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87B" w:rsidRDefault="004C38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1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91"/>
        <w:gridCol w:w="744"/>
        <w:gridCol w:w="6383"/>
      </w:tblGrid>
      <w:tr w:rsidR="004C387B">
        <w:trPr>
          <w:trHeight w:val="4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C387B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Iniciar Sesión</w:t>
            </w:r>
          </w:p>
        </w:tc>
      </w:tr>
      <w:tr w:rsidR="004C387B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C387B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C387B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C387B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Usuario Registrado.</w:t>
            </w:r>
          </w:p>
        </w:tc>
      </w:tr>
      <w:tr w:rsidR="004C387B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C387B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 podrá iniciar sesión en el sistema de información con un nombre de usuario y contraseña.</w:t>
            </w:r>
          </w:p>
        </w:tc>
      </w:tr>
      <w:tr w:rsidR="004C387B" w:rsidTr="00702DE4">
        <w:trPr>
          <w:trHeight w:val="330"/>
        </w:trPr>
        <w:tc>
          <w:tcPr>
            <w:tcW w:w="169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C387B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387B" w:rsidTr="00702DE4">
        <w:trPr>
          <w:trHeight w:val="256"/>
        </w:trPr>
        <w:tc>
          <w:tcPr>
            <w:tcW w:w="1691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C387B" w:rsidP="00702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C387B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387B" w:rsidTr="00702DE4">
        <w:trPr>
          <w:trHeight w:val="324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 debe iniciar sesión con nombre de usuario y contraseña para ingresar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menú de usuario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C387B">
        <w:trPr>
          <w:trHeight w:val="360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4C387B" w:rsidRDefault="004C387B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Iniciar Sesión</w:t>
            </w:r>
          </w:p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 Registrado</w:t>
            </w:r>
          </w:p>
          <w:p w:rsidR="004C387B" w:rsidRDefault="00482E8E" w:rsidP="00702DE4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 la Página </w:t>
            </w:r>
          </w:p>
          <w:p w:rsidR="004C387B" w:rsidRDefault="00482E8E" w:rsidP="00702DE4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 Iniciar Sesión</w:t>
            </w:r>
          </w:p>
          <w:p w:rsidR="004C387B" w:rsidRDefault="00482E8E" w:rsidP="00702DE4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Llenar los campos de Nombre de Usuario y Contraseña</w:t>
            </w:r>
          </w:p>
          <w:p w:rsidR="004C387B" w:rsidRDefault="00482E8E" w:rsidP="00702DE4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 Clic en enviar para poder gestionar la solicitud</w:t>
            </w:r>
          </w:p>
          <w:p w:rsidR="004C387B" w:rsidRDefault="00482E8E" w:rsidP="00702DE4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la pantalla aparece la página Principal de la cuenta del usuario</w:t>
            </w:r>
          </w:p>
        </w:tc>
      </w:tr>
      <w:tr w:rsidR="004C387B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C387B" w:rsidP="00702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387B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Accede a la Página Principal de la cuenta del usuario en la página mostrando menú, opciones e información del sistema de información.</w:t>
            </w:r>
          </w:p>
        </w:tc>
      </w:tr>
      <w:tr w:rsidR="004C387B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C387B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C387B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C387B" w:rsidRDefault="004C387B"/>
    <w:tbl>
      <w:tblPr>
        <w:tblStyle w:val="a2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91"/>
        <w:gridCol w:w="744"/>
        <w:gridCol w:w="6383"/>
      </w:tblGrid>
      <w:tr w:rsidR="004C387B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CU00</w:t>
            </w:r>
            <w:r w:rsidR="00FA42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C387B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Administrar perfiles</w:t>
            </w:r>
          </w:p>
        </w:tc>
      </w:tr>
      <w:tr w:rsidR="004C387B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C387B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C387B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C387B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 w:rsidR="004C387B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C387B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podrá crear promociones, modificar inventario, registrar productos y actualizar catálogo</w:t>
            </w:r>
          </w:p>
        </w:tc>
      </w:tr>
      <w:tr w:rsidR="004C387B" w:rsidTr="00702DE4">
        <w:trPr>
          <w:trHeight w:val="360"/>
        </w:trPr>
        <w:tc>
          <w:tcPr>
            <w:tcW w:w="169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141F9F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CU007,CU008,CU009 y CU010</w:t>
            </w:r>
          </w:p>
        </w:tc>
      </w:tr>
      <w:tr w:rsidR="004C387B" w:rsidTr="00702DE4">
        <w:trPr>
          <w:trHeight w:val="240"/>
        </w:trPr>
        <w:tc>
          <w:tcPr>
            <w:tcW w:w="1691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C387B" w:rsidP="00702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C387B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387B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debe iniciar sesión con nombre de usuario y contraseña para ingresar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menú de administrador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C387B">
        <w:trPr>
          <w:trHeight w:val="380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4C387B" w:rsidRDefault="004C387B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Administrar Perfiles</w:t>
            </w:r>
          </w:p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1.Ingresar a la Página </w:t>
            </w:r>
          </w:p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2.Clic Iniciar Sesión</w:t>
            </w:r>
          </w:p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3.Llenar los campos de Nombre de Administrador y Contraseña</w:t>
            </w:r>
          </w:p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4.Accede al menú principal del administrador dar click en administrar perfiles.</w:t>
            </w:r>
          </w:p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Puede acceder a crear promociones, registrar productos y actualizar catálogo</w:t>
            </w:r>
          </w:p>
        </w:tc>
      </w:tr>
      <w:tr w:rsidR="004C387B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C387B" w:rsidP="00702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387B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puede modificar en administrar perfiles como actualizando el catalogo, crear las promociones, modificar el inventario y registrar nuevos productos.</w:t>
            </w:r>
          </w:p>
        </w:tc>
      </w:tr>
      <w:tr w:rsidR="004C387B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C387B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C387B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C387B" w:rsidRDefault="004C387B"/>
    <w:p w:rsidR="004C387B" w:rsidRDefault="004C387B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C387B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28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28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CU000</w:t>
            </w:r>
            <w:r w:rsidR="00FA42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C387B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8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8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Conceder Permisos</w:t>
            </w:r>
          </w:p>
        </w:tc>
      </w:tr>
      <w:tr w:rsidR="004C387B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6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C387B" w:rsidRDefault="00482E8E" w:rsidP="00702DE4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C387B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8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8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C387B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8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C387B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 w:rsidR="004C387B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8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8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C387B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8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8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podrá conceder permisos a los usuarios sobre información personal y de la página.</w:t>
            </w:r>
          </w:p>
        </w:tc>
      </w:tr>
      <w:tr w:rsidR="004C387B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A026B2" w:rsidP="00702DE4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</w:t>
            </w:r>
            <w:r w:rsidR="00884A0F">
              <w:rPr>
                <w:rFonts w:ascii="Times New Roman" w:eastAsia="Times New Roman" w:hAnsi="Times New Roman" w:cs="Times New Roman"/>
                <w:sz w:val="24"/>
                <w:szCs w:val="24"/>
              </w:rPr>
              <w:t>001, CU008, CU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009 y CU010</w:t>
            </w:r>
          </w:p>
        </w:tc>
      </w:tr>
      <w:tr w:rsidR="004C387B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C387B" w:rsidP="00702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8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C387B" w:rsidP="00702DE4">
            <w:pPr>
              <w:spacing w:before="8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387B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debe iniciar sesión en el sistema como Administrador</w:t>
            </w:r>
          </w:p>
        </w:tc>
      </w:tr>
      <w:tr w:rsidR="004C387B">
        <w:trPr>
          <w:trHeight w:val="396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8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4C387B" w:rsidRDefault="004C387B" w:rsidP="00702DE4">
            <w:pPr>
              <w:spacing w:before="8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C387B" w:rsidRDefault="00482E8E" w:rsidP="00702DE4">
            <w:pPr>
              <w:spacing w:before="24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Conceder Permisos</w:t>
            </w:r>
          </w:p>
          <w:p w:rsidR="004C387B" w:rsidRDefault="00482E8E" w:rsidP="00702DE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:rsidR="00482E8E" w:rsidRDefault="00482E8E" w:rsidP="00702DE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E8E">
              <w:rPr>
                <w:rFonts w:ascii="Times New Roman" w:eastAsia="Times New Roman" w:hAnsi="Times New Roman" w:cs="Times New Roman"/>
                <w:sz w:val="24"/>
                <w:szCs w:val="24"/>
              </w:rPr>
              <w:t>1.Ingresar a la página</w:t>
            </w:r>
          </w:p>
          <w:p w:rsidR="00482E8E" w:rsidRDefault="00482E8E" w:rsidP="00702DE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Click iniciar sesión</w:t>
            </w:r>
          </w:p>
          <w:p w:rsidR="00482E8E" w:rsidRDefault="00482E8E" w:rsidP="00702DE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Llenar los campos Nombre de Administrador y contraseña</w:t>
            </w:r>
          </w:p>
          <w:p w:rsidR="00482E8E" w:rsidRDefault="00482E8E" w:rsidP="00702DE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Accede al menú principal da click conceder permisos</w:t>
            </w:r>
          </w:p>
          <w:p w:rsidR="00482E8E" w:rsidRPr="00482E8E" w:rsidRDefault="00482E8E" w:rsidP="00702DE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Da permisos al usuario a información personal o de la página</w:t>
            </w:r>
          </w:p>
          <w:p w:rsidR="00482E8E" w:rsidRPr="00482E8E" w:rsidRDefault="00482E8E" w:rsidP="00702DE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387B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C387B" w:rsidP="00702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387B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Permite al usuario acceder la informaci</w:t>
            </w:r>
            <w:r w:rsidR="000E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ón de la página que no podía acceder el mismo gracias al permiso del administrador.</w:t>
            </w:r>
          </w:p>
        </w:tc>
      </w:tr>
      <w:tr w:rsidR="004C387B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Excepciones</w:t>
            </w:r>
          </w:p>
          <w:p w:rsidR="00E62EC4" w:rsidRDefault="00E62EC4" w:rsidP="00702DE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1.Nombre de Administrador incorrecto</w:t>
            </w:r>
          </w:p>
          <w:p w:rsidR="00E62EC4" w:rsidRDefault="00E62EC4" w:rsidP="00702DE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2.Contraseña incorrecta</w:t>
            </w:r>
          </w:p>
          <w:p w:rsidR="00E62EC4" w:rsidRDefault="00E62EC4" w:rsidP="00702DE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3.Error en el sistema</w:t>
            </w:r>
          </w:p>
          <w:p w:rsidR="00E62EC4" w:rsidRDefault="00E62EC4" w:rsidP="00702DE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4.Campo vacío</w:t>
            </w:r>
          </w:p>
          <w:p w:rsidR="00AA32B0" w:rsidRDefault="00AA32B0" w:rsidP="00702DE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No puede conceder permiso</w:t>
            </w:r>
          </w:p>
          <w:p w:rsidR="00AA32B0" w:rsidRDefault="00AA32B0" w:rsidP="00702DE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Conceder permiso invalido.</w:t>
            </w:r>
          </w:p>
          <w:p w:rsidR="00E62EC4" w:rsidRPr="00E62EC4" w:rsidRDefault="00E62EC4" w:rsidP="00702DE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387B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 w:rsidR="000E1E4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C387B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C387B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702DE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C387B" w:rsidRDefault="004C387B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CU000</w:t>
            </w:r>
            <w:r w:rsidR="00FA42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E1E49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Eliminar Usuario</w:t>
            </w:r>
          </w:p>
        </w:tc>
        <w:bookmarkStart w:id="2" w:name="_GoBack"/>
        <w:bookmarkEnd w:id="2"/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E1E49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</w:t>
            </w:r>
            <w:r w:rsidR="000E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 podrá eliminar cuentas del usuario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884A0F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CU001, CU007, CU009 y CU010</w:t>
            </w:r>
          </w:p>
        </w:tc>
      </w:tr>
      <w:tr w:rsidR="00482E8E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E1E49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debe iniciar sesión en el sistema como Administrador</w:t>
            </w:r>
          </w:p>
        </w:tc>
      </w:tr>
      <w:tr w:rsidR="00482E8E" w:rsidTr="00482E8E">
        <w:trPr>
          <w:trHeight w:val="396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Secuencia Normal </w:t>
            </w:r>
          </w:p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82E8E" w:rsidRDefault="008A1AB6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Eliminar Usuario</w:t>
            </w:r>
          </w:p>
          <w:p w:rsidR="00482E8E" w:rsidRDefault="008A1AB6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:rsidR="00482E8E" w:rsidRPr="000E1E49" w:rsidRDefault="00482E8E" w:rsidP="00702DE4">
            <w:pPr>
              <w:pStyle w:val="Prrafodelista"/>
              <w:numPr>
                <w:ilvl w:val="0"/>
                <w:numId w:val="2"/>
              </w:numPr>
              <w:spacing w:after="0" w:line="0" w:lineRule="atLeast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E49"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 la Página </w:t>
            </w:r>
          </w:p>
          <w:p w:rsidR="00482E8E" w:rsidRDefault="00482E8E" w:rsidP="00702DE4">
            <w:pPr>
              <w:numPr>
                <w:ilvl w:val="0"/>
                <w:numId w:val="2"/>
              </w:numPr>
              <w:spacing w:after="0" w:line="0" w:lineRule="atLeast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 Iniciar Sesión</w:t>
            </w:r>
          </w:p>
          <w:p w:rsidR="00482E8E" w:rsidRDefault="00482E8E" w:rsidP="00702DE4">
            <w:pPr>
              <w:numPr>
                <w:ilvl w:val="0"/>
                <w:numId w:val="2"/>
              </w:numPr>
              <w:spacing w:after="0" w:line="0" w:lineRule="atLeast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Llenar</w:t>
            </w:r>
            <w:r w:rsidR="008240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los campos de Nombre de Administrador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Contraseña</w:t>
            </w:r>
          </w:p>
          <w:p w:rsidR="00482E8E" w:rsidRDefault="000E1E49" w:rsidP="00702DE4">
            <w:pPr>
              <w:numPr>
                <w:ilvl w:val="0"/>
                <w:numId w:val="2"/>
              </w:numPr>
              <w:spacing w:after="0" w:line="0" w:lineRule="atLeast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 envía a la página principal y da click en eliminar usuario</w:t>
            </w:r>
          </w:p>
          <w:p w:rsidR="00482E8E" w:rsidRPr="000B7197" w:rsidRDefault="000E1E49" w:rsidP="00702DE4">
            <w:pPr>
              <w:numPr>
                <w:ilvl w:val="0"/>
                <w:numId w:val="2"/>
              </w:numPr>
              <w:spacing w:after="0" w:line="0" w:lineRule="atLeast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Mostrará como cuenta eliminada del usuario </w:t>
            </w:r>
          </w:p>
          <w:p w:rsidR="000B7197" w:rsidRDefault="000B7197" w:rsidP="00702DE4">
            <w:pPr>
              <w:numPr>
                <w:ilvl w:val="0"/>
                <w:numId w:val="2"/>
              </w:numPr>
              <w:spacing w:after="0" w:line="0" w:lineRule="atLeast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al eliminar Usuario.</w:t>
            </w:r>
          </w:p>
        </w:tc>
      </w:tr>
      <w:tr w:rsidR="00482E8E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E1E49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elimino usuario y el usuario eliminado no podrá acceder como usuario en la página.</w:t>
            </w:r>
          </w:p>
        </w:tc>
      </w:tr>
      <w:tr w:rsidR="00482E8E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AA32B0" w:rsidRDefault="00AA32B0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1.Nombre de Administrador incorrecto</w:t>
            </w:r>
          </w:p>
          <w:p w:rsidR="00AA32B0" w:rsidRDefault="00AA32B0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2.Contraseña incorrecta</w:t>
            </w:r>
          </w:p>
          <w:p w:rsidR="00AA32B0" w:rsidRDefault="00AA32B0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3.Error en el sistema</w:t>
            </w:r>
          </w:p>
          <w:p w:rsidR="00AA32B0" w:rsidRDefault="00AA32B0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4.Campo vacío</w:t>
            </w:r>
          </w:p>
          <w:p w:rsidR="00482E8E" w:rsidRDefault="00AA32B0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No permite eliminar usuario</w:t>
            </w:r>
          </w:p>
          <w:p w:rsidR="00AA32B0" w:rsidRDefault="00AA32B0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Eliminar usuario invalido.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 w:rsidR="000E1E4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702DE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CU000</w:t>
            </w:r>
            <w:r w:rsidR="00FA42D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5A388C" w:rsidP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Crear Usuario</w:t>
            </w:r>
          </w:p>
        </w:tc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5A388C" w:rsidP="00482E8E">
            <w:pPr>
              <w:spacing w:before="6" w:after="0" w:line="240" w:lineRule="auto"/>
              <w:ind w:left="-19" w:right="46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Administrador.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5A388C" w:rsidP="00482E8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podrá crear usuario en el sistema.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884A0F" w:rsidP="00482E8E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CU001, CU</w:t>
            </w:r>
            <w:r w:rsidR="003E71C3">
              <w:rPr>
                <w:rFonts w:ascii="Times New Roman" w:eastAsia="Times New Roman" w:hAnsi="Times New Roman" w:cs="Times New Roman"/>
                <w:sz w:val="24"/>
                <w:szCs w:val="24"/>
              </w:rPr>
              <w:t>007, CU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008 y CU010</w:t>
            </w:r>
          </w:p>
        </w:tc>
      </w:tr>
      <w:tr w:rsidR="00482E8E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3326DE" w:rsidP="00482E8E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debe iniciar sesión en el sistema como Administrador en el sistema.</w:t>
            </w:r>
          </w:p>
        </w:tc>
      </w:tr>
      <w:tr w:rsidR="00482E8E" w:rsidTr="00482E8E">
        <w:trPr>
          <w:trHeight w:val="360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82E8E" w:rsidRDefault="003326DE" w:rsidP="00482E8E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Crear Usuario</w:t>
            </w:r>
          </w:p>
          <w:p w:rsidR="00482E8E" w:rsidRDefault="003326D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:rsidR="00482E8E" w:rsidRDefault="003326DE" w:rsidP="0082404E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482E8E"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 la Página </w:t>
            </w:r>
          </w:p>
          <w:p w:rsidR="00482E8E" w:rsidRDefault="0082404E" w:rsidP="0082404E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482E8E">
              <w:rPr>
                <w:rFonts w:ascii="Times New Roman" w:eastAsia="Times New Roman" w:hAnsi="Times New Roman" w:cs="Times New Roman"/>
                <w:sz w:val="24"/>
                <w:szCs w:val="24"/>
              </w:rPr>
              <w:t>Clic Iniciar Sesión</w:t>
            </w:r>
          </w:p>
          <w:p w:rsidR="00482E8E" w:rsidRDefault="001674A5" w:rsidP="001674A5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482E8E">
              <w:rPr>
                <w:rFonts w:ascii="Times New Roman" w:eastAsia="Times New Roman" w:hAnsi="Times New Roman" w:cs="Times New Roman"/>
                <w:sz w:val="24"/>
                <w:szCs w:val="24"/>
              </w:rPr>
              <w:t>Llenar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los campos de Nombre de Administrador</w:t>
            </w:r>
            <w:r w:rsidR="00482E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Contraseña</w:t>
            </w:r>
          </w:p>
          <w:p w:rsidR="00CB2181" w:rsidRDefault="00CB2181" w:rsidP="00CB2181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Ingresar a la página principal y da click crear usuario</w:t>
            </w:r>
          </w:p>
          <w:p w:rsidR="00482E8E" w:rsidRPr="00CB2181" w:rsidRDefault="00CB2181" w:rsidP="00CB2181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En el sistema se creará un nuevo usuario</w:t>
            </w:r>
          </w:p>
        </w:tc>
      </w:tr>
      <w:tr w:rsidR="00482E8E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CB2181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creará un nuevo Usuario en el sistema será mostrado al Administrador.</w:t>
            </w:r>
          </w:p>
        </w:tc>
      </w:tr>
      <w:tr w:rsidR="00482E8E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AA32B0" w:rsidRDefault="00AA32B0" w:rsidP="00AA32B0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1.Nombre de Administrador incorrecto</w:t>
            </w:r>
          </w:p>
          <w:p w:rsidR="00AA32B0" w:rsidRDefault="00AA32B0" w:rsidP="00AA32B0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2.Contraseña incorrecta</w:t>
            </w:r>
          </w:p>
          <w:p w:rsidR="00AA32B0" w:rsidRDefault="00AA32B0" w:rsidP="00AA32B0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3.Error en el sistema</w:t>
            </w:r>
          </w:p>
          <w:p w:rsidR="00AA32B0" w:rsidRDefault="00AA32B0" w:rsidP="00AA32B0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4.Campo vacío</w:t>
            </w:r>
          </w:p>
          <w:p w:rsidR="00AA32B0" w:rsidRDefault="00AA32B0" w:rsidP="00AA32B0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No permite eliminar usuario</w:t>
            </w:r>
          </w:p>
          <w:p w:rsidR="00482E8E" w:rsidRDefault="00AA32B0" w:rsidP="00AA32B0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Eliminar usuario invalido.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 w:rsidR="00CB218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CU00</w:t>
            </w:r>
            <w:r w:rsidR="00FA4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56762E" w:rsidP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Contestar PQR’S</w:t>
            </w:r>
          </w:p>
        </w:tc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56762E" w:rsidP="00482E8E">
            <w:pPr>
              <w:spacing w:before="6" w:after="0" w:line="240" w:lineRule="auto"/>
              <w:ind w:left="-19" w:right="46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</w:t>
            </w:r>
            <w:r w:rsidR="005676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 contestará en el sistema PQR’S del cliente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E072A0" w:rsidP="00482E8E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CU001,CU007,CU008 y CU009</w:t>
            </w:r>
          </w:p>
        </w:tc>
      </w:tr>
      <w:tr w:rsidR="00482E8E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3669C1" w:rsidP="00482E8E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debe iniciar sesión en el sistema como Administrador en el sistema.</w:t>
            </w:r>
          </w:p>
        </w:tc>
      </w:tr>
      <w:tr w:rsidR="00482E8E" w:rsidTr="00482E8E">
        <w:trPr>
          <w:trHeight w:val="396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82E8E" w:rsidRDefault="0056762E" w:rsidP="00482E8E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Contestar PQR’S</w:t>
            </w:r>
          </w:p>
          <w:p w:rsidR="00482E8E" w:rsidRDefault="0056762E" w:rsidP="0056762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:rsidR="0056762E" w:rsidRDefault="0056762E" w:rsidP="001972B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972B9" w:rsidRDefault="001972B9" w:rsidP="001972B9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Ingresar a la Página </w:t>
            </w:r>
          </w:p>
          <w:p w:rsidR="001972B9" w:rsidRDefault="001972B9" w:rsidP="001972B9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Clic Iniciar Sesión</w:t>
            </w:r>
          </w:p>
          <w:p w:rsidR="001972B9" w:rsidRDefault="001972B9" w:rsidP="001972B9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3.Llenar los campos de Nombre de Administrador y Contraseña</w:t>
            </w:r>
          </w:p>
          <w:p w:rsidR="001972B9" w:rsidRDefault="001972B9" w:rsidP="001972B9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Ingresar a la página principal y da click PQR’S</w:t>
            </w:r>
          </w:p>
          <w:p w:rsidR="001972B9" w:rsidRDefault="001972B9" w:rsidP="001972B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En el sistema el Administrador podrá responder PQR’S</w:t>
            </w:r>
          </w:p>
          <w:p w:rsidR="001972B9" w:rsidRDefault="001972B9" w:rsidP="001972B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BD3E79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resolvió en el sistema PQR’S</w:t>
            </w:r>
          </w:p>
        </w:tc>
      </w:tr>
      <w:tr w:rsidR="00482E8E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BD3E79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BD3E79" w:rsidRDefault="00BD3E79" w:rsidP="00BD3E79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D3E79" w:rsidRDefault="00BD3E79" w:rsidP="00BD3E7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1.Nombre de usuario incorrecto</w:t>
            </w:r>
          </w:p>
          <w:p w:rsidR="00BD3E79" w:rsidRDefault="00BD3E79" w:rsidP="00BD3E7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2.Contraseña incorrecta</w:t>
            </w:r>
          </w:p>
          <w:p w:rsidR="00BD3E79" w:rsidRDefault="00BD3E79" w:rsidP="00BD3E7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3.Error en el sistema</w:t>
            </w:r>
          </w:p>
          <w:p w:rsidR="00BD3E79" w:rsidRDefault="00BD3E79" w:rsidP="00BD3E7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Campo vacío</w:t>
            </w:r>
          </w:p>
          <w:p w:rsidR="00BD3E79" w:rsidRDefault="00BD3E79" w:rsidP="00BD3E7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No se puede resolver PQR’S del Usuario</w:t>
            </w:r>
          </w:p>
          <w:p w:rsidR="00BD3E79" w:rsidRDefault="00BD3E79" w:rsidP="00BD3E7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6-Error al resolver</w:t>
            </w:r>
            <w:r w:rsidR="004C4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PQR’S</w:t>
            </w:r>
          </w:p>
          <w:p w:rsidR="00BD3E79" w:rsidRPr="00BD3E79" w:rsidRDefault="00BD3E79" w:rsidP="00BD3E79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 w:rsidR="00BD3E7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CU000</w:t>
            </w:r>
            <w:r w:rsidR="00FA42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8132BE" w:rsidP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Administrar Productos</w:t>
            </w:r>
          </w:p>
        </w:tc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8132BE" w:rsidP="00482E8E">
            <w:pPr>
              <w:spacing w:before="6" w:after="0" w:line="240" w:lineRule="auto"/>
              <w:ind w:left="-19" w:right="46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Administrar Productos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8132B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Usuario podrá </w:t>
            </w:r>
            <w:r w:rsidR="0081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administrar productos en el sistema.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A643BE" w:rsidP="00482E8E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</w:t>
            </w:r>
            <w:r w:rsidR="00F657A4">
              <w:rPr>
                <w:rFonts w:ascii="Times New Roman" w:eastAsia="Times New Roman" w:hAnsi="Times New Roman" w:cs="Times New Roman"/>
                <w:sz w:val="24"/>
                <w:szCs w:val="24"/>
              </w:rPr>
              <w:t>011, CU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012, CU013 y CU014</w:t>
            </w:r>
          </w:p>
        </w:tc>
      </w:tr>
      <w:tr w:rsidR="00482E8E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8132BE" w:rsidP="00482E8E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debe iniciar sesión en el sistema como Administrador en el sistema.</w:t>
            </w:r>
          </w:p>
        </w:tc>
      </w:tr>
      <w:tr w:rsidR="00482E8E" w:rsidTr="00482E8E">
        <w:trPr>
          <w:trHeight w:val="396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82E8E" w:rsidRDefault="005C3DB2" w:rsidP="00482E8E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Administrar Productos</w:t>
            </w:r>
          </w:p>
          <w:p w:rsidR="00482E8E" w:rsidRDefault="005C3DB2" w:rsidP="005C3DB2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:rsidR="005C3DB2" w:rsidRDefault="005C3DB2" w:rsidP="005C3DB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Ingresar a la Página </w:t>
            </w:r>
          </w:p>
          <w:p w:rsidR="005C3DB2" w:rsidRDefault="005C3DB2" w:rsidP="005C3DB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Clic Iniciar Sesión</w:t>
            </w:r>
          </w:p>
          <w:p w:rsidR="005C3DB2" w:rsidRDefault="005C3DB2" w:rsidP="005C3DB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3.Llenar los campos de Nombre de Administrador y Contraseña</w:t>
            </w:r>
          </w:p>
          <w:p w:rsidR="005C3DB2" w:rsidRDefault="005C3DB2" w:rsidP="005C3DB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Ingresar a la página principal y da click administrar productos</w:t>
            </w:r>
          </w:p>
          <w:p w:rsidR="005C3DB2" w:rsidRDefault="005C3DB2" w:rsidP="005C3DB2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En el sistema el Administrador podrá administrar productos del sistema.</w:t>
            </w:r>
          </w:p>
          <w:p w:rsidR="005C3DB2" w:rsidRPr="005C3DB2" w:rsidRDefault="005C3DB2" w:rsidP="005C3DB2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5C3DB2" w:rsidP="005C3DB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en el sistema administro y gestiono los productos.</w:t>
            </w:r>
          </w:p>
        </w:tc>
      </w:tr>
      <w:tr w:rsidR="00482E8E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5C3DB2" w:rsidRDefault="005C3DB2" w:rsidP="005C3DB2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1.Nombre de usuario incorrecto</w:t>
            </w:r>
          </w:p>
          <w:p w:rsidR="005C3DB2" w:rsidRDefault="005C3DB2" w:rsidP="005C3DB2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2.Contraseña incorrecta</w:t>
            </w:r>
          </w:p>
          <w:p w:rsidR="005C3DB2" w:rsidRDefault="005C3DB2" w:rsidP="005C3DB2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3.Error en el sistema</w:t>
            </w:r>
          </w:p>
          <w:p w:rsidR="005C3DB2" w:rsidRDefault="005C3DB2" w:rsidP="005C3DB2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Campo vacío</w:t>
            </w:r>
          </w:p>
          <w:p w:rsidR="005C3DB2" w:rsidRDefault="005C3DB2" w:rsidP="005C3DB2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No se puede administrar productos</w:t>
            </w:r>
          </w:p>
          <w:p w:rsidR="005C3DB2" w:rsidRDefault="005C3DB2" w:rsidP="005C3DB2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6-Error al administrar productos</w:t>
            </w:r>
          </w:p>
          <w:p w:rsidR="00482E8E" w:rsidRDefault="00482E8E" w:rsidP="005C3DB2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 w:rsidR="00B17D6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CU00</w:t>
            </w:r>
            <w:r w:rsidR="00BE68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651E7" w:rsidP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Modificar Inventario</w:t>
            </w:r>
          </w:p>
        </w:tc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651E7" w:rsidP="00482E8E">
            <w:pPr>
              <w:spacing w:before="6" w:after="0" w:line="240" w:lineRule="auto"/>
              <w:ind w:left="-19" w:right="46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651E7" w:rsidP="00482E8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podrá modificar el inventario en el sistema.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F657A4" w:rsidP="00482E8E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CU002, CU012, CU013 y CU014</w:t>
            </w:r>
          </w:p>
        </w:tc>
      </w:tr>
      <w:tr w:rsidR="00482E8E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51E7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651E7" w:rsidP="000651E7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651E7" w:rsidP="000651E7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debe iniciar sesión en el sistema como Administrador en el sistema.</w:t>
            </w:r>
          </w:p>
        </w:tc>
      </w:tr>
      <w:tr w:rsidR="000651E7" w:rsidTr="00482E8E">
        <w:trPr>
          <w:trHeight w:val="396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651E7" w:rsidP="000651E7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0651E7" w:rsidRDefault="000651E7" w:rsidP="000651E7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651E7" w:rsidRDefault="000651E7" w:rsidP="000651E7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Modificar Inventario</w:t>
            </w:r>
          </w:p>
          <w:p w:rsidR="000651E7" w:rsidRDefault="000651E7" w:rsidP="000651E7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51E7" w:rsidRDefault="000651E7" w:rsidP="000651E7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Ingresar a la Página </w:t>
            </w:r>
          </w:p>
          <w:p w:rsidR="000651E7" w:rsidRDefault="000651E7" w:rsidP="000651E7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Clic Iniciar Sesión</w:t>
            </w:r>
          </w:p>
          <w:p w:rsidR="000651E7" w:rsidRDefault="000651E7" w:rsidP="000651E7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3.Llenar los campos de Nombre de Administrador y Contraseña</w:t>
            </w:r>
          </w:p>
          <w:p w:rsidR="000651E7" w:rsidRDefault="000651E7" w:rsidP="000651E7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Ingresar a la página principal y da cli</w:t>
            </w:r>
            <w:r w:rsidR="003C6D20">
              <w:rPr>
                <w:rFonts w:ascii="Times New Roman" w:eastAsia="Times New Roman" w:hAnsi="Times New Roman" w:cs="Times New Roman"/>
                <w:sz w:val="24"/>
                <w:szCs w:val="24"/>
              </w:rPr>
              <w:t>ck registrar producto</w:t>
            </w:r>
          </w:p>
          <w:p w:rsidR="00987A46" w:rsidRDefault="00987A46" w:rsidP="000651E7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51E7" w:rsidRDefault="000651E7" w:rsidP="000651E7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En el sistema el Administrador podrá modificar </w:t>
            </w:r>
            <w:r w:rsidR="003C6D20">
              <w:rPr>
                <w:rFonts w:ascii="Times New Roman" w:eastAsia="Times New Roman" w:hAnsi="Times New Roman" w:cs="Times New Roman"/>
                <w:sz w:val="24"/>
                <w:szCs w:val="24"/>
              </w:rPr>
              <w:t>los registros de los productos.</w:t>
            </w:r>
          </w:p>
          <w:p w:rsidR="000651E7" w:rsidRDefault="000651E7" w:rsidP="000651E7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51E7" w:rsidRDefault="000651E7" w:rsidP="000651E7">
            <w:pPr>
              <w:spacing w:before="120" w:after="0" w:line="240" w:lineRule="auto"/>
              <w:ind w:left="720" w:right="48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51E7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651E7" w:rsidP="00065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51E7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651E7" w:rsidP="000651E7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3543C" w:rsidP="0003543C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Aparecerá en la pantalla del administrador modificado </w:t>
            </w:r>
            <w:r w:rsidR="003C6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 registros del inventario</w:t>
            </w:r>
          </w:p>
        </w:tc>
      </w:tr>
      <w:tr w:rsidR="000651E7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651E7" w:rsidP="000651E7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0651E7" w:rsidRDefault="000651E7" w:rsidP="0003543C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3543C" w:rsidRDefault="0003543C" w:rsidP="0003543C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1.Nombre de usuario incorrecto</w:t>
            </w:r>
          </w:p>
          <w:p w:rsidR="0003543C" w:rsidRDefault="0003543C" w:rsidP="0003543C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2.Contraseña incorrecta</w:t>
            </w:r>
          </w:p>
          <w:p w:rsidR="0003543C" w:rsidRDefault="0003543C" w:rsidP="0003543C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3.Error en el sistema</w:t>
            </w:r>
          </w:p>
          <w:p w:rsidR="0003543C" w:rsidRDefault="0003543C" w:rsidP="0003543C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Campo vacío</w:t>
            </w:r>
          </w:p>
          <w:p w:rsidR="0003543C" w:rsidRDefault="0003543C" w:rsidP="0003543C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No se puede </w:t>
            </w:r>
            <w:r w:rsidR="00587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modificar inventario</w:t>
            </w:r>
          </w:p>
          <w:p w:rsidR="0003543C" w:rsidRDefault="0003543C" w:rsidP="0003543C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6-Error al </w:t>
            </w:r>
            <w:r w:rsidR="00335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modificar inventario.</w:t>
            </w:r>
          </w:p>
          <w:p w:rsidR="0003543C" w:rsidRDefault="0003543C" w:rsidP="0003543C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651E7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651E7" w:rsidP="000651E7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651E7" w:rsidP="000651E7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0651E7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651E7" w:rsidP="000651E7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651E7" w:rsidP="000651E7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0651E7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651E7" w:rsidP="000651E7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651E7" w:rsidP="000651E7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</w:t>
            </w:r>
            <w:r w:rsidR="006201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620135" w:rsidP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Productos</w:t>
            </w:r>
          </w:p>
        </w:tc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620135" w:rsidP="00620135">
            <w:pPr>
              <w:spacing w:before="6" w:after="0" w:line="240" w:lineRule="auto"/>
              <w:ind w:righ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620135" w:rsidP="00482E8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administrador podrá registrar productos en el sistema 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987A46" w:rsidP="00482E8E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CU002, CU011,CU013 y CU014</w:t>
            </w:r>
          </w:p>
        </w:tc>
      </w:tr>
      <w:tr w:rsidR="00482E8E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3C6D20" w:rsidP="00482E8E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debe iniciar sesión en el sistema como Administrador en el sistema.</w:t>
            </w:r>
          </w:p>
        </w:tc>
      </w:tr>
      <w:tr w:rsidR="00482E8E" w:rsidTr="00482E8E">
        <w:trPr>
          <w:trHeight w:val="396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82E8E" w:rsidRDefault="00482E8E" w:rsidP="00482E8E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ESCENARIO: </w:t>
            </w:r>
            <w:r w:rsidR="003C6D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Registrar Productos</w:t>
            </w:r>
          </w:p>
          <w:p w:rsidR="00482E8E" w:rsidRDefault="003C6D20" w:rsidP="003C6D20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:rsidR="003C6D20" w:rsidRDefault="003C6D20" w:rsidP="003C6D20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Ingresar a la Página </w:t>
            </w:r>
          </w:p>
          <w:p w:rsidR="003C6D20" w:rsidRDefault="003C6D20" w:rsidP="003C6D20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Clic Iniciar Sesión</w:t>
            </w:r>
          </w:p>
          <w:p w:rsidR="003C6D20" w:rsidRDefault="003C6D20" w:rsidP="003C6D20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3.Llenar los campos de Nombre de Administrado</w:t>
            </w:r>
            <w:r w:rsidR="00E62EC4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Contraseña</w:t>
            </w:r>
          </w:p>
          <w:p w:rsidR="003C6D20" w:rsidRDefault="003C6D20" w:rsidP="003C6D20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Ingresar a la página principal y da click </w:t>
            </w:r>
            <w:r w:rsidR="00782722"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productos</w:t>
            </w:r>
          </w:p>
          <w:p w:rsidR="003C6D20" w:rsidRDefault="003C6D20" w:rsidP="003C6D20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6D20" w:rsidRDefault="003C6D20" w:rsidP="003C6D20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En el sistema el Administrador podrá modificar </w:t>
            </w:r>
            <w:r w:rsidR="003E71C3">
              <w:rPr>
                <w:rFonts w:ascii="Times New Roman" w:eastAsia="Times New Roman" w:hAnsi="Times New Roman" w:cs="Times New Roman"/>
                <w:sz w:val="24"/>
                <w:szCs w:val="24"/>
              </w:rPr>
              <w:t>registros de productos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C6D20" w:rsidRPr="003C6D20" w:rsidRDefault="003C6D20" w:rsidP="003C6D20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33557C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registro los productos en el sistema será mostrado en la pantalla.</w:t>
            </w:r>
          </w:p>
        </w:tc>
      </w:tr>
      <w:tr w:rsidR="00482E8E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Excepciones</w:t>
            </w:r>
          </w:p>
          <w:p w:rsidR="005870C9" w:rsidRDefault="005870C9" w:rsidP="005870C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1.Nombre de usuario incorrecto</w:t>
            </w:r>
          </w:p>
          <w:p w:rsidR="005870C9" w:rsidRDefault="005870C9" w:rsidP="005870C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2.Contraseña incorrecta</w:t>
            </w:r>
          </w:p>
          <w:p w:rsidR="005870C9" w:rsidRDefault="005870C9" w:rsidP="005870C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3.Error en el sistema</w:t>
            </w:r>
          </w:p>
          <w:p w:rsidR="005870C9" w:rsidRDefault="005870C9" w:rsidP="005870C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Campo vacío</w:t>
            </w:r>
          </w:p>
          <w:p w:rsidR="005870C9" w:rsidRDefault="005870C9" w:rsidP="005870C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No se puede registrar producto</w:t>
            </w:r>
          </w:p>
          <w:p w:rsidR="005870C9" w:rsidRDefault="005870C9" w:rsidP="005870C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6-Error al registrar producto</w:t>
            </w:r>
          </w:p>
          <w:p w:rsidR="00482E8E" w:rsidRDefault="00482E8E" w:rsidP="005870C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 w:rsidR="005870C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</w:t>
            </w:r>
            <w:r w:rsidR="005C4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782722" w:rsidP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Actualizar Catalogo</w:t>
            </w:r>
          </w:p>
        </w:tc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782722" w:rsidP="00782722">
            <w:pPr>
              <w:spacing w:before="6" w:after="0" w:line="240" w:lineRule="auto"/>
              <w:ind w:righ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Administrador.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</w:t>
            </w:r>
            <w:r w:rsidR="007827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 podrá actualizar el catálogo en el sistema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782722" w:rsidP="00482E8E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CU002, CU011,CU012 y CU014</w:t>
            </w:r>
          </w:p>
        </w:tc>
      </w:tr>
      <w:tr w:rsidR="00782722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2722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debe iniciar sesión en el sistema como Administrador en el sistema.</w:t>
            </w:r>
          </w:p>
        </w:tc>
      </w:tr>
      <w:tr w:rsidR="00782722" w:rsidTr="00482E8E">
        <w:trPr>
          <w:trHeight w:val="396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782722" w:rsidRDefault="00782722" w:rsidP="00782722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82722" w:rsidRDefault="00782722" w:rsidP="00782722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Actualizar Catalogo</w:t>
            </w:r>
          </w:p>
          <w:p w:rsidR="00782722" w:rsidRDefault="00782722" w:rsidP="00782722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:rsidR="00782722" w:rsidRDefault="00782722" w:rsidP="0078272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Ingresar a la Página </w:t>
            </w:r>
          </w:p>
          <w:p w:rsidR="00782722" w:rsidRDefault="00782722" w:rsidP="0078272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Clic Iniciar Sesión</w:t>
            </w:r>
          </w:p>
          <w:p w:rsidR="00782722" w:rsidRDefault="00782722" w:rsidP="0078272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3.Llenar los campos de Nombre de Administrador y Contraseña</w:t>
            </w:r>
          </w:p>
          <w:p w:rsidR="00782722" w:rsidRDefault="00782722" w:rsidP="0078272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Ingresar a la página principal y da click actualizar catalogo</w:t>
            </w:r>
          </w:p>
          <w:p w:rsidR="00782722" w:rsidRDefault="00782722" w:rsidP="0078272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2722" w:rsidRDefault="00782722" w:rsidP="00782722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En el sistema el Administrador podrá</w:t>
            </w:r>
            <w:r w:rsidR="00775B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actualizar catalogo en el sistema.</w:t>
            </w:r>
          </w:p>
          <w:p w:rsidR="00782722" w:rsidRDefault="00782722" w:rsidP="00782722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2722" w:rsidRDefault="00782722" w:rsidP="0078272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2722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2722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75BBB" w:rsidP="00782722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en la pantalla aparece que actualizo el catálogo en el sistema.</w:t>
            </w:r>
          </w:p>
        </w:tc>
      </w:tr>
      <w:tr w:rsidR="00782722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75BBB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</w:t>
            </w:r>
            <w:r w:rsidR="00775B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</w:t>
            </w:r>
          </w:p>
          <w:p w:rsidR="00775BBB" w:rsidRDefault="00775BBB" w:rsidP="00775BBB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1.Nombre de usuario incorrecto</w:t>
            </w:r>
          </w:p>
          <w:p w:rsidR="00775BBB" w:rsidRDefault="00775BBB" w:rsidP="00775BBB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2.Contraseña incorrecta</w:t>
            </w:r>
          </w:p>
          <w:p w:rsidR="00775BBB" w:rsidRDefault="00775BBB" w:rsidP="00775BBB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3.Error en el sistema</w:t>
            </w:r>
          </w:p>
          <w:p w:rsidR="00775BBB" w:rsidRDefault="00775BBB" w:rsidP="00775BBB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Campo vacío</w:t>
            </w:r>
          </w:p>
          <w:p w:rsidR="00775BBB" w:rsidRDefault="00775BBB" w:rsidP="00775BBB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No se puede actualizar catalogo</w:t>
            </w:r>
          </w:p>
          <w:p w:rsidR="00775BBB" w:rsidRDefault="00775BBB" w:rsidP="00775BBB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6-Error al actualizar el catalogo</w:t>
            </w:r>
          </w:p>
          <w:p w:rsidR="00775BBB" w:rsidRDefault="00775BBB" w:rsidP="00775BBB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75BBB" w:rsidRPr="00775BBB" w:rsidRDefault="00775BBB" w:rsidP="00775BBB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2722" w:rsidRDefault="00782722" w:rsidP="00782722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82722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 w:rsidR="00775B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782722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782722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</w:t>
            </w:r>
            <w:r w:rsidR="008F37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E62EC4" w:rsidP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Crear Promociones</w:t>
            </w:r>
          </w:p>
        </w:tc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E62EC4" w:rsidP="00482E8E">
            <w:pPr>
              <w:spacing w:before="6" w:after="0" w:line="240" w:lineRule="auto"/>
              <w:ind w:left="-19" w:right="46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Administrador.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 podrá iniciar sesión en el sistema de información con un nombre de usuario y contraseña.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 debe iniciar sesión con nombre de usuario y contraseña para ingresar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menú de usuario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82E8E" w:rsidTr="00482E8E">
        <w:trPr>
          <w:trHeight w:val="396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82E8E" w:rsidRDefault="00482E8E" w:rsidP="00482E8E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Iniciar Sesión</w:t>
            </w:r>
          </w:p>
          <w:p w:rsidR="00482E8E" w:rsidRDefault="00E62EC4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:rsidR="00E62EC4" w:rsidRDefault="00E62EC4" w:rsidP="00E62EC4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Ingresar a la Página </w:t>
            </w:r>
          </w:p>
          <w:p w:rsidR="00E62EC4" w:rsidRDefault="00E62EC4" w:rsidP="00E62EC4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Clic Iniciar Sesión</w:t>
            </w:r>
          </w:p>
          <w:p w:rsidR="00E62EC4" w:rsidRDefault="00E62EC4" w:rsidP="00E62EC4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3.Llenar los campos de Nombre de Administrador y Contraseña</w:t>
            </w:r>
          </w:p>
          <w:p w:rsidR="00E62EC4" w:rsidRDefault="00E62EC4" w:rsidP="00E62EC4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Ingresar a la página principal y da click crear promociones</w:t>
            </w:r>
          </w:p>
          <w:p w:rsidR="00E62EC4" w:rsidRDefault="00E62EC4" w:rsidP="00E62EC4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2EC4" w:rsidRDefault="00E62EC4" w:rsidP="00E62EC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En el sistema el Administrador podrá crear promociones.</w:t>
            </w:r>
          </w:p>
          <w:p w:rsidR="00482E8E" w:rsidRDefault="00482E8E" w:rsidP="00E62EC4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E62EC4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 el sistema aparecerá en la página del administrador promociones creadas.</w:t>
            </w:r>
          </w:p>
        </w:tc>
      </w:tr>
      <w:tr w:rsidR="00482E8E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E62EC4" w:rsidRDefault="00E62EC4" w:rsidP="00E62EC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62EC4" w:rsidRDefault="00E62EC4" w:rsidP="00E62EC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1.Nombre de usuario incorrecto</w:t>
            </w:r>
          </w:p>
          <w:p w:rsidR="00E62EC4" w:rsidRDefault="00E62EC4" w:rsidP="00E62EC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2.Contraseña incorrecta</w:t>
            </w:r>
          </w:p>
          <w:p w:rsidR="00E62EC4" w:rsidRDefault="00E62EC4" w:rsidP="00E62EC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3.Error en el sistema</w:t>
            </w:r>
          </w:p>
          <w:p w:rsidR="00E62EC4" w:rsidRDefault="00E62EC4" w:rsidP="00E62EC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Campo vacío</w:t>
            </w:r>
          </w:p>
          <w:p w:rsidR="00E62EC4" w:rsidRDefault="00E62EC4" w:rsidP="00E62EC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No se puede </w:t>
            </w:r>
          </w:p>
          <w:p w:rsidR="00E62EC4" w:rsidRDefault="00E62EC4" w:rsidP="00E62EC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6-Error al actualizar el catalogo</w:t>
            </w:r>
          </w:p>
          <w:p w:rsidR="00E62EC4" w:rsidRDefault="00E62EC4" w:rsidP="00E62EC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Iniciar Sesión</w:t>
            </w:r>
          </w:p>
        </w:tc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19" w:right="46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Usuario Registrado.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 podrá iniciar sesión en el sistema de información con un nombre de usuario y contraseña.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 debe iniciar sesión con nombre de usuario y contraseña para ingresar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menú de usuario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82E8E" w:rsidTr="00482E8E">
        <w:trPr>
          <w:trHeight w:val="360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82E8E" w:rsidRDefault="00482E8E" w:rsidP="00482E8E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Iniciar Sesión</w:t>
            </w:r>
          </w:p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 Registrado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 la Página 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 Iniciar Sesión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Llenar los campos de Nombre de Usuario y Contraseña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 Clic en enviar para poder gestionar la solicitud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la pantalla aparece la página Principal de la cuenta del usuario</w:t>
            </w:r>
          </w:p>
        </w:tc>
      </w:tr>
      <w:tr w:rsidR="00482E8E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Accede a la Página Principal de la cuenta del usuario en la página mostrando menú, opciones e información del sistema de información.</w:t>
            </w:r>
          </w:p>
        </w:tc>
      </w:tr>
      <w:tr w:rsidR="00482E8E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482E8E" w:rsidRDefault="00482E8E" w:rsidP="00482E8E">
            <w:pPr>
              <w:numPr>
                <w:ilvl w:val="0"/>
                <w:numId w:val="1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 de usuario incorrecto</w:t>
            </w:r>
          </w:p>
          <w:p w:rsidR="00482E8E" w:rsidRDefault="00482E8E" w:rsidP="00482E8E">
            <w:pPr>
              <w:numPr>
                <w:ilvl w:val="0"/>
                <w:numId w:val="1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Contraseña incorrecta</w:t>
            </w:r>
          </w:p>
          <w:p w:rsidR="00482E8E" w:rsidRDefault="00482E8E" w:rsidP="00482E8E">
            <w:pPr>
              <w:numPr>
                <w:ilvl w:val="0"/>
                <w:numId w:val="1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en el sistema</w:t>
            </w:r>
          </w:p>
          <w:p w:rsidR="00482E8E" w:rsidRDefault="00482E8E" w:rsidP="00482E8E">
            <w:pPr>
              <w:numPr>
                <w:ilvl w:val="0"/>
                <w:numId w:val="1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Campo vacío</w:t>
            </w:r>
          </w:p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Iniciar Sesión</w:t>
            </w:r>
          </w:p>
        </w:tc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19" w:right="46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Usuario Registrado.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 podrá iniciar sesión en el sistema de información con un nombre de usuario y contraseña.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 debe iniciar sesión con nombre de usuario y contraseña para ingresar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menú de usuario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82E8E" w:rsidTr="00482E8E">
        <w:trPr>
          <w:trHeight w:val="360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82E8E" w:rsidRDefault="00482E8E" w:rsidP="00482E8E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Iniciar Sesión</w:t>
            </w:r>
          </w:p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 Registrado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 la Página 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 Iniciar Sesión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Llenar los campos de Nombre de Usuario y Contraseña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 Clic en enviar para poder gestionar la solicitud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la pantalla aparece la página Principal de la cuenta del usuario</w:t>
            </w:r>
          </w:p>
        </w:tc>
      </w:tr>
      <w:tr w:rsidR="00482E8E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Accede a la Página Principal de la cuenta del usuario en la página mostrando menú, opciones e información del sistema de información.</w:t>
            </w:r>
          </w:p>
        </w:tc>
      </w:tr>
      <w:tr w:rsidR="00482E8E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482E8E" w:rsidRDefault="00482E8E" w:rsidP="00482E8E">
            <w:pPr>
              <w:numPr>
                <w:ilvl w:val="0"/>
                <w:numId w:val="1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 de usuario incorrecto</w:t>
            </w:r>
          </w:p>
          <w:p w:rsidR="00482E8E" w:rsidRDefault="00482E8E" w:rsidP="00482E8E">
            <w:pPr>
              <w:numPr>
                <w:ilvl w:val="0"/>
                <w:numId w:val="1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Contraseña incorrecta</w:t>
            </w:r>
          </w:p>
          <w:p w:rsidR="00482E8E" w:rsidRDefault="00482E8E" w:rsidP="00482E8E">
            <w:pPr>
              <w:numPr>
                <w:ilvl w:val="0"/>
                <w:numId w:val="1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en el sistema</w:t>
            </w:r>
          </w:p>
          <w:p w:rsidR="00482E8E" w:rsidRDefault="00482E8E" w:rsidP="00482E8E">
            <w:pPr>
              <w:numPr>
                <w:ilvl w:val="0"/>
                <w:numId w:val="1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Campo vacío</w:t>
            </w:r>
          </w:p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Iniciar Sesión</w:t>
            </w:r>
          </w:p>
        </w:tc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19" w:right="46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Usuario Registrado.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 podrá iniciar sesión en el sistema de información con un nombre de usuario y contraseña.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 debe iniciar sesión con nombre de usuario y contraseña para ingresar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menú de usuario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82E8E" w:rsidTr="00482E8E">
        <w:trPr>
          <w:trHeight w:val="360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Secuencia Normal </w:t>
            </w:r>
          </w:p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82E8E" w:rsidRDefault="00482E8E" w:rsidP="00482E8E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Iniciar Sesión</w:t>
            </w:r>
          </w:p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 Registrado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 la Página 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 Iniciar Sesión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Llenar los campos de Nombre de Usuario y Contraseña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 Clic en enviar para poder gestionar la solicitud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la pantalla aparece la página Principal de la cuenta del usuario</w:t>
            </w:r>
          </w:p>
        </w:tc>
      </w:tr>
      <w:tr w:rsidR="00482E8E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Accede a la Página Principal de la cuenta del usuario en la página mostrando menú, opciones e información del sistema de información.</w:t>
            </w:r>
          </w:p>
        </w:tc>
      </w:tr>
      <w:tr w:rsidR="00482E8E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482E8E" w:rsidRDefault="00482E8E" w:rsidP="00482E8E">
            <w:pPr>
              <w:numPr>
                <w:ilvl w:val="0"/>
                <w:numId w:val="1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 de usuario incorrecto</w:t>
            </w:r>
          </w:p>
          <w:p w:rsidR="00482E8E" w:rsidRDefault="00482E8E" w:rsidP="00482E8E">
            <w:pPr>
              <w:numPr>
                <w:ilvl w:val="0"/>
                <w:numId w:val="1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Contraseña incorrecta</w:t>
            </w:r>
          </w:p>
          <w:p w:rsidR="00482E8E" w:rsidRDefault="00482E8E" w:rsidP="00482E8E">
            <w:pPr>
              <w:numPr>
                <w:ilvl w:val="0"/>
                <w:numId w:val="1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en el sistema</w:t>
            </w:r>
          </w:p>
          <w:p w:rsidR="00482E8E" w:rsidRDefault="00482E8E" w:rsidP="00482E8E">
            <w:pPr>
              <w:numPr>
                <w:ilvl w:val="0"/>
                <w:numId w:val="1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Campo vacío</w:t>
            </w:r>
          </w:p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Iniciar Sesión</w:t>
            </w:r>
          </w:p>
        </w:tc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19" w:right="46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Usuario Registrado.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 podrá iniciar sesión en el sistema de información con un nombre de usuario y contraseña.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 debe iniciar sesión con nombre de usuario y contraseña para ingresar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menú de usuario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82E8E" w:rsidTr="00482E8E">
        <w:trPr>
          <w:trHeight w:val="360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82E8E" w:rsidRDefault="00482E8E" w:rsidP="00482E8E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Iniciar Sesión</w:t>
            </w:r>
          </w:p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 Registrado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 la Página 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 Iniciar Sesión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Llenar los campos de Nombre de Usuario y Contraseña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 Clic en enviar para poder gestionar la solicitud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la pantalla aparece la página Principal de la cuenta del usuario</w:t>
            </w:r>
          </w:p>
        </w:tc>
      </w:tr>
      <w:tr w:rsidR="00482E8E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Accede a la Página Principal de la cuenta del usuario en la página mostrando menú, opciones e información del sistema de información.</w:t>
            </w:r>
          </w:p>
        </w:tc>
      </w:tr>
      <w:tr w:rsidR="00482E8E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482E8E" w:rsidRDefault="00482E8E" w:rsidP="00482E8E">
            <w:pPr>
              <w:numPr>
                <w:ilvl w:val="0"/>
                <w:numId w:val="1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 de usuario incorrecto</w:t>
            </w:r>
          </w:p>
          <w:p w:rsidR="00482E8E" w:rsidRDefault="00482E8E" w:rsidP="00482E8E">
            <w:pPr>
              <w:numPr>
                <w:ilvl w:val="0"/>
                <w:numId w:val="1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Contraseña incorrecta</w:t>
            </w:r>
          </w:p>
          <w:p w:rsidR="00482E8E" w:rsidRDefault="00482E8E" w:rsidP="00482E8E">
            <w:pPr>
              <w:numPr>
                <w:ilvl w:val="0"/>
                <w:numId w:val="1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en el sistema</w:t>
            </w:r>
          </w:p>
          <w:p w:rsidR="00482E8E" w:rsidRDefault="00482E8E" w:rsidP="00482E8E">
            <w:pPr>
              <w:numPr>
                <w:ilvl w:val="0"/>
                <w:numId w:val="1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Campo vacío</w:t>
            </w:r>
          </w:p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p w:rsidR="00482E8E" w:rsidRDefault="00482E8E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Iniciar Sesión</w:t>
            </w:r>
          </w:p>
        </w:tc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19" w:right="46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Usuario Registrado.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 podrá iniciar sesión en el sistema de información con un nombre de usuario y contraseña.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 debe iniciar sesión con nombre de usuario y contraseña para ingresar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menú de usuario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82E8E" w:rsidTr="00482E8E">
        <w:trPr>
          <w:trHeight w:val="360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82E8E" w:rsidRDefault="00482E8E" w:rsidP="00482E8E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Iniciar Sesión</w:t>
            </w:r>
          </w:p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 Registrado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 la Página 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 Iniciar Sesión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Llenar los campos de Nombre de Usuario y Contraseña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 Clic en enviar para poder gestionar la solicitud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la pantalla aparece la página Principal de la cuenta del usuario</w:t>
            </w:r>
          </w:p>
        </w:tc>
      </w:tr>
      <w:tr w:rsidR="00482E8E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Accede a la Página Principal de la cuenta del usuario en la página mostrando menú, opciones e información del sistema de información.</w:t>
            </w:r>
          </w:p>
        </w:tc>
      </w:tr>
      <w:tr w:rsidR="00482E8E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482E8E" w:rsidRDefault="00482E8E" w:rsidP="00482E8E">
            <w:pPr>
              <w:numPr>
                <w:ilvl w:val="0"/>
                <w:numId w:val="1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 de usuario incorrecto</w:t>
            </w:r>
          </w:p>
          <w:p w:rsidR="00482E8E" w:rsidRDefault="00482E8E" w:rsidP="00482E8E">
            <w:pPr>
              <w:numPr>
                <w:ilvl w:val="0"/>
                <w:numId w:val="1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Contraseña incorrecta</w:t>
            </w:r>
          </w:p>
          <w:p w:rsidR="00482E8E" w:rsidRDefault="00482E8E" w:rsidP="00482E8E">
            <w:pPr>
              <w:numPr>
                <w:ilvl w:val="0"/>
                <w:numId w:val="1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en el sistema</w:t>
            </w:r>
          </w:p>
          <w:p w:rsidR="00482E8E" w:rsidRDefault="00482E8E" w:rsidP="00482E8E">
            <w:pPr>
              <w:numPr>
                <w:ilvl w:val="0"/>
                <w:numId w:val="1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Campo vacío</w:t>
            </w:r>
          </w:p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sectPr w:rsidR="00482E8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40983"/>
    <w:multiLevelType w:val="multilevel"/>
    <w:tmpl w:val="54CC737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93080"/>
    <w:multiLevelType w:val="multilevel"/>
    <w:tmpl w:val="AD2E68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57B3F5C"/>
    <w:multiLevelType w:val="multilevel"/>
    <w:tmpl w:val="B40A78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41901"/>
    <w:multiLevelType w:val="multilevel"/>
    <w:tmpl w:val="D6AE5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7B"/>
    <w:rsid w:val="0003543C"/>
    <w:rsid w:val="000651E7"/>
    <w:rsid w:val="000B7197"/>
    <w:rsid w:val="000E1E49"/>
    <w:rsid w:val="00141F9F"/>
    <w:rsid w:val="001674A5"/>
    <w:rsid w:val="001972B9"/>
    <w:rsid w:val="003326DE"/>
    <w:rsid w:val="0033557C"/>
    <w:rsid w:val="003669C1"/>
    <w:rsid w:val="003C6D20"/>
    <w:rsid w:val="003E71C3"/>
    <w:rsid w:val="00482E8E"/>
    <w:rsid w:val="004C387B"/>
    <w:rsid w:val="004C4BF9"/>
    <w:rsid w:val="004D39FB"/>
    <w:rsid w:val="0056762E"/>
    <w:rsid w:val="005870C9"/>
    <w:rsid w:val="005A388C"/>
    <w:rsid w:val="005C3DB2"/>
    <w:rsid w:val="005C4001"/>
    <w:rsid w:val="00620135"/>
    <w:rsid w:val="00702DE4"/>
    <w:rsid w:val="00775BBB"/>
    <w:rsid w:val="00782722"/>
    <w:rsid w:val="008132BE"/>
    <w:rsid w:val="0082404E"/>
    <w:rsid w:val="00884A0F"/>
    <w:rsid w:val="008A1AB6"/>
    <w:rsid w:val="008A5663"/>
    <w:rsid w:val="008F37A2"/>
    <w:rsid w:val="00987A46"/>
    <w:rsid w:val="00A026B2"/>
    <w:rsid w:val="00A27074"/>
    <w:rsid w:val="00A643BE"/>
    <w:rsid w:val="00AA32B0"/>
    <w:rsid w:val="00B17D65"/>
    <w:rsid w:val="00BD3E79"/>
    <w:rsid w:val="00BE685D"/>
    <w:rsid w:val="00CB2181"/>
    <w:rsid w:val="00DA7955"/>
    <w:rsid w:val="00E072A0"/>
    <w:rsid w:val="00E62EC4"/>
    <w:rsid w:val="00F657A4"/>
    <w:rsid w:val="00FA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727D076-3C77-407E-9A48-6CB063F2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8158E"/>
    <w:pPr>
      <w:ind w:left="720"/>
      <w:contextualSpacing/>
    </w:p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+CyRMQ3Djqxha8QrefAY28vAjA==">AMUW2mWW7wWStV0L/oSThTYhaNVUFQNM2ohWELnfZ7LrMh0iLnHq/Yone+Ci1MApIzlLiGprEiuwd4B1UzxmJY9FhgyUVcrHZJOtHYN3uQtGLR8NrurX/h+8Gzul2pouLYbqu3Fx4EIP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B1B946E-1DB7-4E35-A306-14E538C95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2637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3</cp:revision>
  <dcterms:created xsi:type="dcterms:W3CDTF">2019-08-18T17:51:00Z</dcterms:created>
  <dcterms:modified xsi:type="dcterms:W3CDTF">2019-08-18T19:10:00Z</dcterms:modified>
</cp:coreProperties>
</file>