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59E4" w:rsidRDefault="00CA59E4" w:rsidP="00680278"/>
    <w:tbl>
      <w:tblPr>
        <w:tblW w:w="8818" w:type="dxa"/>
        <w:tblLayout w:type="fixed"/>
        <w:tblLook w:val="0400" w:firstRow="0" w:lastRow="0" w:firstColumn="0" w:lastColumn="0" w:noHBand="0" w:noVBand="1"/>
      </w:tblPr>
      <w:tblGrid>
        <w:gridCol w:w="1691"/>
        <w:gridCol w:w="744"/>
        <w:gridCol w:w="6383"/>
      </w:tblGrid>
      <w:tr w:rsidR="00CA59E4" w:rsidTr="00742876">
        <w:trPr>
          <w:trHeight w:val="24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CA59E4" w:rsidRDefault="00CA59E4" w:rsidP="00742876">
            <w:pPr>
              <w:spacing w:before="28"/>
              <w:ind w:hanging="19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# Ref.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CA59E4" w:rsidRDefault="00C859B4" w:rsidP="00C859B4">
            <w:pPr>
              <w:spacing w:before="28"/>
              <w:ind w:left="-3" w:right="228" w:hanging="18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CU005</w:t>
            </w:r>
          </w:p>
        </w:tc>
      </w:tr>
      <w:tr w:rsidR="00CA59E4" w:rsidTr="00742876">
        <w:trPr>
          <w:trHeight w:val="16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CA59E4" w:rsidRDefault="00CA59E4" w:rsidP="00742876">
            <w:pPr>
              <w:spacing w:before="8"/>
              <w:ind w:hanging="19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CA59E4" w:rsidRDefault="00CA59E4" w:rsidP="00742876">
            <w:pPr>
              <w:spacing w:before="8"/>
              <w:ind w:right="348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Realizar compra </w:t>
            </w:r>
          </w:p>
        </w:tc>
      </w:tr>
      <w:tr w:rsidR="00CA59E4" w:rsidTr="00742876">
        <w:trPr>
          <w:trHeight w:val="44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CA59E4" w:rsidRDefault="00CA59E4" w:rsidP="00742876">
            <w:pPr>
              <w:spacing w:before="6"/>
              <w:ind w:hanging="19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Autor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CA59E4" w:rsidRDefault="00CA59E4" w:rsidP="00742876">
            <w:pPr>
              <w:spacing w:before="6"/>
              <w:ind w:left="-3" w:hanging="1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Juan Ruiz, Andrés Ospina</w:t>
            </w:r>
          </w:p>
          <w:p w:rsidR="00CA59E4" w:rsidRDefault="00CA59E4" w:rsidP="00742876">
            <w:pPr>
              <w:spacing w:before="6"/>
              <w:ind w:left="-3" w:hanging="18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Revisado: Marco Espinosa</w:t>
            </w:r>
          </w:p>
        </w:tc>
      </w:tr>
      <w:tr w:rsidR="00CA59E4" w:rsidTr="00742876">
        <w:trPr>
          <w:trHeight w:val="22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CA59E4" w:rsidRDefault="00CA59E4" w:rsidP="00742876">
            <w:pPr>
              <w:spacing w:before="8"/>
              <w:ind w:hanging="19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CA59E4" w:rsidRDefault="00CA59E4" w:rsidP="00742876">
            <w:pPr>
              <w:spacing w:before="8"/>
              <w:ind w:left="-3" w:hanging="18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17/08/2019</w:t>
            </w:r>
          </w:p>
        </w:tc>
      </w:tr>
      <w:tr w:rsidR="00CA59E4" w:rsidTr="00742876">
        <w:trPr>
          <w:trHeight w:val="16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CA59E4" w:rsidRDefault="00CA59E4" w:rsidP="00742876">
            <w:pPr>
              <w:spacing w:before="8"/>
              <w:ind w:hanging="19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CA59E4" w:rsidRDefault="00CA59E4" w:rsidP="007428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V001</w:t>
            </w:r>
          </w:p>
        </w:tc>
      </w:tr>
      <w:tr w:rsidR="00CA59E4" w:rsidTr="00742876">
        <w:trPr>
          <w:trHeight w:val="24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CA59E4" w:rsidRDefault="00CA59E4" w:rsidP="00742876">
            <w:pPr>
              <w:spacing w:before="6"/>
              <w:ind w:hanging="19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Actor/es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CA59E4" w:rsidRDefault="00CA59E4" w:rsidP="00742876">
            <w:pPr>
              <w:spacing w:before="6"/>
              <w:ind w:left="-19" w:right="461" w:hanging="19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Usuario</w:t>
            </w:r>
          </w:p>
        </w:tc>
      </w:tr>
      <w:tr w:rsidR="00CA59E4" w:rsidTr="00742876">
        <w:trPr>
          <w:trHeight w:val="20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CA59E4" w:rsidRDefault="00CA59E4" w:rsidP="00742876">
            <w:pPr>
              <w:spacing w:before="8"/>
              <w:ind w:hanging="19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CA59E4" w:rsidRDefault="00CA59E4" w:rsidP="00742876">
            <w:pPr>
              <w:spacing w:before="8"/>
              <w:ind w:left="-3" w:hanging="18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Principal</w:t>
            </w:r>
          </w:p>
        </w:tc>
      </w:tr>
      <w:tr w:rsidR="00CA59E4" w:rsidTr="00742876">
        <w:trPr>
          <w:trHeight w:val="58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CA59E4" w:rsidRDefault="00CA59E4" w:rsidP="00742876">
            <w:pPr>
              <w:spacing w:before="8"/>
              <w:ind w:hanging="19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CA59E4" w:rsidRDefault="00CA59E4" w:rsidP="00742876">
            <w:pPr>
              <w:spacing w:before="8"/>
              <w:ind w:left="-3" w:right="245" w:hanging="18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El usuario debe </w:t>
            </w:r>
          </w:p>
        </w:tc>
      </w:tr>
      <w:tr w:rsidR="00CA59E4" w:rsidTr="00742876">
        <w:trPr>
          <w:trHeight w:val="360"/>
        </w:trPr>
        <w:tc>
          <w:tcPr>
            <w:tcW w:w="1691" w:type="dxa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CA59E4" w:rsidRDefault="00CA59E4" w:rsidP="00742876">
            <w:pPr>
              <w:spacing w:before="6"/>
              <w:ind w:hanging="19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Referencias Cruzadas</w:t>
            </w:r>
          </w:p>
        </w:tc>
        <w:tc>
          <w:tcPr>
            <w:tcW w:w="74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CA59E4" w:rsidRDefault="00CA59E4" w:rsidP="00742876">
            <w:pPr>
              <w:spacing w:before="6"/>
              <w:ind w:left="-3" w:hanging="18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C.U.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CA59E4" w:rsidRDefault="00C859B4" w:rsidP="00742876">
            <w:pPr>
              <w:spacing w:before="6"/>
              <w:ind w:left="-19" w:right="147" w:hanging="1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CU018, CU019,CU020</w:t>
            </w:r>
          </w:p>
        </w:tc>
      </w:tr>
      <w:tr w:rsidR="00CA59E4" w:rsidTr="00742876">
        <w:trPr>
          <w:trHeight w:val="240"/>
        </w:trPr>
        <w:tc>
          <w:tcPr>
            <w:tcW w:w="1691" w:type="dxa"/>
            <w:vMerge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CA59E4" w:rsidRDefault="00CA59E4" w:rsidP="007428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4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CA59E4" w:rsidRDefault="00CA59E4" w:rsidP="00742876">
            <w:pPr>
              <w:spacing w:before="8"/>
              <w:ind w:left="-3" w:hanging="18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R.F.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CA59E4" w:rsidRDefault="00CA59E4" w:rsidP="00742876">
            <w:pPr>
              <w:spacing w:before="8"/>
              <w:ind w:left="-19" w:right="28" w:hanging="19"/>
              <w:rPr>
                <w:sz w:val="24"/>
                <w:szCs w:val="24"/>
              </w:rPr>
            </w:pPr>
          </w:p>
        </w:tc>
      </w:tr>
      <w:tr w:rsidR="00CA59E4" w:rsidTr="00742876">
        <w:trPr>
          <w:trHeight w:val="62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CA59E4" w:rsidRDefault="00CA59E4" w:rsidP="00742876">
            <w:pPr>
              <w:spacing w:before="6"/>
              <w:ind w:hanging="19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Precondición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CA59E4" w:rsidRDefault="00CA59E4" w:rsidP="00742876">
            <w:pPr>
              <w:spacing w:before="6"/>
              <w:ind w:left="-3" w:right="328" w:hanging="18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Debe haber una orden de compra generada.</w:t>
            </w:r>
          </w:p>
          <w:p w:rsidR="00CA59E4" w:rsidRDefault="00CA59E4" w:rsidP="00742876">
            <w:pPr>
              <w:spacing w:before="6"/>
              <w:ind w:left="-3" w:right="328" w:hanging="18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El usuario debe estar registrado en el sistema </w:t>
            </w:r>
          </w:p>
        </w:tc>
      </w:tr>
      <w:tr w:rsidR="00CA59E4" w:rsidTr="00742876">
        <w:trPr>
          <w:trHeight w:val="396"/>
        </w:trPr>
        <w:tc>
          <w:tcPr>
            <w:tcW w:w="8818" w:type="dxa"/>
            <w:gridSpan w:val="3"/>
            <w:vMerge w:val="restart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CA59E4" w:rsidRDefault="00CA59E4" w:rsidP="00742876">
            <w:pPr>
              <w:spacing w:before="8"/>
              <w:ind w:right="481" w:hanging="19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Secuencia Normal </w:t>
            </w:r>
          </w:p>
          <w:p w:rsidR="00CA59E4" w:rsidRDefault="00CA59E4" w:rsidP="00742876">
            <w:pPr>
              <w:spacing w:before="8"/>
              <w:ind w:right="481" w:hanging="19"/>
              <w:rPr>
                <w:b/>
                <w:color w:val="000000"/>
                <w:sz w:val="24"/>
                <w:szCs w:val="24"/>
              </w:rPr>
            </w:pPr>
          </w:p>
          <w:p w:rsidR="00CA59E4" w:rsidRDefault="00CA59E4" w:rsidP="00C859B4">
            <w:pPr>
              <w:spacing w:before="24"/>
              <w:ind w:hanging="19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ESCENARIO: </w:t>
            </w:r>
            <w:r w:rsidR="00CB549C">
              <w:rPr>
                <w:b/>
                <w:color w:val="000000"/>
                <w:sz w:val="24"/>
                <w:szCs w:val="24"/>
              </w:rPr>
              <w:t>R</w:t>
            </w:r>
            <w:r w:rsidR="00B92180">
              <w:rPr>
                <w:b/>
                <w:color w:val="000000"/>
                <w:sz w:val="24"/>
                <w:szCs w:val="24"/>
              </w:rPr>
              <w:t xml:space="preserve">ealizar compra </w:t>
            </w:r>
            <w:r>
              <w:rPr>
                <w:b/>
                <w:color w:val="000000"/>
                <w:sz w:val="24"/>
                <w:szCs w:val="24"/>
              </w:rPr>
              <w:t xml:space="preserve"> </w:t>
            </w:r>
          </w:p>
          <w:p w:rsidR="00CA59E4" w:rsidRPr="00B92180" w:rsidRDefault="00CA59E4" w:rsidP="00B92180">
            <w:pPr>
              <w:pStyle w:val="Prrafodelista"/>
              <w:widowControl/>
              <w:numPr>
                <w:ilvl w:val="1"/>
                <w:numId w:val="12"/>
              </w:numPr>
              <w:spacing w:before="120"/>
              <w:ind w:right="481"/>
              <w:rPr>
                <w:b/>
                <w:sz w:val="24"/>
                <w:szCs w:val="24"/>
              </w:rPr>
            </w:pPr>
            <w:r w:rsidRPr="00B92180">
              <w:rPr>
                <w:b/>
                <w:sz w:val="24"/>
                <w:szCs w:val="24"/>
              </w:rPr>
              <w:t xml:space="preserve">Ingresar al sitio </w:t>
            </w:r>
            <w:r w:rsidR="00242AB1" w:rsidRPr="00B92180">
              <w:rPr>
                <w:b/>
                <w:sz w:val="24"/>
                <w:szCs w:val="24"/>
              </w:rPr>
              <w:t>web</w:t>
            </w:r>
            <w:bookmarkStart w:id="0" w:name="_GoBack"/>
            <w:bookmarkEnd w:id="0"/>
          </w:p>
          <w:p w:rsidR="00CA59E4" w:rsidRPr="00B92180" w:rsidRDefault="00CA59E4" w:rsidP="00B92180">
            <w:pPr>
              <w:pStyle w:val="Prrafodelista"/>
              <w:widowControl/>
              <w:numPr>
                <w:ilvl w:val="1"/>
                <w:numId w:val="12"/>
              </w:numPr>
              <w:spacing w:before="120"/>
              <w:ind w:right="481"/>
              <w:rPr>
                <w:b/>
                <w:sz w:val="24"/>
                <w:szCs w:val="24"/>
              </w:rPr>
            </w:pPr>
            <w:r w:rsidRPr="00B92180">
              <w:rPr>
                <w:b/>
                <w:sz w:val="24"/>
                <w:szCs w:val="24"/>
              </w:rPr>
              <w:t xml:space="preserve">Iniciar sesión </w:t>
            </w:r>
          </w:p>
          <w:p w:rsidR="00CA59E4" w:rsidRPr="00B92180" w:rsidRDefault="00CA59E4" w:rsidP="00B92180">
            <w:pPr>
              <w:pStyle w:val="Prrafodelista"/>
              <w:widowControl/>
              <w:numPr>
                <w:ilvl w:val="1"/>
                <w:numId w:val="12"/>
              </w:numPr>
              <w:spacing w:before="120"/>
              <w:ind w:right="481"/>
              <w:rPr>
                <w:b/>
                <w:sz w:val="24"/>
                <w:szCs w:val="24"/>
              </w:rPr>
            </w:pPr>
            <w:r w:rsidRPr="00B92180">
              <w:rPr>
                <w:b/>
                <w:sz w:val="24"/>
                <w:szCs w:val="24"/>
              </w:rPr>
              <w:t>Seleccionar producto</w:t>
            </w:r>
          </w:p>
          <w:p w:rsidR="00CA59E4" w:rsidRPr="00B92180" w:rsidRDefault="00B92180" w:rsidP="00B92180">
            <w:pPr>
              <w:pStyle w:val="Prrafodelista"/>
              <w:widowControl/>
              <w:numPr>
                <w:ilvl w:val="1"/>
                <w:numId w:val="12"/>
              </w:numPr>
              <w:spacing w:before="120"/>
              <w:ind w:right="481"/>
              <w:rPr>
                <w:b/>
                <w:sz w:val="24"/>
                <w:szCs w:val="24"/>
              </w:rPr>
            </w:pPr>
            <w:r w:rsidRPr="00B92180">
              <w:rPr>
                <w:b/>
                <w:sz w:val="24"/>
                <w:szCs w:val="24"/>
              </w:rPr>
              <w:t>Almacenar en carrito</w:t>
            </w:r>
          </w:p>
          <w:p w:rsidR="00B92180" w:rsidRPr="00CB549C" w:rsidRDefault="00B92180" w:rsidP="00CB549C">
            <w:pPr>
              <w:widowControl/>
              <w:spacing w:before="120"/>
              <w:ind w:left="1080" w:right="481"/>
              <w:rPr>
                <w:b/>
                <w:sz w:val="24"/>
                <w:szCs w:val="24"/>
              </w:rPr>
            </w:pPr>
          </w:p>
        </w:tc>
      </w:tr>
      <w:tr w:rsidR="00CA59E4" w:rsidTr="00742876">
        <w:trPr>
          <w:trHeight w:val="1980"/>
        </w:trPr>
        <w:tc>
          <w:tcPr>
            <w:tcW w:w="8818" w:type="dxa"/>
            <w:gridSpan w:val="3"/>
            <w:vMerge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CA59E4" w:rsidRDefault="00CA59E4" w:rsidP="00742876">
            <w:pPr>
              <w:ind w:right="481"/>
              <w:rPr>
                <w:b/>
                <w:color w:val="000000"/>
                <w:sz w:val="24"/>
                <w:szCs w:val="24"/>
              </w:rPr>
            </w:pPr>
          </w:p>
        </w:tc>
      </w:tr>
      <w:tr w:rsidR="00CA59E4" w:rsidTr="00742876">
        <w:trPr>
          <w:trHeight w:val="80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CA59E4" w:rsidRDefault="00CA59E4" w:rsidP="00742876">
            <w:pPr>
              <w:spacing w:before="120"/>
              <w:ind w:left="-19" w:right="481" w:hanging="19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Post-condición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CA59E4" w:rsidRDefault="00CB549C" w:rsidP="00742876">
            <w:pPr>
              <w:spacing w:before="120"/>
              <w:ind w:left="-19" w:right="481" w:hanging="1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Confirmar compra </w:t>
            </w:r>
          </w:p>
        </w:tc>
      </w:tr>
      <w:tr w:rsidR="00CA59E4" w:rsidTr="00742876">
        <w:trPr>
          <w:trHeight w:val="1360"/>
        </w:trPr>
        <w:tc>
          <w:tcPr>
            <w:tcW w:w="8818" w:type="dxa"/>
            <w:gridSpan w:val="3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CA59E4" w:rsidRDefault="00CA59E4" w:rsidP="00C859B4">
            <w:pPr>
              <w:spacing w:before="1"/>
              <w:ind w:left="-19" w:right="666" w:hanging="19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Excepciones</w:t>
            </w:r>
          </w:p>
          <w:p w:rsidR="00C859B4" w:rsidRDefault="00C859B4" w:rsidP="00C859B4">
            <w:pPr>
              <w:pStyle w:val="Prrafodelista"/>
              <w:numPr>
                <w:ilvl w:val="0"/>
                <w:numId w:val="15"/>
              </w:numPr>
              <w:spacing w:before="1"/>
              <w:ind w:right="66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pierda la conexión</w:t>
            </w:r>
          </w:p>
          <w:p w:rsidR="00C859B4" w:rsidRDefault="00C859B4" w:rsidP="00C859B4">
            <w:pPr>
              <w:pStyle w:val="Prrafodelista"/>
              <w:numPr>
                <w:ilvl w:val="0"/>
                <w:numId w:val="15"/>
              </w:numPr>
              <w:spacing w:before="1"/>
              <w:ind w:right="66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 se encuentre producto en el inventario </w:t>
            </w:r>
          </w:p>
          <w:p w:rsidR="00C859B4" w:rsidRPr="00C859B4" w:rsidRDefault="00C859B4" w:rsidP="00C859B4">
            <w:pPr>
              <w:spacing w:before="1"/>
              <w:ind w:right="666"/>
              <w:rPr>
                <w:sz w:val="24"/>
                <w:szCs w:val="24"/>
              </w:rPr>
            </w:pPr>
          </w:p>
        </w:tc>
      </w:tr>
      <w:tr w:rsidR="00CA59E4" w:rsidTr="00742876">
        <w:trPr>
          <w:trHeight w:val="38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CA59E4" w:rsidRDefault="00CA59E4" w:rsidP="00742876">
            <w:pPr>
              <w:spacing w:before="1"/>
              <w:ind w:left="-19" w:right="666" w:hanging="19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Frecuencia esperada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CA59E4" w:rsidRDefault="00CA59E4" w:rsidP="00742876">
            <w:pPr>
              <w:spacing w:before="1"/>
              <w:ind w:left="-19" w:right="666" w:hanging="19"/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Frecuente </w:t>
            </w:r>
            <w:r>
              <w:rPr>
                <w:sz w:val="24"/>
                <w:szCs w:val="24"/>
              </w:rPr>
              <w:t>20</w:t>
            </w:r>
            <w:r>
              <w:rPr>
                <w:color w:val="000000"/>
                <w:sz w:val="24"/>
                <w:szCs w:val="24"/>
              </w:rPr>
              <w:t xml:space="preserve"> veces por Día </w:t>
            </w:r>
          </w:p>
        </w:tc>
      </w:tr>
      <w:tr w:rsidR="00CA59E4" w:rsidTr="00742876">
        <w:trPr>
          <w:trHeight w:val="38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CA59E4" w:rsidRDefault="00CA59E4" w:rsidP="00742876">
            <w:pPr>
              <w:spacing w:before="1"/>
              <w:ind w:left="-19" w:right="666" w:hanging="19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Prioridad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CA59E4" w:rsidRDefault="00CA59E4" w:rsidP="00742876">
            <w:pPr>
              <w:spacing w:before="1"/>
              <w:ind w:left="-19" w:right="666" w:hanging="19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Alta </w:t>
            </w:r>
          </w:p>
        </w:tc>
      </w:tr>
      <w:tr w:rsidR="00CA59E4" w:rsidTr="00742876">
        <w:trPr>
          <w:trHeight w:val="380"/>
        </w:trPr>
        <w:tc>
          <w:tcPr>
            <w:tcW w:w="2435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CA59E4" w:rsidRDefault="00CA59E4" w:rsidP="00742876">
            <w:pPr>
              <w:spacing w:before="1"/>
              <w:ind w:left="-19" w:right="666" w:hanging="19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Comentarios</w:t>
            </w:r>
          </w:p>
        </w:tc>
        <w:tc>
          <w:tcPr>
            <w:tcW w:w="63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CA59E4" w:rsidRDefault="00CA59E4" w:rsidP="00742876">
            <w:pPr>
              <w:spacing w:before="1"/>
              <w:ind w:left="-19" w:right="666" w:hanging="19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Sin comentario.</w:t>
            </w:r>
          </w:p>
        </w:tc>
      </w:tr>
    </w:tbl>
    <w:p w:rsidR="00CA59E4" w:rsidRDefault="00CA59E4" w:rsidP="00680278"/>
    <w:sectPr w:rsidR="00CA59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303CB"/>
    <w:multiLevelType w:val="hybridMultilevel"/>
    <w:tmpl w:val="080ADB98"/>
    <w:lvl w:ilvl="0" w:tplc="56B488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57BC7"/>
    <w:multiLevelType w:val="multilevel"/>
    <w:tmpl w:val="BCE08D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72793B"/>
    <w:multiLevelType w:val="hybridMultilevel"/>
    <w:tmpl w:val="9FB681B8"/>
    <w:lvl w:ilvl="0" w:tplc="66F436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6B643C"/>
    <w:multiLevelType w:val="hybridMultilevel"/>
    <w:tmpl w:val="459AB3F2"/>
    <w:lvl w:ilvl="0" w:tplc="56B488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7F48E5"/>
    <w:multiLevelType w:val="hybridMultilevel"/>
    <w:tmpl w:val="DD7EDB26"/>
    <w:lvl w:ilvl="0" w:tplc="56B488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491FB0"/>
    <w:multiLevelType w:val="hybridMultilevel"/>
    <w:tmpl w:val="85C2EDBE"/>
    <w:lvl w:ilvl="0" w:tplc="03228F44">
      <w:start w:val="1"/>
      <w:numFmt w:val="decimal"/>
      <w:lvlText w:val="%1-"/>
      <w:lvlJc w:val="left"/>
      <w:pPr>
        <w:ind w:left="322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042" w:hanging="360"/>
      </w:pPr>
    </w:lvl>
    <w:lvl w:ilvl="2" w:tplc="580A001B" w:tentative="1">
      <w:start w:val="1"/>
      <w:numFmt w:val="lowerRoman"/>
      <w:lvlText w:val="%3."/>
      <w:lvlJc w:val="right"/>
      <w:pPr>
        <w:ind w:left="1762" w:hanging="180"/>
      </w:pPr>
    </w:lvl>
    <w:lvl w:ilvl="3" w:tplc="580A000F" w:tentative="1">
      <w:start w:val="1"/>
      <w:numFmt w:val="decimal"/>
      <w:lvlText w:val="%4."/>
      <w:lvlJc w:val="left"/>
      <w:pPr>
        <w:ind w:left="2482" w:hanging="360"/>
      </w:pPr>
    </w:lvl>
    <w:lvl w:ilvl="4" w:tplc="580A0019" w:tentative="1">
      <w:start w:val="1"/>
      <w:numFmt w:val="lowerLetter"/>
      <w:lvlText w:val="%5."/>
      <w:lvlJc w:val="left"/>
      <w:pPr>
        <w:ind w:left="3202" w:hanging="360"/>
      </w:pPr>
    </w:lvl>
    <w:lvl w:ilvl="5" w:tplc="580A001B" w:tentative="1">
      <w:start w:val="1"/>
      <w:numFmt w:val="lowerRoman"/>
      <w:lvlText w:val="%6."/>
      <w:lvlJc w:val="right"/>
      <w:pPr>
        <w:ind w:left="3922" w:hanging="180"/>
      </w:pPr>
    </w:lvl>
    <w:lvl w:ilvl="6" w:tplc="580A000F" w:tentative="1">
      <w:start w:val="1"/>
      <w:numFmt w:val="decimal"/>
      <w:lvlText w:val="%7."/>
      <w:lvlJc w:val="left"/>
      <w:pPr>
        <w:ind w:left="4642" w:hanging="360"/>
      </w:pPr>
    </w:lvl>
    <w:lvl w:ilvl="7" w:tplc="580A0019" w:tentative="1">
      <w:start w:val="1"/>
      <w:numFmt w:val="lowerLetter"/>
      <w:lvlText w:val="%8."/>
      <w:lvlJc w:val="left"/>
      <w:pPr>
        <w:ind w:left="5362" w:hanging="360"/>
      </w:pPr>
    </w:lvl>
    <w:lvl w:ilvl="8" w:tplc="580A001B" w:tentative="1">
      <w:start w:val="1"/>
      <w:numFmt w:val="lowerRoman"/>
      <w:lvlText w:val="%9."/>
      <w:lvlJc w:val="right"/>
      <w:pPr>
        <w:ind w:left="6082" w:hanging="180"/>
      </w:pPr>
    </w:lvl>
  </w:abstractNum>
  <w:abstractNum w:abstractNumId="6" w15:restartNumberingAfterBreak="0">
    <w:nsid w:val="2AE673CB"/>
    <w:multiLevelType w:val="hybridMultilevel"/>
    <w:tmpl w:val="459AB3F2"/>
    <w:lvl w:ilvl="0" w:tplc="56B488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CE0754"/>
    <w:multiLevelType w:val="hybridMultilevel"/>
    <w:tmpl w:val="459AB3F2"/>
    <w:lvl w:ilvl="0" w:tplc="56B488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73342A"/>
    <w:multiLevelType w:val="multilevel"/>
    <w:tmpl w:val="E39459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AC0E5E"/>
    <w:multiLevelType w:val="hybridMultilevel"/>
    <w:tmpl w:val="B0066D00"/>
    <w:lvl w:ilvl="0" w:tplc="56B488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4B3D75"/>
    <w:multiLevelType w:val="hybridMultilevel"/>
    <w:tmpl w:val="459AB3F2"/>
    <w:lvl w:ilvl="0" w:tplc="56B488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DD6599"/>
    <w:multiLevelType w:val="multilevel"/>
    <w:tmpl w:val="C60077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2" w15:restartNumberingAfterBreak="0">
    <w:nsid w:val="6BAF5B99"/>
    <w:multiLevelType w:val="multilevel"/>
    <w:tmpl w:val="A20420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3" w15:restartNumberingAfterBreak="0">
    <w:nsid w:val="7122761B"/>
    <w:multiLevelType w:val="hybridMultilevel"/>
    <w:tmpl w:val="459AB3F2"/>
    <w:lvl w:ilvl="0" w:tplc="56B488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9B37A8"/>
    <w:multiLevelType w:val="hybridMultilevel"/>
    <w:tmpl w:val="64C66344"/>
    <w:lvl w:ilvl="0" w:tplc="56B488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10"/>
  </w:num>
  <w:num w:numId="5">
    <w:abstractNumId w:val="0"/>
  </w:num>
  <w:num w:numId="6">
    <w:abstractNumId w:val="3"/>
  </w:num>
  <w:num w:numId="7">
    <w:abstractNumId w:val="4"/>
  </w:num>
  <w:num w:numId="8">
    <w:abstractNumId w:val="6"/>
  </w:num>
  <w:num w:numId="9">
    <w:abstractNumId w:val="14"/>
  </w:num>
  <w:num w:numId="10">
    <w:abstractNumId w:val="13"/>
  </w:num>
  <w:num w:numId="11">
    <w:abstractNumId w:val="9"/>
  </w:num>
  <w:num w:numId="12">
    <w:abstractNumId w:val="12"/>
  </w:num>
  <w:num w:numId="13">
    <w:abstractNumId w:val="11"/>
  </w:num>
  <w:num w:numId="14">
    <w:abstractNumId w:val="2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33A"/>
    <w:rsid w:val="0007402F"/>
    <w:rsid w:val="000856D4"/>
    <w:rsid w:val="000C287F"/>
    <w:rsid w:val="00242AB1"/>
    <w:rsid w:val="0025333A"/>
    <w:rsid w:val="0025586E"/>
    <w:rsid w:val="003F0CCE"/>
    <w:rsid w:val="005812C5"/>
    <w:rsid w:val="005C61E7"/>
    <w:rsid w:val="00680278"/>
    <w:rsid w:val="00740BDB"/>
    <w:rsid w:val="008B25F9"/>
    <w:rsid w:val="009C1BFD"/>
    <w:rsid w:val="00B269A7"/>
    <w:rsid w:val="00B92180"/>
    <w:rsid w:val="00C859B4"/>
    <w:rsid w:val="00CA59E4"/>
    <w:rsid w:val="00CB549C"/>
    <w:rsid w:val="00E62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60CF5BF-F947-4DFF-80E7-E7679D558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333A"/>
    <w:pPr>
      <w:widowControl w:val="0"/>
      <w:spacing w:after="0" w:line="240" w:lineRule="auto"/>
    </w:pPr>
    <w:rPr>
      <w:rFonts w:ascii="Times New Roman" w:eastAsia="Times New Roman" w:hAnsi="Times New Roman" w:cs="Times New Roman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558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93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Ospina Castro</dc:creator>
  <cp:keywords/>
  <dc:description/>
  <cp:lastModifiedBy>Aprendiz</cp:lastModifiedBy>
  <cp:revision>3</cp:revision>
  <dcterms:created xsi:type="dcterms:W3CDTF">2019-08-18T20:31:00Z</dcterms:created>
  <dcterms:modified xsi:type="dcterms:W3CDTF">2019-08-18T20:41:00Z</dcterms:modified>
</cp:coreProperties>
</file>