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7EC3D" w14:textId="77777777" w:rsidR="00397883" w:rsidRDefault="00000000" w:rsidP="00CD65FF">
      <w:pPr>
        <w:pStyle w:val="Ttulo1"/>
      </w:pPr>
      <w:r>
        <w:t>MARCOS FEITOSA</w:t>
      </w:r>
    </w:p>
    <w:p w14:paraId="621EB1FB" w14:textId="77777777" w:rsidR="00397883" w:rsidRDefault="00000000">
      <w:pPr>
        <w:spacing w:after="458"/>
      </w:pPr>
      <w:r>
        <w:rPr>
          <w:sz w:val="34"/>
        </w:rPr>
        <w:t>Introdução à Análise de Dados - Microsoft Excel/Power BI</w:t>
      </w:r>
    </w:p>
    <w:p w14:paraId="4E9ED182" w14:textId="77777777" w:rsidR="00397883" w:rsidRDefault="00000000">
      <w:pPr>
        <w:tabs>
          <w:tab w:val="center" w:pos="1768"/>
          <w:tab w:val="center" w:pos="6363"/>
        </w:tabs>
        <w:spacing w:after="71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A017153" wp14:editId="24657065">
                <wp:simplePos x="0" y="0"/>
                <wp:positionH relativeFrom="column">
                  <wp:posOffset>141887</wp:posOffset>
                </wp:positionH>
                <wp:positionV relativeFrom="paragraph">
                  <wp:posOffset>-108048</wp:posOffset>
                </wp:positionV>
                <wp:extent cx="5986841" cy="438564"/>
                <wp:effectExtent l="0" t="0" r="0" b="0"/>
                <wp:wrapNone/>
                <wp:docPr id="830" name="Group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6841" cy="438564"/>
                          <a:chOff x="0" y="0"/>
                          <a:chExt cx="5986841" cy="43856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677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7784">
                                <a:moveTo>
                                  <a:pt x="0" y="0"/>
                                </a:moveTo>
                                <a:lnTo>
                                  <a:pt x="5967784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057" y="438564"/>
                            <a:ext cx="59677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7784">
                                <a:moveTo>
                                  <a:pt x="0" y="0"/>
                                </a:moveTo>
                                <a:lnTo>
                                  <a:pt x="5967784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0804" y="94117"/>
                            <a:ext cx="238215" cy="238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15" h="238214">
                                <a:moveTo>
                                  <a:pt x="119097" y="0"/>
                                </a:moveTo>
                                <a:lnTo>
                                  <a:pt x="119117" y="0"/>
                                </a:lnTo>
                                <a:lnTo>
                                  <a:pt x="142344" y="2288"/>
                                </a:lnTo>
                                <a:cubicBezTo>
                                  <a:pt x="150014" y="3813"/>
                                  <a:pt x="157462" y="6073"/>
                                  <a:pt x="164688" y="9066"/>
                                </a:cubicBezTo>
                                <a:cubicBezTo>
                                  <a:pt x="171913" y="12058"/>
                                  <a:pt x="178777" y="15727"/>
                                  <a:pt x="185280" y="20072"/>
                                </a:cubicBezTo>
                                <a:cubicBezTo>
                                  <a:pt x="191782" y="24417"/>
                                  <a:pt x="197799" y="29355"/>
                                  <a:pt x="203329" y="34885"/>
                                </a:cubicBezTo>
                                <a:cubicBezTo>
                                  <a:pt x="208859" y="40415"/>
                                  <a:pt x="213796" y="46431"/>
                                  <a:pt x="218141" y="52934"/>
                                </a:cubicBezTo>
                                <a:cubicBezTo>
                                  <a:pt x="222486" y="59436"/>
                                  <a:pt x="226155" y="66301"/>
                                  <a:pt x="229148" y="73526"/>
                                </a:cubicBezTo>
                                <a:cubicBezTo>
                                  <a:pt x="232141" y="80751"/>
                                  <a:pt x="234400" y="88199"/>
                                  <a:pt x="235926" y="95870"/>
                                </a:cubicBezTo>
                                <a:cubicBezTo>
                                  <a:pt x="237452" y="103540"/>
                                  <a:pt x="238215" y="111286"/>
                                  <a:pt x="238215" y="119106"/>
                                </a:cubicBezTo>
                                <a:cubicBezTo>
                                  <a:pt x="238215" y="126927"/>
                                  <a:pt x="237452" y="134673"/>
                                  <a:pt x="235926" y="142343"/>
                                </a:cubicBezTo>
                                <a:cubicBezTo>
                                  <a:pt x="234400" y="150014"/>
                                  <a:pt x="232141" y="157461"/>
                                  <a:pt x="229148" y="164687"/>
                                </a:cubicBezTo>
                                <a:cubicBezTo>
                                  <a:pt x="226155" y="171912"/>
                                  <a:pt x="222486" y="178776"/>
                                  <a:pt x="218141" y="185279"/>
                                </a:cubicBezTo>
                                <a:cubicBezTo>
                                  <a:pt x="213796" y="191782"/>
                                  <a:pt x="208859" y="197798"/>
                                  <a:pt x="203329" y="203328"/>
                                </a:cubicBezTo>
                                <a:cubicBezTo>
                                  <a:pt x="197799" y="208858"/>
                                  <a:pt x="191782" y="213796"/>
                                  <a:pt x="185280" y="218141"/>
                                </a:cubicBezTo>
                                <a:cubicBezTo>
                                  <a:pt x="178777" y="222485"/>
                                  <a:pt x="171913" y="226154"/>
                                  <a:pt x="164688" y="229147"/>
                                </a:cubicBezTo>
                                <a:cubicBezTo>
                                  <a:pt x="157462" y="232140"/>
                                  <a:pt x="150014" y="234399"/>
                                  <a:pt x="142344" y="235925"/>
                                </a:cubicBezTo>
                                <a:cubicBezTo>
                                  <a:pt x="134674" y="237451"/>
                                  <a:pt x="126928" y="238214"/>
                                  <a:pt x="119107" y="238214"/>
                                </a:cubicBezTo>
                                <a:cubicBezTo>
                                  <a:pt x="111287" y="238214"/>
                                  <a:pt x="103541" y="237451"/>
                                  <a:pt x="95871" y="235925"/>
                                </a:cubicBezTo>
                                <a:cubicBezTo>
                                  <a:pt x="88200" y="234399"/>
                                  <a:pt x="80752" y="232140"/>
                                  <a:pt x="73527" y="229147"/>
                                </a:cubicBezTo>
                                <a:cubicBezTo>
                                  <a:pt x="66301" y="226154"/>
                                  <a:pt x="59437" y="222485"/>
                                  <a:pt x="52935" y="218141"/>
                                </a:cubicBezTo>
                                <a:cubicBezTo>
                                  <a:pt x="46432" y="213796"/>
                                  <a:pt x="40416" y="208858"/>
                                  <a:pt x="34886" y="203328"/>
                                </a:cubicBezTo>
                                <a:cubicBezTo>
                                  <a:pt x="29356" y="197798"/>
                                  <a:pt x="24418" y="191782"/>
                                  <a:pt x="20073" y="185279"/>
                                </a:cubicBezTo>
                                <a:cubicBezTo>
                                  <a:pt x="15728" y="178776"/>
                                  <a:pt x="12059" y="171912"/>
                                  <a:pt x="9066" y="164687"/>
                                </a:cubicBezTo>
                                <a:cubicBezTo>
                                  <a:pt x="6074" y="157462"/>
                                  <a:pt x="3814" y="150014"/>
                                  <a:pt x="2289" y="142343"/>
                                </a:cubicBezTo>
                                <a:lnTo>
                                  <a:pt x="0" y="119107"/>
                                </a:lnTo>
                                <a:lnTo>
                                  <a:pt x="0" y="119106"/>
                                </a:lnTo>
                                <a:lnTo>
                                  <a:pt x="2289" y="95870"/>
                                </a:lnTo>
                                <a:cubicBezTo>
                                  <a:pt x="3814" y="88199"/>
                                  <a:pt x="6074" y="80751"/>
                                  <a:pt x="9066" y="73526"/>
                                </a:cubicBezTo>
                                <a:cubicBezTo>
                                  <a:pt x="12059" y="66301"/>
                                  <a:pt x="15728" y="59436"/>
                                  <a:pt x="20073" y="52934"/>
                                </a:cubicBezTo>
                                <a:cubicBezTo>
                                  <a:pt x="24418" y="46431"/>
                                  <a:pt x="29356" y="40415"/>
                                  <a:pt x="34886" y="34885"/>
                                </a:cubicBezTo>
                                <a:cubicBezTo>
                                  <a:pt x="40416" y="29355"/>
                                  <a:pt x="46432" y="24417"/>
                                  <a:pt x="52935" y="20072"/>
                                </a:cubicBezTo>
                                <a:cubicBezTo>
                                  <a:pt x="59437" y="15727"/>
                                  <a:pt x="66301" y="12058"/>
                                  <a:pt x="73527" y="9066"/>
                                </a:cubicBezTo>
                                <a:cubicBezTo>
                                  <a:pt x="80752" y="6073"/>
                                  <a:pt x="88200" y="3813"/>
                                  <a:pt x="95871" y="2288"/>
                                </a:cubicBezTo>
                                <a:lnTo>
                                  <a:pt x="119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108971" y="88104"/>
                            <a:ext cx="119107" cy="238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07" h="238214">
                                <a:moveTo>
                                  <a:pt x="119098" y="0"/>
                                </a:moveTo>
                                <a:lnTo>
                                  <a:pt x="119107" y="0"/>
                                </a:lnTo>
                                <a:lnTo>
                                  <a:pt x="119107" y="67132"/>
                                </a:lnTo>
                                <a:lnTo>
                                  <a:pt x="63449" y="67132"/>
                                </a:lnTo>
                                <a:lnTo>
                                  <a:pt x="65011" y="68434"/>
                                </a:lnTo>
                                <a:lnTo>
                                  <a:pt x="119107" y="111710"/>
                                </a:lnTo>
                                <a:lnTo>
                                  <a:pt x="119107" y="123616"/>
                                </a:lnTo>
                                <a:lnTo>
                                  <a:pt x="115500" y="123616"/>
                                </a:lnTo>
                                <a:lnTo>
                                  <a:pt x="57751" y="77417"/>
                                </a:lnTo>
                                <a:lnTo>
                                  <a:pt x="57661" y="77344"/>
                                </a:lnTo>
                                <a:lnTo>
                                  <a:pt x="55583" y="75612"/>
                                </a:lnTo>
                                <a:lnTo>
                                  <a:pt x="55583" y="165306"/>
                                </a:lnTo>
                                <a:cubicBezTo>
                                  <a:pt x="55583" y="168495"/>
                                  <a:pt x="58169" y="171081"/>
                                  <a:pt x="61358" y="171081"/>
                                </a:cubicBezTo>
                                <a:lnTo>
                                  <a:pt x="119107" y="171081"/>
                                </a:lnTo>
                                <a:lnTo>
                                  <a:pt x="119107" y="238214"/>
                                </a:lnTo>
                                <a:lnTo>
                                  <a:pt x="78154" y="230986"/>
                                </a:lnTo>
                                <a:cubicBezTo>
                                  <a:pt x="39844" y="216960"/>
                                  <a:pt x="10749" y="183817"/>
                                  <a:pt x="2419" y="143111"/>
                                </a:cubicBezTo>
                                <a:lnTo>
                                  <a:pt x="0" y="119110"/>
                                </a:lnTo>
                                <a:lnTo>
                                  <a:pt x="0" y="119103"/>
                                </a:lnTo>
                                <a:lnTo>
                                  <a:pt x="2419" y="95102"/>
                                </a:lnTo>
                                <a:cubicBezTo>
                                  <a:pt x="11939" y="48581"/>
                                  <a:pt x="48581" y="11939"/>
                                  <a:pt x="95103" y="2419"/>
                                </a:cubicBezTo>
                                <a:lnTo>
                                  <a:pt x="119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228077" y="88104"/>
                            <a:ext cx="119107" cy="238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07" h="238214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  <a:lnTo>
                                  <a:pt x="24005" y="2419"/>
                                </a:lnTo>
                                <a:cubicBezTo>
                                  <a:pt x="78280" y="13525"/>
                                  <a:pt x="119107" y="61548"/>
                                  <a:pt x="119107" y="119106"/>
                                </a:cubicBezTo>
                                <a:cubicBezTo>
                                  <a:pt x="119107" y="184888"/>
                                  <a:pt x="65782" y="238214"/>
                                  <a:pt x="0" y="238214"/>
                                </a:cubicBezTo>
                                <a:lnTo>
                                  <a:pt x="0" y="238214"/>
                                </a:lnTo>
                                <a:lnTo>
                                  <a:pt x="0" y="171081"/>
                                </a:lnTo>
                                <a:lnTo>
                                  <a:pt x="57749" y="171081"/>
                                </a:lnTo>
                                <a:cubicBezTo>
                                  <a:pt x="60939" y="171081"/>
                                  <a:pt x="63524" y="168495"/>
                                  <a:pt x="63524" y="165306"/>
                                </a:cubicBezTo>
                                <a:lnTo>
                                  <a:pt x="63524" y="75612"/>
                                </a:lnTo>
                                <a:lnTo>
                                  <a:pt x="61446" y="77344"/>
                                </a:lnTo>
                                <a:lnTo>
                                  <a:pt x="61357" y="77417"/>
                                </a:lnTo>
                                <a:lnTo>
                                  <a:pt x="3608" y="123616"/>
                                </a:lnTo>
                                <a:lnTo>
                                  <a:pt x="0" y="123616"/>
                                </a:lnTo>
                                <a:lnTo>
                                  <a:pt x="0" y="111710"/>
                                </a:lnTo>
                                <a:lnTo>
                                  <a:pt x="0" y="111711"/>
                                </a:lnTo>
                                <a:lnTo>
                                  <a:pt x="54096" y="68434"/>
                                </a:lnTo>
                                <a:lnTo>
                                  <a:pt x="55658" y="67132"/>
                                </a:lnTo>
                                <a:lnTo>
                                  <a:pt x="0" y="67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0" style="width:471.405pt;height:34.5326pt;position:absolute;z-index:-2147483644;mso-position-horizontal-relative:text;mso-position-horizontal:absolute;margin-left:11.1722pt;mso-position-vertical-relative:text;margin-top:-8.50779pt;" coordsize="59868,4385">
                <v:shape id="Shape 8" style="position:absolute;width:59677;height:0;left:0;top:0;" coordsize="5967784,0" path="m0,0l5967784,0">
                  <v:stroke weight="0.750283pt" endcap="flat" joinstyle="miter" miterlimit="4" on="true" color="#000000"/>
                  <v:fill on="false" color="#000000" opacity="0"/>
                </v:shape>
                <v:shape id="Shape 9" style="position:absolute;width:59677;height:0;left:190;top:4385;" coordsize="5967784,0" path="m0,0l5967784,0">
                  <v:stroke weight="0.750283pt" endcap="flat" joinstyle="miter" miterlimit="4" on="true" color="#000000"/>
                  <v:fill on="false" color="#000000" opacity="0"/>
                </v:shape>
                <v:shape id="Shape 10" style="position:absolute;width:2382;height:2382;left:808;top:941;" coordsize="238215,238214" path="m119097,0l119117,0l142344,2288c150014,3813,157462,6073,164688,9066c171913,12058,178777,15727,185280,20072c191782,24417,197799,29355,203329,34885c208859,40415,213796,46431,218141,52934c222486,59436,226155,66301,229148,73526c232141,80751,234400,88199,235926,95870c237452,103540,238215,111286,238215,119106c238215,126927,237452,134673,235926,142343c234400,150014,232141,157461,229148,164687c226155,171912,222486,178776,218141,185279c213796,191782,208859,197798,203329,203328c197799,208858,191782,213796,185280,218141c178777,222485,171913,226154,164688,229147c157462,232140,150014,234399,142344,235925c134674,237451,126928,238214,119107,238214c111287,238214,103541,237451,95871,235925c88200,234399,80752,232140,73527,229147c66301,226154,59437,222485,52935,218141c46432,213796,40416,208858,34886,203328c29356,197798,24418,191782,20073,185279c15728,178776,12059,171912,9066,164687c6074,157462,3814,150014,2289,142343l0,119107l0,119106l2289,95870c3814,88199,6074,80751,9066,73526c12059,66301,15728,59436,20073,52934c24418,46431,29356,40415,34886,34885c40416,29355,46432,24417,52935,20072c59437,15727,66301,12058,73527,9066c80752,6073,88200,3813,95871,2288l119097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1191;height:2382;left:21089;top:881;" coordsize="119107,238214" path="m119098,0l119107,0l119107,67132l63449,67132l65011,68434l119107,111710l119107,123616l115500,123616l57751,77417l57661,77344l55583,75612l55583,165306c55583,168495,58169,171081,61358,171081l119107,171081l119107,238214l78154,230986c39844,216960,10749,183817,2419,143111l0,119110l0,119103l2419,95102c11939,48581,48581,11939,95103,2419l119098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1191;height:2382;left:22280;top:881;" coordsize="119107,238214" path="m0,0l9,0l24005,2419c78280,13525,119107,61548,119107,119106c119107,184888,65782,238214,0,238214l0,238214l0,171081l57749,171081c60939,171081,63524,168495,63524,165306l63524,75612l61446,77344l61357,77417l3608,123616l0,123616l0,111710l0,111711l54096,68434l55658,67132l0,67132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sz w:val="26"/>
        </w:rPr>
        <w:t>(11) 952247141</w:t>
      </w:r>
      <w:r>
        <w:rPr>
          <w:sz w:val="26"/>
        </w:rPr>
        <w:tab/>
        <w:t>marcosfeitosa.analista@gmail.com</w:t>
      </w:r>
    </w:p>
    <w:p w14:paraId="3DD85493" w14:textId="77777777" w:rsidR="00397883" w:rsidRDefault="00000000">
      <w:pPr>
        <w:pStyle w:val="Ttulo1"/>
        <w:spacing w:after="35"/>
        <w:ind w:left="162"/>
      </w:pPr>
      <w:r>
        <w:rPr>
          <w:b w:val="0"/>
        </w:rPr>
        <w:t>📚</w:t>
      </w:r>
      <w:r>
        <w:t>OBJETIVOS</w:t>
      </w:r>
    </w:p>
    <w:p w14:paraId="2F3157E8" w14:textId="77777777" w:rsidR="00397883" w:rsidRDefault="00000000">
      <w:pPr>
        <w:spacing w:after="388"/>
        <w:ind w:left="222" w:right="484" w:hanging="10"/>
      </w:pPr>
      <w:r>
        <w:t xml:space="preserve">Sou formado em Análise e Desenvolvimento de Sistemas e estou </w:t>
      </w:r>
      <w:proofErr w:type="gramStart"/>
      <w:r>
        <w:t>graduado  pós</w:t>
      </w:r>
      <w:proofErr w:type="gramEnd"/>
      <w:r>
        <w:t xml:space="preserve">-graduado em Análise de Dados com BI e Big Data. </w:t>
      </w:r>
      <w:proofErr w:type="gramStart"/>
      <w:r>
        <w:t>Tenho  me</w:t>
      </w:r>
      <w:proofErr w:type="gramEnd"/>
      <w:r>
        <w:t xml:space="preserve">  dedicado  a transformar dados em decisões estratégicas, unindo conhecimento técnico  com foco em resultados. Busco uma oportunidade de aplicar minhas habilidades análise de dados, contribuir com soluções inteligentes e crescer junto com a empresa. Estou preparado para atuar com responsabilidade, aprendizado constante e paixão por inovação.</w:t>
      </w:r>
    </w:p>
    <w:p w14:paraId="13062438" w14:textId="77777777" w:rsidR="00397883" w:rsidRDefault="00000000">
      <w:pPr>
        <w:pStyle w:val="Ttulo1"/>
        <w:ind w:left="263"/>
      </w:pPr>
      <w:r>
        <w:t>FORMAÇÃO</w:t>
      </w:r>
    </w:p>
    <w:p w14:paraId="6DA83003" w14:textId="77777777" w:rsidR="00397883" w:rsidRDefault="00000000">
      <w:pPr>
        <w:spacing w:after="0"/>
        <w:ind w:left="223"/>
      </w:pPr>
      <w:r>
        <w:rPr>
          <w:b/>
          <w:sz w:val="21"/>
        </w:rPr>
        <w:t>ANÁLISE EM DESENVOLVIMENTO DE SISTEMAS</w:t>
      </w:r>
    </w:p>
    <w:p w14:paraId="6846E1B7" w14:textId="77777777" w:rsidR="00397883" w:rsidRDefault="00000000">
      <w:pPr>
        <w:spacing w:after="315"/>
        <w:ind w:left="222" w:right="484" w:hanging="10"/>
      </w:pPr>
      <w:r>
        <w:t>2023 - 2024 | Faculdade UNICID</w:t>
      </w:r>
    </w:p>
    <w:p w14:paraId="024E28CA" w14:textId="77777777" w:rsidR="00397883" w:rsidRDefault="00000000">
      <w:pPr>
        <w:spacing w:after="431"/>
        <w:ind w:left="233" w:right="1829" w:hanging="10"/>
      </w:pPr>
      <w:r>
        <w:rPr>
          <w:b/>
        </w:rPr>
        <w:t xml:space="preserve">PÓS-GRADUAÇÃO EM ANÁLISE DE DADOS COM BI E BIG DATA </w:t>
      </w:r>
      <w:r>
        <w:t>2025 - 2026 | faculdade UNICID</w:t>
      </w:r>
    </w:p>
    <w:p w14:paraId="0B7F71CD" w14:textId="5FE48660" w:rsidR="00397883" w:rsidRDefault="00000000">
      <w:pPr>
        <w:pStyle w:val="Ttulo1"/>
        <w:spacing w:after="47"/>
        <w:ind w:left="162"/>
      </w:pPr>
      <w:r>
        <w:rPr>
          <w:b w:val="0"/>
        </w:rPr>
        <w:t>💼</w:t>
      </w:r>
      <w:r>
        <w:t xml:space="preserve"> EXPERIÊNCIA PROFISSIONAL</w:t>
      </w:r>
    </w:p>
    <w:p w14:paraId="333D8397" w14:textId="77777777" w:rsidR="00397883" w:rsidRDefault="00000000">
      <w:pPr>
        <w:pStyle w:val="Ttulo2"/>
        <w:spacing w:after="0"/>
        <w:ind w:left="263" w:right="0"/>
      </w:pPr>
      <w:r>
        <w:t>FREELANCER EM ANÁLISE DE DADOS</w:t>
      </w:r>
    </w:p>
    <w:p w14:paraId="59EE1894" w14:textId="77777777" w:rsidR="00397883" w:rsidRDefault="00000000">
      <w:pPr>
        <w:spacing w:after="44"/>
        <w:ind w:left="222" w:right="484" w:hanging="10"/>
      </w:pPr>
      <w:r>
        <w:t xml:space="preserve">Empresa Nerd </w:t>
      </w:r>
      <w:proofErr w:type="spellStart"/>
      <w:r>
        <w:t>Cell</w:t>
      </w:r>
      <w:proofErr w:type="spellEnd"/>
      <w:r>
        <w:t xml:space="preserve"> – Analista de Dados (Excel) </w:t>
      </w:r>
      <w:proofErr w:type="gramStart"/>
      <w:r>
        <w:t>Março</w:t>
      </w:r>
      <w:proofErr w:type="gramEnd"/>
      <w:r>
        <w:t xml:space="preserve"> de 2025</w:t>
      </w:r>
    </w:p>
    <w:p w14:paraId="1E31C377" w14:textId="77777777" w:rsidR="00397883" w:rsidRDefault="00000000">
      <w:pPr>
        <w:spacing w:after="0" w:line="314" w:lineRule="auto"/>
        <w:ind w:left="253" w:right="570"/>
        <w:jc w:val="both"/>
      </w:pPr>
      <w:r>
        <w:rPr>
          <w:sz w:val="20"/>
        </w:rPr>
        <w:t xml:space="preserve">Atuação com análise de dados operacionais e comerciais utilizando Excel avançado. Automatizei relatórios, criei dashboards dinâmicos e realizei cruzamento de informações para auxiliar na tomada de decisões. Destaque para o uso de funções, tabelas dinâmicas, gráficos e segmentações que geraram agilidade nos processos internos. </w:t>
      </w:r>
      <w:r>
        <w:rPr>
          <w:b/>
        </w:rPr>
        <w:t xml:space="preserve">PROJETOS ACADÊMICOS E EXTENSÃO </w:t>
      </w:r>
      <w:proofErr w:type="gramStart"/>
      <w:r>
        <w:rPr>
          <w:b/>
        </w:rPr>
        <w:t>/  CRUZEIRO</w:t>
      </w:r>
      <w:proofErr w:type="gramEnd"/>
      <w:r>
        <w:rPr>
          <w:b/>
        </w:rPr>
        <w:t xml:space="preserve"> DO SUL </w:t>
      </w:r>
    </w:p>
    <w:p w14:paraId="7624785B" w14:textId="77777777" w:rsidR="00397883" w:rsidRDefault="00000000">
      <w:pPr>
        <w:spacing w:after="143"/>
        <w:ind w:left="233" w:hanging="10"/>
      </w:pPr>
      <w:r>
        <w:rPr>
          <w:sz w:val="20"/>
        </w:rPr>
        <w:t>Participação em atividades acadêmicas, produção de conteúdo sobre IA e dados, com uso de ferramentas. Ações de conscientização (</w:t>
      </w:r>
      <w:proofErr w:type="spellStart"/>
      <w:r>
        <w:rPr>
          <w:sz w:val="20"/>
        </w:rPr>
        <w:t>ex</w:t>
      </w:r>
      <w:proofErr w:type="spellEnd"/>
      <w:r>
        <w:rPr>
          <w:sz w:val="20"/>
        </w:rPr>
        <w:t xml:space="preserve">: saúde, meio ambiente, inclusão).  abril de 2024 </w:t>
      </w:r>
    </w:p>
    <w:p w14:paraId="702A29E0" w14:textId="77777777" w:rsidR="00397883" w:rsidRDefault="00000000">
      <w:pPr>
        <w:pStyle w:val="Ttulo2"/>
        <w:ind w:right="0"/>
      </w:pPr>
      <w:r>
        <w:t>MOTORISTA PROFISSIONAL</w:t>
      </w:r>
    </w:p>
    <w:p w14:paraId="1C956918" w14:textId="77777777" w:rsidR="00397883" w:rsidRDefault="00000000">
      <w:pPr>
        <w:spacing w:after="34"/>
        <w:ind w:left="233" w:hanging="10"/>
      </w:pPr>
      <w:r>
        <w:rPr>
          <w:sz w:val="20"/>
        </w:rPr>
        <w:t>Atuação com transporte de cargas. Desenvolvi disciplina, foco em prazos e trabalho em equipe. Iniciei transição para a área de dados 2008 – 2023</w:t>
      </w:r>
    </w:p>
    <w:p w14:paraId="2AED74CB" w14:textId="77777777" w:rsidR="00397883" w:rsidRDefault="00397883">
      <w:pPr>
        <w:sectPr w:rsidR="00397883">
          <w:pgSz w:w="11910" w:h="16845"/>
          <w:pgMar w:top="652" w:right="1203" w:bottom="1440" w:left="1024" w:header="720" w:footer="720" w:gutter="0"/>
          <w:cols w:space="720"/>
        </w:sectPr>
      </w:pPr>
    </w:p>
    <w:p w14:paraId="72A656A0" w14:textId="69F60E20" w:rsidR="00397883" w:rsidRDefault="00DD102A">
      <w:pPr>
        <w:pStyle w:val="Ttulo2"/>
        <w:spacing w:after="275"/>
        <w:ind w:left="120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136715" wp14:editId="45CBBE86">
                <wp:simplePos x="0" y="0"/>
                <wp:positionH relativeFrom="column">
                  <wp:posOffset>3037205</wp:posOffset>
                </wp:positionH>
                <wp:positionV relativeFrom="paragraph">
                  <wp:posOffset>262255</wp:posOffset>
                </wp:positionV>
                <wp:extent cx="408940" cy="1594485"/>
                <wp:effectExtent l="0" t="0" r="0" b="24765"/>
                <wp:wrapSquare wrapText="bothSides"/>
                <wp:docPr id="832" name="Group 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1594485"/>
                          <a:chOff x="0" y="0"/>
                          <a:chExt cx="409047" cy="1594916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287082" y="241379"/>
                            <a:ext cx="45406" cy="20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42F7C" w14:textId="77777777" w:rsidR="00397883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363311" y="657197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63311" y="878321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70933" y="1053648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1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63311" y="1259464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63311" y="1450036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8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9528" cy="1594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8" h="1594916">
                                <a:moveTo>
                                  <a:pt x="9528" y="0"/>
                                </a:moveTo>
                                <a:lnTo>
                                  <a:pt x="0" y="1594916"/>
                                </a:lnTo>
                              </a:path>
                            </a:pathLst>
                          </a:custGeom>
                          <a:ln w="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136715" id="Group 832" o:spid="_x0000_s1026" style="position:absolute;left:0;text-align:left;margin-left:239.15pt;margin-top:20.65pt;width:32.2pt;height:125.55pt;z-index:251660288;mso-width-relative:margin" coordsize="4090,15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">
                <v:rect id="Rectangle 72" o:spid="_x0000_s1027" style="position:absolute;left:2870;top:2413;width:454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5042F7C" w14:textId="77777777" w:rsidR="00397883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" o:spid="_x0000_s1028" style="position:absolute;left:3633;top:6571;width:381;height:382;visibility:visible;mso-wrap-style:square;v-text-anchor:top" coordsize="38114,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" path="m19057,v2527,,4958,483,7293,1450c28685,2418,30746,3794,32533,5581v1787,1788,3164,3848,4131,6183c37631,14099,38114,16530,38114,19057v,2527,-483,4958,-1450,7293c35697,28684,34320,30745,32533,32532v-1787,1788,-3848,3164,-6183,4132c24015,37630,21584,38114,19057,38114v-2527,,-4958,-484,-7293,-1450c9430,35696,7369,34320,5582,32532,3795,30745,2418,28684,1451,26350,484,24015,,21584,,19057,,16530,484,14099,1451,11764,2418,9429,3795,7369,5582,5581,7369,3794,9430,2418,11764,1450,14099,483,16530,,19057,xe" fillcolor="black" stroked="f" strokeweight="0">
                  <v:stroke miterlimit="83231f" joinstyle="miter"/>
                  <v:path arrowok="t" textboxrect="0,0,38114,38114"/>
                </v:shape>
                <v:shape id="Shape 76" o:spid="_x0000_s1029" style="position:absolute;left:3633;top:8783;width:381;height:381;visibility:visible;mso-wrap-style:square;v-text-anchor:top" coordsize="38114,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" path="m19057,v2527,,4958,484,7293,1450c28685,2418,30746,3794,32533,5582v1787,1787,3164,3848,4131,6182c37631,14099,38114,16530,38114,19057v,2527,-483,4958,-1450,7293c35697,28684,34320,30745,32533,32533v-1787,1787,-3848,3163,-6183,4131c24015,37630,21584,38114,19057,38114v-2527,,-4958,-484,-7293,-1450c9430,35696,7369,34320,5582,32533,3795,30745,2418,28684,1451,26350,484,24015,,21584,,19057,,16530,484,14099,1451,11764,2418,9430,3795,7369,5582,5582,7369,3794,9430,2418,11764,1450,14099,484,16530,,19057,xe" fillcolor="black" stroked="f" strokeweight="0">
                  <v:stroke miterlimit="83231f" joinstyle="miter"/>
                  <v:path arrowok="t" textboxrect="0,0,38114,38114"/>
                </v:shape>
                <v:shape id="Shape 78" o:spid="_x0000_s1030" style="position:absolute;left:3709;top:10536;width:381;height:381;visibility:visible;mso-wrap-style:square;v-text-anchor:top" coordsize="38114,3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" path="m19057,v2527,,4958,484,7293,1451c28685,2418,30746,3795,32533,5582v1787,1787,3164,3848,4131,6182c37631,14099,38114,16531,38114,19058v,2527,-483,4958,-1450,7292c35697,28685,34320,30746,32533,32533v-1787,1787,-3848,3164,-6183,4131c24015,37631,21584,38115,19057,38115v-2527,,-4958,-484,-7293,-1451c9430,35697,7369,34320,5582,32533,3795,30746,2418,28685,1451,26350,484,24016,,21585,,19058,,16531,484,14099,1451,11764,2418,9430,3795,7369,5582,5582,7369,3795,9430,2418,11764,1451,14099,484,16530,,19057,xe" fillcolor="black" stroked="f" strokeweight="0">
                  <v:stroke miterlimit="83231f" joinstyle="miter"/>
                  <v:path arrowok="t" textboxrect="0,0,38114,38115"/>
                </v:shape>
                <v:shape id="Shape 80" o:spid="_x0000_s1031" style="position:absolute;left:3633;top:12594;width:381;height:381;visibility:visible;mso-wrap-style:square;v-text-anchor:top" coordsize="38114,3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" path="m19057,v2527,,4958,484,7293,1450c28685,2418,30746,3794,32533,5582v1787,1787,3164,3848,4131,6182c37631,14099,38114,16530,38114,19057v,2527,-483,4958,-1450,7293c35697,28685,34320,30745,32533,32533v-1787,1787,-3848,3163,-6183,4131c24015,37631,21584,38115,19057,38115v-2527,,-4958,-484,-7293,-1451c9430,35696,7369,34320,5582,32533,3795,30745,2418,28685,1451,26350,484,24015,,21584,,19057,,16530,484,14099,1451,11764,2418,9430,3795,7369,5582,5582,7369,3794,9430,2418,11764,1450,14099,484,16530,,19057,xe" fillcolor="black" stroked="f" strokeweight="0">
                  <v:stroke miterlimit="83231f" joinstyle="miter"/>
                  <v:path arrowok="t" textboxrect="0,0,38114,38115"/>
                </v:shape>
                <v:shape id="Shape 83" o:spid="_x0000_s1032" style="position:absolute;left:3633;top:14500;width:381;height:381;visibility:visible;mso-wrap-style:square;v-text-anchor:top" coordsize="38114,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" path="m19057,v2527,,4958,484,7293,1450c28685,2418,30746,3794,32533,5582v1787,1787,3164,3847,4131,6182c37631,14098,38114,16530,38114,19057v,2527,-483,4958,-1450,7293c35697,28684,34320,30745,32533,32532v-1787,1788,-3848,3164,-6183,4132c24015,37630,21584,38114,19057,38114v-2527,,-4958,-484,-7293,-1450c9430,35696,7369,34320,5582,32532,3795,30745,2418,28684,1451,26350,484,24015,,21584,,19057,,16530,484,14098,1451,11764,2418,9429,3795,7369,5582,5582,7369,3794,9430,2418,11764,1450,14099,483,16530,,19057,xe" fillcolor="black" stroked="f" strokeweight="0">
                  <v:stroke miterlimit="83231f" joinstyle="miter"/>
                  <v:path arrowok="t" textboxrect="0,0,38114,38114"/>
                </v:shape>
                <v:shape id="Shape 85" o:spid="_x0000_s1033" style="position:absolute;width:95;height:15949;visibility:visible;mso-wrap-style:square;v-text-anchor:top" coordsize="9528,159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" path="m9528,l,1594916e" filled="f" strokeweight=".00317mm">
                  <v:stroke miterlimit="1" joinstyle="miter"/>
                  <v:path arrowok="t" textboxrect="0,0,9528,1594916"/>
                </v:shape>
                <w10:wrap type="square"/>
              </v:group>
            </w:pict>
          </mc:Fallback>
        </mc:AlternateContent>
      </w:r>
      <w:r w:rsidR="00000000">
        <w:rPr>
          <w:b w:val="0"/>
        </w:rPr>
        <w:t>📚</w:t>
      </w:r>
      <w:r w:rsidR="00000000">
        <w:t xml:space="preserve"> CURSOS COMPLEMENTARES</w:t>
      </w:r>
    </w:p>
    <w:p w14:paraId="725631E1" w14:textId="77777777" w:rsidR="00397883" w:rsidRDefault="00000000">
      <w:pPr>
        <w:spacing w:after="34"/>
        <w:ind w:left="10" w:hanging="10"/>
      </w:pPr>
      <w:r>
        <w:rPr>
          <w:sz w:val="20"/>
        </w:rPr>
        <w:t xml:space="preserve">Power BI para Business </w:t>
      </w:r>
      <w:proofErr w:type="spellStart"/>
      <w:r>
        <w:rPr>
          <w:sz w:val="20"/>
        </w:rPr>
        <w:t>Intelligence</w:t>
      </w:r>
      <w:proofErr w:type="spellEnd"/>
      <w:r>
        <w:rPr>
          <w:sz w:val="20"/>
        </w:rPr>
        <w:t xml:space="preserve"> – Dio</w:t>
      </w:r>
    </w:p>
    <w:p w14:paraId="6FC48B62" w14:textId="3B785584" w:rsidR="00397883" w:rsidRDefault="00000000">
      <w:pPr>
        <w:spacing w:after="34"/>
        <w:ind w:left="10" w:hanging="10"/>
      </w:pPr>
      <w:r>
        <w:rPr>
          <w:sz w:val="20"/>
        </w:rPr>
        <w:t>Fundamentos e Engenharia de Dados – Hashtag</w:t>
      </w:r>
    </w:p>
    <w:p w14:paraId="6224182C" w14:textId="3E2C1B49" w:rsidR="00397883" w:rsidRDefault="00DD102A">
      <w:pPr>
        <w:spacing w:after="34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959440" wp14:editId="0B482830">
                <wp:simplePos x="0" y="0"/>
                <wp:positionH relativeFrom="page">
                  <wp:posOffset>441960</wp:posOffset>
                </wp:positionH>
                <wp:positionV relativeFrom="page">
                  <wp:posOffset>8366760</wp:posOffset>
                </wp:positionV>
                <wp:extent cx="45719" cy="800100"/>
                <wp:effectExtent l="0" t="0" r="0" b="0"/>
                <wp:wrapSquare wrapText="bothSides"/>
                <wp:docPr id="831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9" cy="800100"/>
                          <a:chOff x="0" y="0"/>
                          <a:chExt cx="38114" cy="800402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90572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381143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571716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762287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1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88430F" id="Group 831" o:spid="_x0000_s1026" style="position:absolute;margin-left:34.8pt;margin-top:658.8pt;width:3.6pt;height:63pt;z-index:251659264;mso-position-horizontal-relative:page;mso-position-vertical-relative:page;mso-width-relative:margin" coordsize="381,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">
                <v:shape id="Shape 47" o:spid="_x0000_s1027" style="position:absolute;width:381;height:381;visibility:visible;mso-wrap-style:square;v-text-anchor:top" coordsize="38114,3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" path="m19057,v2527,,4958,484,7293,1450c28685,2418,30746,3795,32533,5582v1787,1787,3164,3848,4131,6182c37631,14099,38114,16530,38114,19057v,2528,-483,4959,-1450,7293c35697,28685,34320,30745,32533,32533v-1787,1787,-3848,3163,-6183,4131c24015,37631,21584,38115,19057,38115v-2527,,-4958,-484,-7293,-1451c9430,35696,7369,34320,5582,32533,3795,30745,2418,28685,1451,26350,484,24016,,21585,,19057,,16530,484,14099,1451,11764,2418,9430,3795,7369,5582,5582,7369,3795,9430,2418,11764,1450,14099,484,16530,,19057,xe" fillcolor="black" stroked="f" strokeweight="0">
                  <v:stroke miterlimit="83231f" joinstyle="miter"/>
                  <v:path arrowok="t" textboxrect="0,0,38114,38115"/>
                </v:shape>
                <v:shape id="Shape 49" o:spid="_x0000_s1028" style="position:absolute;top:1905;width:381;height:381;visibility:visible;mso-wrap-style:square;v-text-anchor:top" coordsize="38114,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" path="m19057,v2527,,4958,483,7293,1450c28685,2418,30746,3794,32533,5581v1787,1788,3164,3848,4131,6183c37631,14099,38114,16530,38114,19057v,2527,-483,4958,-1450,7293c35697,28684,34320,30745,32533,32532v-1787,1788,-3848,3164,-6183,4132c24015,37630,21584,38114,19057,38114v-2527,,-4958,-484,-7293,-1450c9430,35696,7369,34320,5582,32532,3795,30745,2418,28684,1451,26350,484,24015,,21584,,19057,,16530,484,14099,1451,11764,2418,9429,3795,7369,5582,5581,7369,3794,9430,2418,11764,1450,14099,483,16530,,19057,xe" fillcolor="black" stroked="f" strokeweight="0">
                  <v:stroke miterlimit="83231f" joinstyle="miter"/>
                  <v:path arrowok="t" textboxrect="0,0,38114,38114"/>
                </v:shape>
                <v:shape id="Shape 51" o:spid="_x0000_s1029" style="position:absolute;top:3811;width:381;height:381;visibility:visible;mso-wrap-style:square;v-text-anchor:top" coordsize="38114,3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" path="m19057,v2527,,4958,484,7293,1451c28685,2418,30746,3795,32533,5582v1787,1787,3164,3848,4131,6182c37631,14099,38114,16530,38114,19058v,2527,-483,4958,-1450,7292c35697,28685,34320,30746,32533,32533v-1787,1787,-3848,3164,-6183,4131c24015,37631,21584,38115,19057,38115v-2527,,-4958,-484,-7293,-1451c9430,35697,7369,34320,5582,32533,3795,30746,2418,28685,1451,26350,484,24016,,21585,,19058,,16530,484,14099,1451,11764,2418,9430,3795,7369,5582,5582,7369,3795,9430,2418,11764,1451,14099,484,16530,,19057,xe" fillcolor="black" stroked="f" strokeweight="0">
                  <v:stroke miterlimit="83231f" joinstyle="miter"/>
                  <v:path arrowok="t" textboxrect="0,0,38114,38115"/>
                </v:shape>
                <v:shape id="Shape 53" o:spid="_x0000_s1030" style="position:absolute;top:5717;width:381;height:381;visibility:visible;mso-wrap-style:square;v-text-anchor:top" coordsize="38114,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" path="m19057,v2527,,4958,484,7293,1450c28685,2418,30746,3794,32533,5582v1787,1787,3164,3848,4131,6182c37631,14099,38114,16530,38114,19057v,2527,-483,4958,-1450,7293c35697,28684,34320,30745,32533,32533v-1787,1787,-3848,3163,-6183,4131c24015,37630,21584,38114,19057,38114v-2527,,-4958,-484,-7293,-1450c9430,35696,7369,34320,5582,32533,3795,30745,2418,28684,1451,26350,484,24015,,21584,,19057,,16530,484,14099,1451,11764,2418,9430,3795,7369,5582,5582,7369,3794,9430,2418,11764,1450,14099,484,16530,,19057,xe" fillcolor="black" stroked="f" strokeweight="0">
                  <v:stroke miterlimit="83231f" joinstyle="miter"/>
                  <v:path arrowok="t" textboxrect="0,0,38114,38114"/>
                </v:shape>
                <v:shape id="Shape 55" o:spid="_x0000_s1031" style="position:absolute;top:7622;width:381;height:382;visibility:visible;mso-wrap-style:square;v-text-anchor:top" coordsize="38114,3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" path="m19057,v2527,,4958,484,7293,1451c28685,2418,30746,3795,32533,5582v1787,1787,3164,3848,4131,6182c37631,14099,38114,16531,38114,19058v,2527,-483,4958,-1450,7292c35697,28685,34320,30746,32533,32533v-1787,1787,-3848,3164,-6183,4131c24015,37631,21584,38115,19057,38115v-2527,,-4958,-484,-7293,-1451c9430,35697,7369,34320,5582,32533,3795,30746,2418,28685,1451,26350,484,24016,,21585,,19058,,16531,484,14099,1451,11764,2418,9430,3795,7369,5582,5582,7369,3795,9430,2418,11764,1451,14099,484,16530,,19057,xe" fillcolor="black" stroked="f" strokeweight="0">
                  <v:stroke miterlimit="83231f" joinstyle="miter"/>
                  <v:path arrowok="t" textboxrect="0,0,38114,38115"/>
                </v:shape>
                <w10:wrap type="square" anchorx="page" anchory="page"/>
              </v:group>
            </w:pict>
          </mc:Fallback>
        </mc:AlternateContent>
      </w:r>
      <w:r w:rsidR="00000000">
        <w:rPr>
          <w:sz w:val="20"/>
        </w:rPr>
        <w:t xml:space="preserve">Inteligência Artificial – </w:t>
      </w:r>
      <w:proofErr w:type="spellStart"/>
      <w:r w:rsidR="00000000">
        <w:rPr>
          <w:sz w:val="20"/>
        </w:rPr>
        <w:t>Fuênc</w:t>
      </w:r>
      <w:proofErr w:type="spellEnd"/>
      <w:r w:rsidR="00000000">
        <w:rPr>
          <w:sz w:val="20"/>
        </w:rPr>
        <w:t xml:space="preserve"> / Microsoft</w:t>
      </w:r>
    </w:p>
    <w:p w14:paraId="1DC04DA4" w14:textId="294B9E73" w:rsidR="00397883" w:rsidRDefault="00000000">
      <w:pPr>
        <w:spacing w:after="34"/>
        <w:ind w:left="10" w:hanging="10"/>
      </w:pPr>
      <w:r>
        <w:rPr>
          <w:sz w:val="20"/>
        </w:rPr>
        <w:t xml:space="preserve">Excel Completo – Beto </w:t>
      </w:r>
      <w:proofErr w:type="spellStart"/>
      <w:r>
        <w:rPr>
          <w:sz w:val="20"/>
        </w:rPr>
        <w:t>Camelini</w:t>
      </w:r>
      <w:proofErr w:type="spellEnd"/>
    </w:p>
    <w:p w14:paraId="756F5781" w14:textId="77777777" w:rsidR="00397883" w:rsidRDefault="00000000">
      <w:pPr>
        <w:spacing w:after="34"/>
        <w:ind w:left="10" w:hanging="10"/>
        <w:rPr>
          <w:sz w:val="20"/>
        </w:rPr>
      </w:pPr>
      <w:r>
        <w:rPr>
          <w:sz w:val="20"/>
        </w:rPr>
        <w:t>Excel Express – Simplifica</w:t>
      </w:r>
    </w:p>
    <w:p w14:paraId="17490219" w14:textId="1C59626F" w:rsidR="0064479E" w:rsidRDefault="0064479E">
      <w:pPr>
        <w:spacing w:after="34"/>
        <w:ind w:left="10" w:hanging="10"/>
        <w:rPr>
          <w:sz w:val="20"/>
        </w:rPr>
      </w:pPr>
      <w:r>
        <w:rPr>
          <w:sz w:val="20"/>
        </w:rPr>
        <w:t>Excel Impressionador – Hashtag</w:t>
      </w:r>
    </w:p>
    <w:p w14:paraId="4F6B1E9C" w14:textId="5738EEC0" w:rsidR="0064479E" w:rsidRDefault="0064479E">
      <w:pPr>
        <w:spacing w:after="34"/>
        <w:ind w:left="10" w:hanging="10"/>
        <w:rPr>
          <w:sz w:val="20"/>
        </w:rPr>
      </w:pPr>
      <w:r>
        <w:rPr>
          <w:sz w:val="20"/>
        </w:rPr>
        <w:t>IA Impressionador - Hashtag</w:t>
      </w:r>
    </w:p>
    <w:p w14:paraId="0220F988" w14:textId="57B80700" w:rsidR="0064479E" w:rsidRDefault="0064479E">
      <w:pPr>
        <w:spacing w:after="34"/>
        <w:ind w:left="10" w:hanging="10"/>
      </w:pPr>
    </w:p>
    <w:p w14:paraId="4B7CE247" w14:textId="203D47BE" w:rsidR="00397883" w:rsidRDefault="00000000">
      <w:pPr>
        <w:pStyle w:val="Ttulo2"/>
        <w:spacing w:after="168"/>
        <w:ind w:left="-5" w:right="0"/>
      </w:pPr>
      <w:r>
        <w:rPr>
          <w:b w:val="0"/>
        </w:rPr>
        <w:t>📚</w:t>
      </w:r>
      <w:r>
        <w:t xml:space="preserve"> CURSOS EM ANDAMENTO – HASHTAG TREINAMENTOS</w:t>
      </w:r>
    </w:p>
    <w:p w14:paraId="1101A5B9" w14:textId="6807CD0A" w:rsidR="00397883" w:rsidRDefault="00000000">
      <w:pPr>
        <w:spacing w:after="34"/>
        <w:ind w:left="10" w:right="240" w:hanging="10"/>
      </w:pPr>
      <w:r>
        <w:rPr>
          <w:sz w:val="20"/>
        </w:rPr>
        <w:t xml:space="preserve">Formação Impressionadora em Dados — </w:t>
      </w:r>
      <w:proofErr w:type="spellStart"/>
      <w:r>
        <w:rPr>
          <w:sz w:val="20"/>
        </w:rPr>
        <w:t>abr</w:t>
      </w:r>
      <w:proofErr w:type="spellEnd"/>
      <w:r>
        <w:rPr>
          <w:sz w:val="20"/>
        </w:rPr>
        <w:t>/</w:t>
      </w:r>
      <w:proofErr w:type="gramStart"/>
      <w:r>
        <w:rPr>
          <w:sz w:val="20"/>
        </w:rPr>
        <w:t xml:space="preserve">2025  </w:t>
      </w:r>
      <w:proofErr w:type="spellStart"/>
      <w:r>
        <w:rPr>
          <w:sz w:val="20"/>
        </w:rPr>
        <w:t>abr</w:t>
      </w:r>
      <w:proofErr w:type="spellEnd"/>
      <w:proofErr w:type="gramEnd"/>
      <w:r>
        <w:rPr>
          <w:sz w:val="20"/>
        </w:rPr>
        <w:t>/2026 Python e automação de tarefas</w:t>
      </w:r>
    </w:p>
    <w:p w14:paraId="073F5B37" w14:textId="77777777" w:rsidR="00397883" w:rsidRDefault="00000000" w:rsidP="00DD102A">
      <w:pPr>
        <w:spacing w:after="38"/>
        <w:ind w:right="48"/>
      </w:pPr>
      <w:r>
        <w:rPr>
          <w:sz w:val="20"/>
        </w:rPr>
        <w:t>Excel completo e automação de planilhas</w:t>
      </w:r>
    </w:p>
    <w:p w14:paraId="249AF884" w14:textId="77777777" w:rsidR="00397883" w:rsidRDefault="00000000">
      <w:pPr>
        <w:spacing w:after="34"/>
        <w:ind w:left="10" w:hanging="10"/>
        <w:rPr>
          <w:sz w:val="20"/>
        </w:rPr>
      </w:pPr>
      <w:r>
        <w:rPr>
          <w:sz w:val="20"/>
        </w:rPr>
        <w:t xml:space="preserve">Power BI para Business </w:t>
      </w:r>
      <w:proofErr w:type="spellStart"/>
      <w:r>
        <w:rPr>
          <w:sz w:val="20"/>
        </w:rPr>
        <w:t>Intelligence</w:t>
      </w:r>
      <w:proofErr w:type="spellEnd"/>
    </w:p>
    <w:p w14:paraId="21A60E0A" w14:textId="6FFB19EC" w:rsidR="0064479E" w:rsidRDefault="0064479E">
      <w:pPr>
        <w:spacing w:after="34"/>
        <w:ind w:left="10" w:hanging="10"/>
      </w:pPr>
      <w:r>
        <w:rPr>
          <w:sz w:val="20"/>
        </w:rPr>
        <w:t>SQL Impressionador</w:t>
      </w:r>
    </w:p>
    <w:p w14:paraId="683CA7E2" w14:textId="77777777" w:rsidR="00397883" w:rsidRDefault="00000000">
      <w:pPr>
        <w:spacing w:after="34"/>
        <w:ind w:left="10" w:hanging="10"/>
        <w:rPr>
          <w:sz w:val="20"/>
        </w:rPr>
      </w:pPr>
      <w:r>
        <w:rPr>
          <w:sz w:val="20"/>
        </w:rPr>
        <w:t>Fundamentos de Ciência de Dados</w:t>
      </w:r>
    </w:p>
    <w:p w14:paraId="1D2F3E51" w14:textId="49874D92" w:rsidR="0064479E" w:rsidRDefault="0064479E">
      <w:pPr>
        <w:spacing w:after="34"/>
        <w:ind w:left="10" w:hanging="10"/>
        <w:rPr>
          <w:sz w:val="20"/>
        </w:rPr>
      </w:pPr>
      <w:r>
        <w:rPr>
          <w:sz w:val="20"/>
        </w:rPr>
        <w:t xml:space="preserve"> </w:t>
      </w:r>
      <w:proofErr w:type="spellStart"/>
      <w:r>
        <w:rPr>
          <w:sz w:val="20"/>
        </w:rPr>
        <w:t>Concluido</w:t>
      </w:r>
      <w:proofErr w:type="spellEnd"/>
      <w:r>
        <w:rPr>
          <w:sz w:val="20"/>
        </w:rPr>
        <w:t xml:space="preserve">: IA Impressionador, Excel Impressionador </w:t>
      </w:r>
    </w:p>
    <w:p w14:paraId="2EB1571D" w14:textId="77777777" w:rsidR="0064479E" w:rsidRDefault="0064479E">
      <w:pPr>
        <w:spacing w:after="34"/>
        <w:ind w:left="10" w:hanging="10"/>
        <w:rPr>
          <w:sz w:val="20"/>
        </w:rPr>
      </w:pPr>
    </w:p>
    <w:p w14:paraId="4E2AC93E" w14:textId="77777777" w:rsidR="0064479E" w:rsidRDefault="0064479E">
      <w:pPr>
        <w:spacing w:after="34"/>
        <w:ind w:left="10" w:hanging="10"/>
        <w:rPr>
          <w:sz w:val="20"/>
        </w:rPr>
      </w:pPr>
    </w:p>
    <w:p w14:paraId="719B9C67" w14:textId="77777777" w:rsidR="0064479E" w:rsidRDefault="0064479E">
      <w:pPr>
        <w:spacing w:after="34"/>
        <w:ind w:left="10" w:hanging="10"/>
      </w:pPr>
    </w:p>
    <w:sectPr w:rsidR="0064479E">
      <w:type w:val="continuous"/>
      <w:pgSz w:w="11910" w:h="16845"/>
      <w:pgMar w:top="1440" w:right="957" w:bottom="1440" w:left="929" w:header="720" w:footer="720" w:gutter="0"/>
      <w:cols w:num="2" w:space="7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7318B" w14:textId="77777777" w:rsidR="009249C6" w:rsidRDefault="009249C6" w:rsidP="0064479E">
      <w:pPr>
        <w:spacing w:after="0" w:line="240" w:lineRule="auto"/>
      </w:pPr>
      <w:r>
        <w:separator/>
      </w:r>
    </w:p>
  </w:endnote>
  <w:endnote w:type="continuationSeparator" w:id="0">
    <w:p w14:paraId="38585560" w14:textId="77777777" w:rsidR="009249C6" w:rsidRDefault="009249C6" w:rsidP="00644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51645" w14:textId="77777777" w:rsidR="009249C6" w:rsidRDefault="009249C6" w:rsidP="0064479E">
      <w:pPr>
        <w:spacing w:after="0" w:line="240" w:lineRule="auto"/>
      </w:pPr>
      <w:r>
        <w:separator/>
      </w:r>
    </w:p>
  </w:footnote>
  <w:footnote w:type="continuationSeparator" w:id="0">
    <w:p w14:paraId="69C2860F" w14:textId="77777777" w:rsidR="009249C6" w:rsidRDefault="009249C6" w:rsidP="00644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83"/>
    <w:rsid w:val="00397883"/>
    <w:rsid w:val="00420CAB"/>
    <w:rsid w:val="0064479E"/>
    <w:rsid w:val="007E078A"/>
    <w:rsid w:val="009249C6"/>
    <w:rsid w:val="00CD65FF"/>
    <w:rsid w:val="00DD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8F80A0"/>
  <w15:docId w15:val="{2A2C1B01-5BF3-458B-BF42-2D768FD8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77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5" w:line="259" w:lineRule="auto"/>
      <w:ind w:left="233" w:right="1829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0"/>
    </w:rPr>
  </w:style>
  <w:style w:type="paragraph" w:styleId="Cabealho">
    <w:name w:val="header"/>
    <w:basedOn w:val="Normal"/>
    <w:link w:val="CabealhoChar"/>
    <w:uiPriority w:val="99"/>
    <w:unhideWhenUsed/>
    <w:rsid w:val="00644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479E"/>
    <w:rPr>
      <w:rFonts w:ascii="Calibri" w:eastAsia="Calibri" w:hAnsi="Calibri" w:cs="Calibri"/>
      <w:color w:val="000000"/>
      <w:sz w:val="22"/>
    </w:rPr>
  </w:style>
  <w:style w:type="paragraph" w:styleId="Rodap">
    <w:name w:val="footer"/>
    <w:basedOn w:val="Normal"/>
    <w:link w:val="RodapChar"/>
    <w:uiPriority w:val="99"/>
    <w:unhideWhenUsed/>
    <w:rsid w:val="00644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479E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simples redatora e social media branco e preto</dc:title>
  <dc:subject/>
  <dc:creator>Marcos Feitosa</dc:creator>
  <cp:keywords>DAGn86JIA-I,BAFDBryQync,0</cp:keywords>
  <cp:lastModifiedBy>Marcos Feitosa</cp:lastModifiedBy>
  <cp:revision>2</cp:revision>
  <dcterms:created xsi:type="dcterms:W3CDTF">2025-09-11T15:42:00Z</dcterms:created>
  <dcterms:modified xsi:type="dcterms:W3CDTF">2025-09-11T15:42:00Z</dcterms:modified>
</cp:coreProperties>
</file>