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A7" w:rsidRDefault="00C61537">
      <w:pPr>
        <w:rPr>
          <w:rFonts w:ascii="Arial Black" w:hAnsi="Arial Black"/>
        </w:rPr>
      </w:pPr>
      <w:r w:rsidRPr="00C306A7">
        <w:rPr>
          <w:rFonts w:ascii="Arial Black" w:hAnsi="Arial Black"/>
        </w:rPr>
        <w:t>Callenge Party</w:t>
      </w:r>
    </w:p>
    <w:p w:rsidR="00C306A7" w:rsidRPr="00C306A7" w:rsidRDefault="00C306A7" w:rsidP="00C306A7">
      <w:pPr>
        <w:jc w:val="right"/>
        <w:rPr>
          <w:rFonts w:asciiTheme="majorHAnsi" w:hAnsiTheme="majorHAnsi" w:cstheme="majorHAnsi"/>
        </w:rPr>
      </w:pPr>
      <w:r w:rsidRPr="00C306A7">
        <w:rPr>
          <w:rFonts w:asciiTheme="majorHAnsi" w:hAnsiTheme="majorHAnsi" w:cstheme="majorHAnsi"/>
        </w:rPr>
        <w:t>Pérez Rivera Marcos</w:t>
      </w:r>
    </w:p>
    <w:p w:rsidR="007F24D7" w:rsidRDefault="00C61537">
      <w:r>
        <w:t>-En el inicio del programa se pondrá un inicio que sea agradable para el usu</w:t>
      </w:r>
      <w:r w:rsidR="007F24D7">
        <w:t>ario pidiendo cuantos  usuarios  jugaran</w:t>
      </w:r>
    </w:p>
    <w:p w:rsidR="00C61537" w:rsidRDefault="00C61537">
      <w:r>
        <w:t>-</w:t>
      </w:r>
      <w:r w:rsidR="00C306A7">
        <w:t>Pedirá</w:t>
      </w:r>
      <w:r w:rsidR="007F24D7">
        <w:t xml:space="preserve"> los nombres de cada usuario</w:t>
      </w:r>
    </w:p>
    <w:p w:rsidR="00C61537" w:rsidRDefault="00C61537">
      <w:r>
        <w:t>-Se seleccionara dos modalidades de verdad o reto y preguntas abiertas</w:t>
      </w:r>
    </w:p>
    <w:p w:rsidR="00C61537" w:rsidRDefault="00C61537">
      <w:r>
        <w:t>-En verdad o reto comenzara en el orden en que vayan pasando los integrantes de los cuales te generara un reto automáticamente o en su defecto una verdad</w:t>
      </w:r>
    </w:p>
    <w:p w:rsidR="007F24D7" w:rsidRDefault="007F24D7">
      <w:r>
        <w:t>-Se podrán agregar preguntas o retos al principio</w:t>
      </w:r>
    </w:p>
    <w:p w:rsidR="006F0D1A" w:rsidRDefault="00C61537">
      <w:r>
        <w:t xml:space="preserve">-En preguntas abiertas se generaran diversos </w:t>
      </w:r>
      <w:r w:rsidR="006F0D1A">
        <w:t>tipos de preguntas de manera aleatoria</w:t>
      </w:r>
    </w:p>
    <w:p w:rsidR="006F0D1A" w:rsidRDefault="006F0D1A">
      <w:r>
        <w:t>-En cada una de las opciones identificara el nombre de a quien le toca realizar</w:t>
      </w:r>
    </w:p>
    <w:p w:rsidR="006F0D1A" w:rsidRDefault="006F0D1A">
      <w:r>
        <w:t>-</w:t>
      </w:r>
      <w:r w:rsidR="00C306A7">
        <w:t>Tendrá</w:t>
      </w:r>
      <w:r>
        <w:t xml:space="preserve"> diversos tipos de retos</w:t>
      </w:r>
    </w:p>
    <w:p w:rsidR="006F0D1A" w:rsidRDefault="006F0D1A" w:rsidP="006F0D1A">
      <w:pPr>
        <w:pStyle w:val="Prrafodelista"/>
        <w:numPr>
          <w:ilvl w:val="0"/>
          <w:numId w:val="1"/>
        </w:numPr>
      </w:pPr>
      <w:r>
        <w:t>Castigos</w:t>
      </w:r>
    </w:p>
    <w:p w:rsidR="006F0D1A" w:rsidRDefault="006F0D1A" w:rsidP="006F0D1A">
      <w:pPr>
        <w:pStyle w:val="Prrafodelista"/>
        <w:numPr>
          <w:ilvl w:val="0"/>
          <w:numId w:val="1"/>
        </w:numPr>
      </w:pPr>
      <w:r>
        <w:t>Confesiones</w:t>
      </w:r>
    </w:p>
    <w:p w:rsidR="006F0D1A" w:rsidRDefault="006F0D1A" w:rsidP="006F0D1A">
      <w:pPr>
        <w:pStyle w:val="Prrafodelista"/>
        <w:numPr>
          <w:ilvl w:val="0"/>
          <w:numId w:val="1"/>
        </w:numPr>
      </w:pPr>
      <w:r>
        <w:t>Tomar</w:t>
      </w:r>
    </w:p>
    <w:p w:rsidR="006F0D1A" w:rsidRDefault="006F0D1A" w:rsidP="006F0D1A">
      <w:pPr>
        <w:pStyle w:val="Prrafodelista"/>
        <w:numPr>
          <w:ilvl w:val="0"/>
          <w:numId w:val="1"/>
        </w:numPr>
      </w:pPr>
      <w:r>
        <w:t>Actuar</w:t>
      </w:r>
    </w:p>
    <w:p w:rsidR="006F0D1A" w:rsidRDefault="007F24D7" w:rsidP="006F0D1A">
      <w:pPr>
        <w:pStyle w:val="Prrafodelista"/>
        <w:numPr>
          <w:ilvl w:val="0"/>
          <w:numId w:val="1"/>
        </w:numPr>
      </w:pPr>
      <w:r>
        <w:t>Canciones para bailar</w:t>
      </w:r>
    </w:p>
    <w:p w:rsidR="00C306A7" w:rsidRDefault="00C306A7" w:rsidP="006F0D1A">
      <w:pPr>
        <w:pStyle w:val="Prrafodelista"/>
        <w:numPr>
          <w:ilvl w:val="0"/>
          <w:numId w:val="1"/>
        </w:numPr>
      </w:pPr>
      <w:r>
        <w:t>Gato</w:t>
      </w:r>
    </w:p>
    <w:p w:rsidR="007F24D7" w:rsidRDefault="00C306A7" w:rsidP="006F0D1A">
      <w:pPr>
        <w:pStyle w:val="Prrafodelista"/>
        <w:numPr>
          <w:ilvl w:val="0"/>
          <w:numId w:val="1"/>
        </w:numPr>
      </w:pPr>
      <w:r>
        <w:t>etc.</w:t>
      </w:r>
    </w:p>
    <w:p w:rsidR="006F0D1A" w:rsidRDefault="006F0D1A">
      <w:r>
        <w:t>-Se mostrara una imagen sobre el reto</w:t>
      </w:r>
    </w:p>
    <w:p w:rsidR="006F0D1A" w:rsidRDefault="006F0D1A">
      <w:r>
        <w:t>-</w:t>
      </w:r>
      <w:r w:rsidR="00C306A7">
        <w:t>Tendrá</w:t>
      </w:r>
      <w:r>
        <w:t xml:space="preserve"> una opción de la cual te marcara reto cumplido y una de saltar reto</w:t>
      </w:r>
    </w:p>
    <w:p w:rsidR="006F0D1A" w:rsidRDefault="006F0D1A">
      <w:r>
        <w:t xml:space="preserve">-Al final los que tengan menos retos cumplidos serán los que tienen que cumplir un castigo </w:t>
      </w:r>
    </w:p>
    <w:p w:rsidR="007F24D7" w:rsidRDefault="007F24D7">
      <w:r>
        <w:t>-</w:t>
      </w:r>
      <w:r w:rsidR="00C306A7">
        <w:t>Tendrá</w:t>
      </w:r>
      <w:r>
        <w:t xml:space="preserve"> configuraciones para cambiar el color de </w:t>
      </w:r>
      <w:r w:rsidR="00C306A7">
        <w:t>fondo, Idioma, etc.</w:t>
      </w:r>
    </w:p>
    <w:p w:rsidR="007F24D7" w:rsidRDefault="007F24D7"/>
    <w:p w:rsidR="007F24D7" w:rsidRDefault="007F24D7"/>
    <w:p w:rsidR="007F24D7" w:rsidRDefault="007F24D7"/>
    <w:p w:rsidR="007F24D7" w:rsidRDefault="007F24D7"/>
    <w:p w:rsidR="007F24D7" w:rsidRDefault="007F24D7"/>
    <w:p w:rsidR="007F24D7" w:rsidRDefault="007F24D7"/>
    <w:p w:rsidR="007F24D7" w:rsidRDefault="007F24D7">
      <w:bookmarkStart w:id="0" w:name="_GoBack"/>
      <w:bookmarkEnd w:id="0"/>
    </w:p>
    <w:sectPr w:rsidR="007F2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62015"/>
    <w:multiLevelType w:val="hybridMultilevel"/>
    <w:tmpl w:val="03F4F1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37"/>
    <w:rsid w:val="001A5579"/>
    <w:rsid w:val="002B5FF2"/>
    <w:rsid w:val="006F0D1A"/>
    <w:rsid w:val="007F24D7"/>
    <w:rsid w:val="00C306A7"/>
    <w:rsid w:val="00C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99FAC-B68F-4168-B210-5CEAF02E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Forx rivera</dc:creator>
  <cp:keywords/>
  <dc:description/>
  <cp:lastModifiedBy>Marcos Forx rivera</cp:lastModifiedBy>
  <cp:revision>1</cp:revision>
  <dcterms:created xsi:type="dcterms:W3CDTF">2019-04-03T10:55:00Z</dcterms:created>
  <dcterms:modified xsi:type="dcterms:W3CDTF">2019-04-03T11:29:00Z</dcterms:modified>
</cp:coreProperties>
</file>