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Avaliação Técnica - Cast Group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técnica do banco de dados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DBeaver Community 7.0.4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8.0.2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“cursos”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“categoria_cursos”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Relacionamentos: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33775" cy="168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