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r>
        <w:rPr>
          <w:b/>
          <w:noProof/>
        </w:rPr>
        <w:drawing>
          <wp:inline distT="0" distB="0" distL="0" distR="0">
            <wp:extent cx="5724525" cy="4238625"/>
            <wp:effectExtent l="0" t="0" r="9525" b="9525"/>
            <wp:docPr id="1" name="Imagen 1" descr="C:\Users\Marcos\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AppData\Local\Microsoft\Windows\INetCache\Content.Word\UseCase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238625"/>
                    </a:xfrm>
                    <a:prstGeom prst="rect">
                      <a:avLst/>
                    </a:prstGeom>
                    <a:noFill/>
                    <a:ln>
                      <a:noFill/>
                    </a:ln>
                  </pic:spPr>
                </pic:pic>
              </a:graphicData>
            </a:graphic>
          </wp:inline>
        </w:drawing>
      </w: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E18EB" w:rsidRDefault="000E18EB">
      <w:pPr>
        <w:rPr>
          <w:b/>
        </w:rPr>
      </w:pPr>
    </w:p>
    <w:p w:rsidR="00001168" w:rsidRDefault="000A58DA">
      <w:pPr>
        <w:rPr>
          <w:b/>
        </w:rPr>
      </w:pPr>
      <w:r w:rsidRPr="000A58DA">
        <w:rPr>
          <w:b/>
        </w:rPr>
        <w:lastRenderedPageBreak/>
        <w:t>USE CASE DESCRIPTIONS:</w:t>
      </w:r>
    </w:p>
    <w:p w:rsidR="001D00FB" w:rsidRPr="000A58DA" w:rsidRDefault="001D00FB">
      <w:pPr>
        <w:rPr>
          <w:b/>
        </w:rPr>
      </w:pPr>
      <w:r>
        <w:rPr>
          <w:b/>
        </w:rPr>
        <w:t>1.</w:t>
      </w:r>
    </w:p>
    <w:p w:rsidR="000A58DA" w:rsidRDefault="000A58DA">
      <w:r w:rsidRPr="001D00FB">
        <w:t>Name</w:t>
      </w:r>
      <w:r>
        <w:t>: Enter Customer Choices</w:t>
      </w:r>
      <w:r w:rsidR="009A4C10">
        <w:t>.</w:t>
      </w:r>
    </w:p>
    <w:p w:rsidR="000A58DA" w:rsidRDefault="000A58DA">
      <w:r>
        <w:t xml:space="preserve">Actor: </w:t>
      </w:r>
      <w:proofErr w:type="spellStart"/>
      <w:r>
        <w:t>Recepcionist</w:t>
      </w:r>
      <w:proofErr w:type="spellEnd"/>
      <w:r w:rsidR="001D00FB">
        <w:t>, Manager</w:t>
      </w:r>
      <w:r w:rsidR="009A4C10">
        <w:t>.</w:t>
      </w:r>
    </w:p>
    <w:p w:rsidR="000A58DA" w:rsidRDefault="000A58DA">
      <w:r>
        <w:t>Goal: Select the customization for the bike</w:t>
      </w:r>
      <w:r w:rsidR="009A4C10">
        <w:t>.</w:t>
      </w:r>
    </w:p>
    <w:p w:rsidR="000A58DA" w:rsidRDefault="000A58DA">
      <w:r>
        <w:t xml:space="preserve">Overview: The customer is going to choose the different components for the bike like the wheels, breaks, etc. and the </w:t>
      </w:r>
      <w:proofErr w:type="spellStart"/>
      <w:r>
        <w:t>recepcionist</w:t>
      </w:r>
      <w:proofErr w:type="spellEnd"/>
      <w:r>
        <w:t xml:space="preserve"> is going to enter those choices in the system so it can work</w:t>
      </w:r>
      <w:r w:rsidR="00A62FDA">
        <w:t xml:space="preserve"> </w:t>
      </w:r>
      <w:r>
        <w:t>out the time and costs to complete the order.</w:t>
      </w:r>
    </w:p>
    <w:p w:rsidR="001D00FB" w:rsidRPr="001D00FB" w:rsidRDefault="001D00FB">
      <w:pPr>
        <w:rPr>
          <w:b/>
        </w:rPr>
      </w:pPr>
      <w:r w:rsidRPr="001D00FB">
        <w:rPr>
          <w:b/>
        </w:rPr>
        <w:t>2.</w:t>
      </w:r>
    </w:p>
    <w:p w:rsidR="000A58DA" w:rsidRDefault="000A58DA">
      <w:r>
        <w:t>Name: Pay Deposit</w:t>
      </w:r>
      <w:r w:rsidR="009A4C10">
        <w:t>.</w:t>
      </w:r>
    </w:p>
    <w:p w:rsidR="000A58DA" w:rsidRDefault="000A58DA">
      <w:r>
        <w:t>Actor: Customer</w:t>
      </w:r>
      <w:r w:rsidR="009A4C10">
        <w:t>.</w:t>
      </w:r>
    </w:p>
    <w:p w:rsidR="000A58DA" w:rsidRDefault="000A58DA">
      <w:r>
        <w:t>Goal: Make a pre-payment for the bike</w:t>
      </w:r>
      <w:r w:rsidR="009A4C10">
        <w:t>.</w:t>
      </w:r>
    </w:p>
    <w:p w:rsidR="000A58DA" w:rsidRDefault="000A58DA">
      <w:r>
        <w:t xml:space="preserve">Overview: The customer needs to make a deposit for the bike that would be lost if </w:t>
      </w:r>
      <w:proofErr w:type="gramStart"/>
      <w:r>
        <w:t>at a later time</w:t>
      </w:r>
      <w:proofErr w:type="gramEnd"/>
      <w:r>
        <w:t xml:space="preserve"> the order is </w:t>
      </w:r>
      <w:r w:rsidRPr="00865F7E">
        <w:t>cance</w:t>
      </w:r>
      <w:r w:rsidR="001D00FB" w:rsidRPr="00865F7E">
        <w:t>l</w:t>
      </w:r>
      <w:r w:rsidRPr="00865F7E">
        <w:t>led</w:t>
      </w:r>
      <w:r>
        <w:t>.</w:t>
      </w:r>
    </w:p>
    <w:p w:rsidR="001D00FB" w:rsidRPr="001D00FB" w:rsidRDefault="001D00FB">
      <w:pPr>
        <w:rPr>
          <w:b/>
        </w:rPr>
      </w:pPr>
      <w:r w:rsidRPr="001D00FB">
        <w:rPr>
          <w:b/>
        </w:rPr>
        <w:t>3.</w:t>
      </w:r>
    </w:p>
    <w:p w:rsidR="001D00FB" w:rsidRDefault="001D00FB">
      <w:r>
        <w:t>Name: Cancel Deposit</w:t>
      </w:r>
      <w:r w:rsidR="009A4C10">
        <w:t>.</w:t>
      </w:r>
    </w:p>
    <w:p w:rsidR="001D00FB" w:rsidRDefault="001D00FB">
      <w:r>
        <w:t>Actor: Manager</w:t>
      </w:r>
      <w:r w:rsidR="009A4C10">
        <w:t>.</w:t>
      </w:r>
    </w:p>
    <w:p w:rsidR="001D00FB" w:rsidRDefault="001D00FB">
      <w:r>
        <w:t>Goal: Take the pre-payment for a bike</w:t>
      </w:r>
      <w:r w:rsidR="009A4C10">
        <w:t>.</w:t>
      </w:r>
    </w:p>
    <w:p w:rsidR="001D00FB" w:rsidRDefault="001D00FB">
      <w:r>
        <w:t>Overview: The manager will cancel a deposit and take the money from it</w:t>
      </w:r>
      <w:r w:rsidR="009A4C10">
        <w:t>,</w:t>
      </w:r>
      <w:r>
        <w:t xml:space="preserve"> if after performing a bike order the customer decides to cancel it.</w:t>
      </w:r>
    </w:p>
    <w:p w:rsidR="001D00FB" w:rsidRPr="001D00FB" w:rsidRDefault="001D00FB">
      <w:pPr>
        <w:rPr>
          <w:b/>
        </w:rPr>
      </w:pPr>
      <w:r w:rsidRPr="001D00FB">
        <w:rPr>
          <w:b/>
        </w:rPr>
        <w:t>4.</w:t>
      </w:r>
    </w:p>
    <w:p w:rsidR="001D00FB" w:rsidRDefault="001D00FB">
      <w:r>
        <w:t>Name: Order Components</w:t>
      </w:r>
      <w:r w:rsidR="009A4C10">
        <w:t>.</w:t>
      </w:r>
    </w:p>
    <w:p w:rsidR="001D00FB" w:rsidRDefault="001D00FB">
      <w:r>
        <w:t>A</w:t>
      </w:r>
      <w:r w:rsidR="009A4C10">
        <w:t>ctor: Stock Controller, Manager.</w:t>
      </w:r>
    </w:p>
    <w:p w:rsidR="001D00FB" w:rsidRDefault="001D00FB">
      <w:r>
        <w:t>Goal: Order new stock items</w:t>
      </w:r>
      <w:r w:rsidR="009A4C10">
        <w:t>.</w:t>
      </w:r>
    </w:p>
    <w:p w:rsidR="001D00FB" w:rsidRDefault="001D00FB">
      <w:r>
        <w:t>Overview: If any component to build the bikes is low in stock then the stock controller or the manager can generate an order with the components required that will be sent to the suppliers.</w:t>
      </w:r>
    </w:p>
    <w:p w:rsidR="001D00FB" w:rsidRPr="001D00FB" w:rsidRDefault="001D00FB">
      <w:pPr>
        <w:rPr>
          <w:b/>
        </w:rPr>
      </w:pPr>
      <w:r w:rsidRPr="001D00FB">
        <w:rPr>
          <w:b/>
        </w:rPr>
        <w:t>5.</w:t>
      </w:r>
    </w:p>
    <w:p w:rsidR="001D00FB" w:rsidRDefault="001D00FB">
      <w:r>
        <w:t>Name: Record Deliveries</w:t>
      </w:r>
      <w:r w:rsidR="009A4C10">
        <w:t>.</w:t>
      </w:r>
    </w:p>
    <w:p w:rsidR="001D00FB" w:rsidRDefault="001D00FB">
      <w:r>
        <w:t>Actor: Stock Controller</w:t>
      </w:r>
      <w:r w:rsidR="009A4C10">
        <w:t>.</w:t>
      </w:r>
    </w:p>
    <w:p w:rsidR="001D00FB" w:rsidRDefault="001D00FB">
      <w:r>
        <w:t>Goal: Keep track of the deliveries</w:t>
      </w:r>
      <w:r w:rsidR="009A4C10">
        <w:t>.</w:t>
      </w:r>
    </w:p>
    <w:p w:rsidR="001D00FB" w:rsidRDefault="001D00FB">
      <w:r>
        <w:t>Overview: When bike compon</w:t>
      </w:r>
      <w:r w:rsidR="009A4C10">
        <w:t xml:space="preserve">ents are delivered to the store, </w:t>
      </w:r>
      <w:r>
        <w:t>the stock controller will keep track of them by recording them in the system.</w:t>
      </w:r>
    </w:p>
    <w:p w:rsidR="001D00FB" w:rsidRDefault="001D00FB"/>
    <w:p w:rsidR="001D00FB" w:rsidRPr="001D00FB" w:rsidRDefault="001D00FB">
      <w:pPr>
        <w:rPr>
          <w:b/>
        </w:rPr>
      </w:pPr>
      <w:r w:rsidRPr="001D00FB">
        <w:rPr>
          <w:b/>
        </w:rPr>
        <w:lastRenderedPageBreak/>
        <w:t>6.</w:t>
      </w:r>
    </w:p>
    <w:p w:rsidR="001D00FB" w:rsidRDefault="001D00FB">
      <w:r>
        <w:t>Name: Print Order</w:t>
      </w:r>
      <w:r w:rsidR="009A4C10">
        <w:t>.</w:t>
      </w:r>
    </w:p>
    <w:p w:rsidR="001D00FB" w:rsidRDefault="001D00FB">
      <w:r>
        <w:t>Actor: Mechanic</w:t>
      </w:r>
      <w:r w:rsidR="009A4C10">
        <w:t>.</w:t>
      </w:r>
    </w:p>
    <w:p w:rsidR="001D00FB" w:rsidRDefault="001D00FB">
      <w:r>
        <w:t xml:space="preserve">Goal: </w:t>
      </w:r>
      <w:r w:rsidR="003F7029">
        <w:t>Get the orders to be built</w:t>
      </w:r>
      <w:r w:rsidR="009A4C10">
        <w:t>.</w:t>
      </w:r>
    </w:p>
    <w:p w:rsidR="003F7029" w:rsidRDefault="003F7029">
      <w:r>
        <w:t>Overview: The mechanic will log into the system and print a schedule with the bikes that need to be built that day.</w:t>
      </w:r>
    </w:p>
    <w:p w:rsidR="003F7029" w:rsidRPr="003F7029" w:rsidRDefault="003F7029">
      <w:pPr>
        <w:rPr>
          <w:b/>
        </w:rPr>
      </w:pPr>
      <w:r w:rsidRPr="003F7029">
        <w:rPr>
          <w:b/>
        </w:rPr>
        <w:t>7.</w:t>
      </w:r>
    </w:p>
    <w:p w:rsidR="003F7029" w:rsidRDefault="003F7029">
      <w:r>
        <w:t>Name: Record Completed Orders</w:t>
      </w:r>
      <w:r w:rsidR="009A4C10">
        <w:t>.</w:t>
      </w:r>
    </w:p>
    <w:p w:rsidR="003F7029" w:rsidRDefault="003F7029">
      <w:r>
        <w:t>Actor: Mechanic</w:t>
      </w:r>
      <w:r w:rsidR="009A4C10">
        <w:t>.</w:t>
      </w:r>
    </w:p>
    <w:p w:rsidR="003F7029" w:rsidRDefault="003F7029">
      <w:r>
        <w:t>Goal: Register the bikes that have been built</w:t>
      </w:r>
      <w:r w:rsidR="009A4C10">
        <w:t>.</w:t>
      </w:r>
    </w:p>
    <w:p w:rsidR="003F7029" w:rsidRDefault="003F7029">
      <w:r>
        <w:t>Overview: At the end of the shift the mechanic will record the details of the bikes than have been completed.</w:t>
      </w:r>
    </w:p>
    <w:p w:rsidR="003F7029" w:rsidRPr="003F7029" w:rsidRDefault="003F7029">
      <w:pPr>
        <w:rPr>
          <w:b/>
        </w:rPr>
      </w:pPr>
      <w:r w:rsidRPr="003F7029">
        <w:rPr>
          <w:b/>
        </w:rPr>
        <w:t>8.</w:t>
      </w:r>
    </w:p>
    <w:p w:rsidR="003F7029" w:rsidRDefault="003F7029">
      <w:r>
        <w:t>Name: Contact Customers</w:t>
      </w:r>
      <w:r w:rsidR="009A4C10">
        <w:t>.</w:t>
      </w:r>
    </w:p>
    <w:p w:rsidR="003F7029" w:rsidRDefault="003F7029">
      <w:r>
        <w:t xml:space="preserve">Actor: </w:t>
      </w:r>
      <w:proofErr w:type="spellStart"/>
      <w:r>
        <w:t>Recepcionist</w:t>
      </w:r>
      <w:proofErr w:type="spellEnd"/>
      <w:r w:rsidR="00124A66">
        <w:t>, Manager</w:t>
      </w:r>
      <w:r w:rsidR="009A4C10">
        <w:t>.</w:t>
      </w:r>
    </w:p>
    <w:p w:rsidR="003F7029" w:rsidRDefault="003F7029">
      <w:r>
        <w:t>Goal: Inform the customers about an order</w:t>
      </w:r>
      <w:r w:rsidR="009A4C10">
        <w:t>.</w:t>
      </w:r>
    </w:p>
    <w:p w:rsidR="003F7029" w:rsidRDefault="003F7029">
      <w:r>
        <w:t xml:space="preserve">Overview: At the beginning of the shift the </w:t>
      </w:r>
      <w:proofErr w:type="spellStart"/>
      <w:r>
        <w:t>recepcionist</w:t>
      </w:r>
      <w:proofErr w:type="spellEnd"/>
      <w:r>
        <w:t xml:space="preserve"> will get in contact with the customers which order has been completed so they can collect it.</w:t>
      </w:r>
    </w:p>
    <w:p w:rsidR="003F7029" w:rsidRPr="003F7029" w:rsidRDefault="003F7029">
      <w:pPr>
        <w:rPr>
          <w:b/>
        </w:rPr>
      </w:pPr>
      <w:r w:rsidRPr="003F7029">
        <w:rPr>
          <w:b/>
        </w:rPr>
        <w:t>9.</w:t>
      </w:r>
    </w:p>
    <w:p w:rsidR="003F7029" w:rsidRDefault="003F7029">
      <w:r>
        <w:t>Name: Generate Report</w:t>
      </w:r>
      <w:r w:rsidR="009A4C10">
        <w:t>.</w:t>
      </w:r>
    </w:p>
    <w:p w:rsidR="003F7029" w:rsidRDefault="003F7029">
      <w:r>
        <w:t xml:space="preserve">Actor: </w:t>
      </w:r>
      <w:proofErr w:type="spellStart"/>
      <w:r>
        <w:t>Recepcionist</w:t>
      </w:r>
      <w:proofErr w:type="spellEnd"/>
      <w:r>
        <w:t>, Stock Controller, Manager</w:t>
      </w:r>
      <w:r w:rsidR="009A4C10">
        <w:t>.</w:t>
      </w:r>
    </w:p>
    <w:p w:rsidR="003F7029" w:rsidRDefault="003F7029">
      <w:r>
        <w:t>Goal: Keep track of store elements</w:t>
      </w:r>
      <w:r w:rsidR="009A4C10">
        <w:t>.</w:t>
      </w:r>
    </w:p>
    <w:p w:rsidR="003F7029" w:rsidRDefault="003F7029">
      <w:r>
        <w:t xml:space="preserve">Overview: The </w:t>
      </w:r>
      <w:proofErr w:type="spellStart"/>
      <w:r>
        <w:t>recepcionist</w:t>
      </w:r>
      <w:proofErr w:type="spellEnd"/>
      <w:r>
        <w:t>, stock controller or manager can generate reports to keep track of stock levels, sales and orders that are waiting for components.</w:t>
      </w:r>
    </w:p>
    <w:p w:rsidR="003F7029" w:rsidRDefault="003F7029">
      <w:r>
        <w:t>10.</w:t>
      </w:r>
    </w:p>
    <w:p w:rsidR="003F7029" w:rsidRDefault="003F7029">
      <w:r>
        <w:t>Name: Enter Employee Details</w:t>
      </w:r>
      <w:r w:rsidR="009A4C10">
        <w:t>.</w:t>
      </w:r>
    </w:p>
    <w:p w:rsidR="003F7029" w:rsidRDefault="003F7029">
      <w:r>
        <w:t>Actor: Manager</w:t>
      </w:r>
      <w:r w:rsidR="009A4C10">
        <w:t>.</w:t>
      </w:r>
    </w:p>
    <w:p w:rsidR="003F7029" w:rsidRDefault="003F7029">
      <w:r>
        <w:t>Goal: Record Employees personal details</w:t>
      </w:r>
      <w:r w:rsidR="009A4C10">
        <w:t>.</w:t>
      </w:r>
    </w:p>
    <w:p w:rsidR="003F7029" w:rsidRDefault="003F7029">
      <w:r>
        <w:t xml:space="preserve">Overview: The manager </w:t>
      </w:r>
      <w:r w:rsidR="00D249AC">
        <w:t>can record different employee details as their name, address, staff number or salary as well as modify or remove them.</w:t>
      </w:r>
    </w:p>
    <w:p w:rsidR="00D249AC" w:rsidRDefault="00D249AC"/>
    <w:p w:rsidR="00D249AC" w:rsidRDefault="00D249AC"/>
    <w:p w:rsidR="00D249AC" w:rsidRDefault="00D249AC"/>
    <w:p w:rsidR="003F7029" w:rsidRPr="00D249AC" w:rsidRDefault="003F7029">
      <w:pPr>
        <w:rPr>
          <w:b/>
        </w:rPr>
      </w:pPr>
      <w:r w:rsidRPr="00D249AC">
        <w:rPr>
          <w:b/>
        </w:rPr>
        <w:lastRenderedPageBreak/>
        <w:t>11.</w:t>
      </w:r>
    </w:p>
    <w:p w:rsidR="003F7029" w:rsidRDefault="003F7029">
      <w:r>
        <w:t>Name:</w:t>
      </w:r>
      <w:r w:rsidR="00D249AC">
        <w:t xml:space="preserve"> Remove</w:t>
      </w:r>
      <w:r>
        <w:t>, Add or Update Components</w:t>
      </w:r>
      <w:r w:rsidR="009A4C10">
        <w:t>.</w:t>
      </w:r>
    </w:p>
    <w:p w:rsidR="003F7029" w:rsidRDefault="003F7029">
      <w:r>
        <w:t>Actor:</w:t>
      </w:r>
      <w:r w:rsidR="00D249AC">
        <w:t xml:space="preserve"> Manager</w:t>
      </w:r>
      <w:r w:rsidR="009A4C10">
        <w:t>.</w:t>
      </w:r>
    </w:p>
    <w:p w:rsidR="003F7029" w:rsidRPr="009A4C10" w:rsidRDefault="003F7029">
      <w:pPr>
        <w:rPr>
          <w:u w:val="single"/>
        </w:rPr>
      </w:pPr>
      <w:r>
        <w:t>Goal:</w:t>
      </w:r>
      <w:r w:rsidR="00D249AC">
        <w:t xml:space="preserve"> Keep track of the different system components</w:t>
      </w:r>
      <w:r w:rsidR="009A4C10">
        <w:t>.</w:t>
      </w:r>
    </w:p>
    <w:p w:rsidR="00D249AC" w:rsidRDefault="00D249AC">
      <w:r>
        <w:t>Overview: The manager may add, remove or update components in the system whenever it´s necessary.</w:t>
      </w:r>
    </w:p>
    <w:p w:rsidR="00D249AC" w:rsidRPr="00D249AC" w:rsidRDefault="00524AC7">
      <w:pPr>
        <w:rPr>
          <w:b/>
        </w:rPr>
      </w:pPr>
      <w:r>
        <w:rPr>
          <w:b/>
        </w:rPr>
        <w:t>A</w:t>
      </w:r>
      <w:r w:rsidRPr="00524AC7">
        <w:rPr>
          <w:b/>
        </w:rPr>
        <w:t>CTORS</w:t>
      </w:r>
      <w:r w:rsidR="00D249AC" w:rsidRPr="00D249AC">
        <w:rPr>
          <w:b/>
        </w:rPr>
        <w:t xml:space="preserve"> DESCRIPTIONS:</w:t>
      </w:r>
    </w:p>
    <w:p w:rsidR="00D249AC" w:rsidRDefault="00D249AC">
      <w:proofErr w:type="spellStart"/>
      <w:r>
        <w:t>Recepcionist</w:t>
      </w:r>
      <w:proofErr w:type="spellEnd"/>
      <w:r>
        <w:t xml:space="preserve">: The </w:t>
      </w:r>
      <w:proofErr w:type="spellStart"/>
      <w:r>
        <w:t>recepcionist</w:t>
      </w:r>
      <w:proofErr w:type="spellEnd"/>
      <w:r>
        <w:t xml:space="preserve"> principal function is to attend the customer so he or she can enter the different customer choices for the bike in the system, also takes care of generating reports and of contacting customer when orders are ready to be </w:t>
      </w:r>
      <w:r w:rsidR="009A4C10">
        <w:t>collected</w:t>
      </w:r>
      <w:r>
        <w:t>. This role can also be performed by the manager.</w:t>
      </w:r>
    </w:p>
    <w:p w:rsidR="00D249AC" w:rsidRDefault="00D249AC">
      <w:r>
        <w:t>Mechanic: The mechanic is responsible for building and testing the bikes, he or she also is self must be self-organizing by printing the orders that must be completed and recording those orders that are finished.</w:t>
      </w:r>
    </w:p>
    <w:p w:rsidR="00D249AC" w:rsidRDefault="00D249AC">
      <w:r>
        <w:t>Stock Controller: The stock controller is a part of the system itself that will record the components that arrive to the store, and if necessary can also generate reports or order components when needed.</w:t>
      </w:r>
    </w:p>
    <w:p w:rsidR="00D249AC" w:rsidRDefault="00524AC7">
      <w:r>
        <w:t xml:space="preserve">Customer: The customer will choose the different parts of the bike that are selected by the </w:t>
      </w:r>
      <w:proofErr w:type="spellStart"/>
      <w:r>
        <w:t>recepcionist</w:t>
      </w:r>
      <w:proofErr w:type="spellEnd"/>
      <w:r>
        <w:t xml:space="preserve"> and the only interaction that he or she has with the system is when the customer makes the deposit payment.</w:t>
      </w:r>
    </w:p>
    <w:p w:rsidR="00524AC7" w:rsidRDefault="00524AC7">
      <w:r>
        <w:t xml:space="preserve">Manager: The manager can perform all the operations performed by the </w:t>
      </w:r>
      <w:proofErr w:type="spellStart"/>
      <w:r>
        <w:t>recepcionist</w:t>
      </w:r>
      <w:proofErr w:type="spellEnd"/>
      <w:r>
        <w:t xml:space="preserve"> as well as ordering components, entering employee details, perform component operations and cancel the deposit of an order.</w:t>
      </w:r>
    </w:p>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0E18EB" w:rsidRDefault="000E18EB"/>
    <w:p w:rsidR="00C93520" w:rsidRDefault="00C93520"/>
    <w:p w:rsidR="00C93520" w:rsidRDefault="00C93520"/>
    <w:p w:rsidR="000E18EB" w:rsidRDefault="00D457F0">
      <w:pPr>
        <w:rPr>
          <w:u w:val="single"/>
        </w:rPr>
      </w:pPr>
      <w:r>
        <w:rPr>
          <w:noProof/>
        </w:rPr>
        <w:drawing>
          <wp:inline distT="0" distB="0" distL="0" distR="0">
            <wp:extent cx="5724525" cy="6343650"/>
            <wp:effectExtent l="0" t="0" r="9525" b="0"/>
            <wp:docPr id="2" name="Imagen 2" descr="C:\Users\Marcos\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AppData\Local\Microsoft\Windows\INetCache\Content.Word\Activity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343650"/>
                    </a:xfrm>
                    <a:prstGeom prst="rect">
                      <a:avLst/>
                    </a:prstGeom>
                    <a:noFill/>
                    <a:ln>
                      <a:noFill/>
                    </a:ln>
                  </pic:spPr>
                </pic:pic>
              </a:graphicData>
            </a:graphic>
          </wp:inline>
        </w:drawing>
      </w:r>
    </w:p>
    <w:p w:rsidR="00C45510" w:rsidRDefault="00C45510">
      <w:pPr>
        <w:rPr>
          <w:u w:val="single"/>
        </w:rPr>
      </w:pPr>
    </w:p>
    <w:p w:rsidR="00C45510" w:rsidRDefault="00C45510">
      <w:pPr>
        <w:rPr>
          <w:u w:val="single"/>
        </w:rPr>
      </w:pPr>
    </w:p>
    <w:p w:rsidR="000E18EB" w:rsidRDefault="000E18EB">
      <w:pPr>
        <w:rPr>
          <w:u w:val="single"/>
        </w:rPr>
      </w:pPr>
    </w:p>
    <w:p w:rsidR="000E18EB" w:rsidRDefault="000E18EB">
      <w:pPr>
        <w:rPr>
          <w:u w:val="single"/>
        </w:rPr>
      </w:pPr>
    </w:p>
    <w:p w:rsidR="000E18EB" w:rsidRDefault="000E18EB">
      <w:pPr>
        <w:rPr>
          <w:u w:val="single"/>
        </w:rPr>
      </w:pPr>
      <w:bookmarkStart w:id="0" w:name="_GoBack"/>
      <w:bookmarkEnd w:id="0"/>
    </w:p>
    <w:p w:rsidR="000E18EB" w:rsidRPr="00524AC7" w:rsidRDefault="000E18EB">
      <w:pPr>
        <w:rPr>
          <w:u w:val="single"/>
        </w:rPr>
      </w:pPr>
      <w:r>
        <w:rPr>
          <w:noProof/>
          <w:u w:val="single"/>
        </w:rPr>
        <w:lastRenderedPageBreak/>
        <w:drawing>
          <wp:inline distT="0" distB="0" distL="0" distR="0" wp14:anchorId="7FA7FC08" wp14:editId="6A7CB8AA">
            <wp:extent cx="5731510" cy="2827655"/>
            <wp:effectExtent l="0" t="0" r="2540" b="0"/>
            <wp:docPr id="5" name="Imagen 5" descr="C:\Users\Marcos\AppData\Local\Microsoft\Windows\INetCache\Content.Word\Ske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s\AppData\Local\Microsoft\Windows\INetCache\Content.Word\Sketch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r>
        <w:rPr>
          <w:noProof/>
          <w:u w:val="single"/>
        </w:rPr>
        <w:drawing>
          <wp:inline distT="0" distB="0" distL="0" distR="0" wp14:anchorId="2F0B7D34" wp14:editId="66CF0F27">
            <wp:extent cx="5743575" cy="2597150"/>
            <wp:effectExtent l="0" t="0" r="9525" b="0"/>
            <wp:docPr id="6" name="Imagen 6" descr="C:\Users\Marcos\AppData\Local\Microsoft\Windows\INetCache\Content.Word\Sketc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s\AppData\Local\Microsoft\Windows\INetCache\Content.Word\Sketch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164" cy="2601938"/>
                    </a:xfrm>
                    <a:prstGeom prst="rect">
                      <a:avLst/>
                    </a:prstGeom>
                    <a:noFill/>
                    <a:ln>
                      <a:noFill/>
                    </a:ln>
                  </pic:spPr>
                </pic:pic>
              </a:graphicData>
            </a:graphic>
          </wp:inline>
        </w:drawing>
      </w:r>
      <w:r>
        <w:rPr>
          <w:noProof/>
          <w:u w:val="single"/>
        </w:rPr>
        <w:drawing>
          <wp:inline distT="0" distB="0" distL="0" distR="0">
            <wp:extent cx="5762625" cy="3115945"/>
            <wp:effectExtent l="0" t="0" r="9525" b="8255"/>
            <wp:docPr id="7" name="Imagen 7" descr="C:\Users\Marcos\AppData\Local\Microsoft\Windows\INetCache\Content.Word\Sketc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s\AppData\Local\Microsoft\Windows\INetCache\Content.Word\Sketch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2552" cy="3137534"/>
                    </a:xfrm>
                    <a:prstGeom prst="rect">
                      <a:avLst/>
                    </a:prstGeom>
                    <a:noFill/>
                    <a:ln>
                      <a:noFill/>
                    </a:ln>
                  </pic:spPr>
                </pic:pic>
              </a:graphicData>
            </a:graphic>
          </wp:inline>
        </w:drawing>
      </w:r>
    </w:p>
    <w:sectPr w:rsidR="000E18EB" w:rsidRPr="00524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3B"/>
    <w:rsid w:val="00001168"/>
    <w:rsid w:val="00007A3B"/>
    <w:rsid w:val="000A58DA"/>
    <w:rsid w:val="000E18EB"/>
    <w:rsid w:val="00124A66"/>
    <w:rsid w:val="001D00FB"/>
    <w:rsid w:val="003F7029"/>
    <w:rsid w:val="00524AC7"/>
    <w:rsid w:val="00865F7E"/>
    <w:rsid w:val="009A4C10"/>
    <w:rsid w:val="00A62FDA"/>
    <w:rsid w:val="00C45510"/>
    <w:rsid w:val="00C93520"/>
    <w:rsid w:val="00D249AC"/>
    <w:rsid w:val="00D45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8A80"/>
  <w15:chartTrackingRefBased/>
  <w15:docId w15:val="{00DFE09E-835A-4FAC-9C80-AF4E835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577</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15</cp:revision>
  <dcterms:created xsi:type="dcterms:W3CDTF">2018-02-13T15:56:00Z</dcterms:created>
  <dcterms:modified xsi:type="dcterms:W3CDTF">2018-02-21T09:48:00Z</dcterms:modified>
</cp:coreProperties>
</file>