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1D2E" w14:textId="4C1D5643" w:rsidR="00E11063" w:rsidRDefault="008253E8">
      <w:r>
        <w:t>Marcos Geraldo Braga Emiliano</w:t>
      </w:r>
    </w:p>
    <w:p w14:paraId="1C83210F" w14:textId="71753695" w:rsidR="008253E8" w:rsidRDefault="008253E8">
      <w:r>
        <w:t>19.1.4012</w:t>
      </w:r>
    </w:p>
    <w:p w14:paraId="2FDD705F" w14:textId="5D2CAD79" w:rsidR="005248B2" w:rsidRDefault="005248B2">
      <w:r>
        <w:t xml:space="preserve">As funções o e </w:t>
      </w:r>
      <w:r w:rsidRPr="005248B2">
        <w:t>ω</w:t>
      </w:r>
      <w:r>
        <w:t xml:space="preserve"> foram calculadas pelo teste do limite </w:t>
      </w:r>
    </w:p>
    <w:p w14:paraId="0E1A45E6" w14:textId="6938A25B" w:rsidR="008253E8" w:rsidRDefault="008253E8">
      <w:r>
        <w:t>1. f(n) =</w:t>
      </w:r>
      <w:r w:rsidRPr="008253E8">
        <w:t>n-100</w:t>
      </w:r>
      <w:r>
        <w:t>; g(n)=</w:t>
      </w:r>
      <w:r w:rsidRPr="008253E8">
        <w:t xml:space="preserve"> </w:t>
      </w:r>
      <w:r w:rsidRPr="008253E8">
        <w:t>n-</w:t>
      </w:r>
      <w:r>
        <w:t>2</w:t>
      </w:r>
      <w:r w:rsidRPr="008253E8">
        <w:t>00</w:t>
      </w:r>
      <w:r>
        <w:t>;</w:t>
      </w:r>
    </w:p>
    <w:p w14:paraId="593E16AC" w14:textId="011AA81C" w:rsidR="006E194C" w:rsidRDefault="006E194C">
      <w:r w:rsidRPr="006E194C">
        <w:t>f(n) = O(g(n))</w:t>
      </w:r>
      <w:r>
        <w:t>-&gt; Sim, c=</w:t>
      </w:r>
      <w:r w:rsidR="00563ADA">
        <w:t>1</w:t>
      </w:r>
      <w:r>
        <w:t xml:space="preserve"> e m=</w:t>
      </w:r>
      <w:r w:rsidR="00563ADA">
        <w:t>0</w:t>
      </w:r>
    </w:p>
    <w:p w14:paraId="409824BC" w14:textId="2F21B8D0" w:rsidR="006E194C" w:rsidRDefault="006E194C">
      <w:r w:rsidRPr="006E194C">
        <w:t>f(n)=Ω(g(n))</w:t>
      </w:r>
      <w:r>
        <w:t>-&gt;</w:t>
      </w:r>
      <w:r w:rsidR="00B90A8B">
        <w:t xml:space="preserve">  Sim, </w:t>
      </w:r>
      <w:r w:rsidR="00B90A8B" w:rsidRPr="00B90A8B">
        <w:t>c=</w:t>
      </w:r>
      <w:r w:rsidR="0009008D" w:rsidRPr="0009008D">
        <w:t xml:space="preserve">1/200 </w:t>
      </w:r>
      <w:r w:rsidR="00B90A8B" w:rsidRPr="00B90A8B">
        <w:t xml:space="preserve"> e m=</w:t>
      </w:r>
      <w:r w:rsidR="00B90A8B">
        <w:t>0</w:t>
      </w:r>
    </w:p>
    <w:p w14:paraId="22D07319" w14:textId="6441173D" w:rsidR="006E194C" w:rsidRDefault="006E194C">
      <w:r w:rsidRPr="006E194C">
        <w:t>f(n)= Θ(g)</w:t>
      </w:r>
      <w:r>
        <w:t xml:space="preserve">-&gt; </w:t>
      </w:r>
      <w:r w:rsidR="00FC05D8">
        <w:t xml:space="preserve">Sim </w:t>
      </w:r>
      <w:r>
        <w:t>,c1=</w:t>
      </w:r>
      <w:r w:rsidR="00261E16">
        <w:t xml:space="preserve"> 1,</w:t>
      </w:r>
      <w:r>
        <w:t xml:space="preserve"> c2=</w:t>
      </w:r>
      <w:r w:rsidR="00261E16">
        <w:t xml:space="preserve"> </w:t>
      </w:r>
      <w:r w:rsidR="00447F43" w:rsidRPr="00447F43">
        <w:t>1/200</w:t>
      </w:r>
      <w:r w:rsidR="00261E16">
        <w:t xml:space="preserve"> e m</w:t>
      </w:r>
      <w:r w:rsidR="00447F43">
        <w:t>=0</w:t>
      </w:r>
    </w:p>
    <w:p w14:paraId="682F1FF6" w14:textId="177D3B0F" w:rsidR="006E194C" w:rsidRDefault="006E194C">
      <w:r w:rsidRPr="006E194C">
        <w:t>f(n)=o(g(n)</w:t>
      </w:r>
      <w:r>
        <w:t>-&gt;</w:t>
      </w:r>
      <w:r w:rsidR="00FC05D8">
        <w:t xml:space="preserve"> Sim </w:t>
      </w:r>
    </w:p>
    <w:p w14:paraId="3CB96236" w14:textId="3B8D514D" w:rsidR="006E194C" w:rsidRDefault="006E194C">
      <w:r w:rsidRPr="006E194C">
        <w:t>f(n)=ω(g(n)</w:t>
      </w:r>
      <w:r>
        <w:t>-&gt;</w:t>
      </w:r>
      <w:r w:rsidR="00FC05D8">
        <w:t xml:space="preserve"> </w:t>
      </w:r>
      <w:r w:rsidR="00E00684">
        <w:t>Não</w:t>
      </w:r>
    </w:p>
    <w:p w14:paraId="4BC0B63D" w14:textId="22A56BB2" w:rsidR="008253E8" w:rsidRDefault="008253E8">
      <w:r>
        <w:t>2</w:t>
      </w:r>
      <w:r w:rsidRPr="008253E8">
        <w:t>. f(</w:t>
      </w:r>
      <w:r>
        <w:t>n</w:t>
      </w:r>
      <w:r w:rsidRPr="008253E8">
        <w:t>) =log n; g(n)=</w:t>
      </w:r>
      <w:r w:rsidR="006E194C" w:rsidRPr="006E194C">
        <w:t xml:space="preserve"> </w:t>
      </w:r>
      <w:r w:rsidR="006E194C" w:rsidRPr="006E194C">
        <w:t>(log n)</w:t>
      </w:r>
      <w:r w:rsidR="006E194C" w:rsidRPr="006E194C">
        <w:rPr>
          <w:vertAlign w:val="superscript"/>
        </w:rPr>
        <w:t>2</w:t>
      </w:r>
      <w:r w:rsidRPr="008253E8">
        <w:t>;</w:t>
      </w:r>
    </w:p>
    <w:p w14:paraId="4F5771CE" w14:textId="058E0004" w:rsidR="006E194C" w:rsidRDefault="006E194C" w:rsidP="006E194C">
      <w:r>
        <w:t>f(n) = O(g(n))-&gt;</w:t>
      </w:r>
      <w:r w:rsidR="00172A2B">
        <w:t xml:space="preserve"> </w:t>
      </w:r>
      <w:r w:rsidR="00172A2B" w:rsidRPr="00172A2B">
        <w:t>Sim, c=1 e m=</w:t>
      </w:r>
      <w:r w:rsidR="00172A2B">
        <w:t>20</w:t>
      </w:r>
    </w:p>
    <w:p w14:paraId="68B5C9F2" w14:textId="34A15F57" w:rsidR="006E194C" w:rsidRDefault="006E194C" w:rsidP="006E194C">
      <w:r>
        <w:t>f(n)=Ω(g(n))-&gt;</w:t>
      </w:r>
      <w:r w:rsidR="00172A2B">
        <w:t xml:space="preserve"> Não</w:t>
      </w:r>
    </w:p>
    <w:p w14:paraId="21112826" w14:textId="76271332" w:rsidR="006E194C" w:rsidRDefault="006E194C" w:rsidP="006E194C">
      <w:r>
        <w:t>f(n)= Θ(g)-&gt;</w:t>
      </w:r>
      <w:r>
        <w:t xml:space="preserve"> </w:t>
      </w:r>
      <w:r w:rsidR="00172A2B">
        <w:t>Não</w:t>
      </w:r>
    </w:p>
    <w:p w14:paraId="2A3E0E7A" w14:textId="42B95B05" w:rsidR="006E194C" w:rsidRDefault="006E194C" w:rsidP="006E194C">
      <w:r>
        <w:t>f(n)=o(g(n)-&gt;</w:t>
      </w:r>
      <w:r w:rsidR="00E00684">
        <w:t xml:space="preserve"> Sim</w:t>
      </w:r>
    </w:p>
    <w:p w14:paraId="3F215E3C" w14:textId="1663522A" w:rsidR="006E194C" w:rsidRDefault="006E194C" w:rsidP="006E194C">
      <w:r>
        <w:t>f(n)=ω(g(n)-&gt;</w:t>
      </w:r>
      <w:r w:rsidR="00E00684">
        <w:t xml:space="preserve"> Não</w:t>
      </w:r>
    </w:p>
    <w:p w14:paraId="4805FB83" w14:textId="249C3E84" w:rsidR="008253E8" w:rsidRDefault="008253E8">
      <w:r>
        <w:t>3</w:t>
      </w:r>
      <w:r w:rsidRPr="008253E8">
        <w:t>. f(n) =log n; g(n)=</w:t>
      </w:r>
      <w:r w:rsidR="006E194C" w:rsidRPr="006E194C">
        <w:t xml:space="preserve"> </w:t>
      </w:r>
      <w:r w:rsidR="006E194C" w:rsidRPr="006E194C">
        <w:t>log n</w:t>
      </w:r>
      <w:r w:rsidR="006E194C" w:rsidRPr="006E194C">
        <w:rPr>
          <w:vertAlign w:val="superscript"/>
        </w:rPr>
        <w:t>2</w:t>
      </w:r>
      <w:r w:rsidRPr="008253E8">
        <w:t>;</w:t>
      </w:r>
    </w:p>
    <w:p w14:paraId="26FC44D9" w14:textId="30C06A25" w:rsidR="006E194C" w:rsidRDefault="006E194C" w:rsidP="006E194C">
      <w:r>
        <w:t>f(n) = O(g(n))-&gt;</w:t>
      </w:r>
      <w:r w:rsidR="00172A2B">
        <w:t xml:space="preserve"> Sim, c=1, n=1</w:t>
      </w:r>
    </w:p>
    <w:p w14:paraId="36EA0F60" w14:textId="17F234B4" w:rsidR="006E194C" w:rsidRDefault="006E194C" w:rsidP="006E194C">
      <w:r>
        <w:t>f(n)=Ω(g(n))-&gt;</w:t>
      </w:r>
      <w:r w:rsidR="00172A2B">
        <w:t xml:space="preserve"> Não</w:t>
      </w:r>
    </w:p>
    <w:p w14:paraId="4C5CA7D9" w14:textId="484800BA" w:rsidR="006E194C" w:rsidRDefault="006E194C" w:rsidP="006E194C">
      <w:r>
        <w:t>f(n)= Θ(g)-&gt;</w:t>
      </w:r>
      <w:r>
        <w:t xml:space="preserve"> </w:t>
      </w:r>
      <w:r w:rsidRPr="006E194C">
        <w:t>,c1= e c2=</w:t>
      </w:r>
      <w:r w:rsidR="00172A2B">
        <w:t xml:space="preserve"> Não</w:t>
      </w:r>
    </w:p>
    <w:p w14:paraId="199FFEBC" w14:textId="2B2AE75F" w:rsidR="006E194C" w:rsidRDefault="006E194C" w:rsidP="006E194C">
      <w:r>
        <w:t>f(n)=o(g(n)-&gt;</w:t>
      </w:r>
      <w:r w:rsidR="00E00684">
        <w:t xml:space="preserve"> </w:t>
      </w:r>
      <w:r w:rsidR="00E00684" w:rsidRPr="00E00684">
        <w:t>Sim</w:t>
      </w:r>
    </w:p>
    <w:p w14:paraId="19170A59" w14:textId="6077F644" w:rsidR="006E194C" w:rsidRDefault="006E194C" w:rsidP="006E194C">
      <w:r>
        <w:t>f(n)=ω(g(n)-&gt;</w:t>
      </w:r>
      <w:r w:rsidR="00E00684">
        <w:t xml:space="preserve"> </w:t>
      </w:r>
      <w:r w:rsidR="00E00684" w:rsidRPr="00E00684">
        <w:t>Não</w:t>
      </w:r>
    </w:p>
    <w:p w14:paraId="2EF4BEC3" w14:textId="4ACBBCE2" w:rsidR="008253E8" w:rsidRDefault="008253E8">
      <w:r>
        <w:t>4</w:t>
      </w:r>
      <w:r w:rsidRPr="008253E8">
        <w:t>. f(n) =2n; g(n)=</w:t>
      </w:r>
      <w:r w:rsidR="006E194C" w:rsidRPr="006E194C">
        <w:t xml:space="preserve"> </w:t>
      </w:r>
      <w:r w:rsidR="006E194C" w:rsidRPr="006E194C">
        <w:t>2n+1</w:t>
      </w:r>
      <w:r w:rsidRPr="008253E8">
        <w:t>;</w:t>
      </w:r>
    </w:p>
    <w:p w14:paraId="5155B09B" w14:textId="216007FF" w:rsidR="006E194C" w:rsidRDefault="006E194C" w:rsidP="006E194C">
      <w:r>
        <w:t>f(n) = O(g(n))-&gt;</w:t>
      </w:r>
      <w:r w:rsidR="00172A2B">
        <w:t xml:space="preserve"> Sim, c=2 e m=5</w:t>
      </w:r>
    </w:p>
    <w:p w14:paraId="5F650DBD" w14:textId="73FC8D6E" w:rsidR="006E194C" w:rsidRDefault="006E194C" w:rsidP="006E194C">
      <w:r>
        <w:t>f(n)=Ω(g(n))-&gt;</w:t>
      </w:r>
      <w:r w:rsidR="00172A2B">
        <w:t xml:space="preserve"> </w:t>
      </w:r>
      <w:r w:rsidR="00172A2B" w:rsidRPr="00172A2B">
        <w:t>Sim, c=</w:t>
      </w:r>
      <w:r w:rsidR="00172A2B">
        <w:t>1/2</w:t>
      </w:r>
      <w:r w:rsidR="00172A2B" w:rsidRPr="00172A2B">
        <w:t xml:space="preserve"> e m=5</w:t>
      </w:r>
    </w:p>
    <w:p w14:paraId="42CCE6EC" w14:textId="600308B2" w:rsidR="006E194C" w:rsidRDefault="006E194C" w:rsidP="006E194C">
      <w:r>
        <w:t>f(n)= Θ(g)-&gt;</w:t>
      </w:r>
      <w:r w:rsidR="00172A2B">
        <w:t>Sim</w:t>
      </w:r>
      <w:r>
        <w:t xml:space="preserve"> </w:t>
      </w:r>
      <w:r w:rsidRPr="006E194C">
        <w:t>,c1=</w:t>
      </w:r>
      <w:r w:rsidR="00172A2B" w:rsidRPr="00172A2B">
        <w:t>2</w:t>
      </w:r>
      <w:r w:rsidRPr="006E194C">
        <w:t xml:space="preserve"> e c2=</w:t>
      </w:r>
      <w:r w:rsidR="00172A2B" w:rsidRPr="00172A2B">
        <w:t>1/2</w:t>
      </w:r>
      <w:r w:rsidR="00172A2B">
        <w:t xml:space="preserve"> m=5</w:t>
      </w:r>
    </w:p>
    <w:p w14:paraId="49C3CEB7" w14:textId="1401C2E2" w:rsidR="006E194C" w:rsidRDefault="006E194C" w:rsidP="006E194C">
      <w:r>
        <w:t>f(n)=o(g(n)-&gt;</w:t>
      </w:r>
      <w:r w:rsidR="00172A2B">
        <w:t xml:space="preserve"> Sim</w:t>
      </w:r>
    </w:p>
    <w:p w14:paraId="051A0E5C" w14:textId="17FA489B" w:rsidR="006E194C" w:rsidRDefault="006E194C" w:rsidP="006E194C">
      <w:r>
        <w:t>f(n)=ω(g(n)-&gt;</w:t>
      </w:r>
      <w:r w:rsidR="00172A2B">
        <w:t>Não</w:t>
      </w:r>
    </w:p>
    <w:p w14:paraId="5FCB3E14" w14:textId="1EA3AAF4" w:rsidR="008253E8" w:rsidRDefault="008253E8">
      <w:r>
        <w:t>5</w:t>
      </w:r>
      <w:r w:rsidRPr="008253E8">
        <w:t>. f(n) =</w:t>
      </w:r>
      <w:r>
        <w:t xml:space="preserve"> </w:t>
      </w:r>
      <w:r w:rsidRPr="008253E8">
        <w:t>n!; g(n)=</w:t>
      </w:r>
      <w:r w:rsidR="006E194C" w:rsidRPr="006E194C">
        <w:t xml:space="preserve"> </w:t>
      </w:r>
      <w:r w:rsidR="006E194C" w:rsidRPr="006E194C">
        <w:t>2n</w:t>
      </w:r>
      <w:r w:rsidRPr="008253E8">
        <w:t>;</w:t>
      </w:r>
    </w:p>
    <w:p w14:paraId="6126F343" w14:textId="2C361379" w:rsidR="006E194C" w:rsidRDefault="006E194C" w:rsidP="006E194C">
      <w:r>
        <w:t>f(n) = O(g(n))-&gt;</w:t>
      </w:r>
      <w:r w:rsidR="00172A2B">
        <w:t xml:space="preserve"> Não</w:t>
      </w:r>
    </w:p>
    <w:p w14:paraId="2E4F2C74" w14:textId="50B1E8F1" w:rsidR="006E194C" w:rsidRDefault="006E194C" w:rsidP="006E194C">
      <w:r>
        <w:t>f(n)=Ω(g(n))-&gt;</w:t>
      </w:r>
      <w:r w:rsidR="00172A2B">
        <w:t xml:space="preserve"> Sim, c=1 e m = 3</w:t>
      </w:r>
    </w:p>
    <w:p w14:paraId="2E693330" w14:textId="1E991FD6" w:rsidR="006E194C" w:rsidRDefault="006E194C" w:rsidP="006E194C">
      <w:r>
        <w:t>f(n)= Θ(g)-&gt;</w:t>
      </w:r>
      <w:r w:rsidR="005248B2">
        <w:t xml:space="preserve"> </w:t>
      </w:r>
      <w:r w:rsidR="005248B2" w:rsidRPr="005248B2">
        <w:t>,c1= e c2=</w:t>
      </w:r>
      <w:r w:rsidR="00172A2B">
        <w:t xml:space="preserve"> Não</w:t>
      </w:r>
    </w:p>
    <w:p w14:paraId="14DD7223" w14:textId="77777777" w:rsidR="006E194C" w:rsidRDefault="006E194C" w:rsidP="006E194C">
      <w:r>
        <w:lastRenderedPageBreak/>
        <w:t>f(n)=o(g(n)-&gt;</w:t>
      </w:r>
    </w:p>
    <w:p w14:paraId="07E2284A" w14:textId="0E7056F3" w:rsidR="006E194C" w:rsidRDefault="006E194C" w:rsidP="006E194C">
      <w:r>
        <w:t>f(n)=ω(g(n)-&gt;</w:t>
      </w:r>
    </w:p>
    <w:p w14:paraId="1AA156BA" w14:textId="06C45E87" w:rsidR="008253E8" w:rsidRDefault="008253E8">
      <w:r>
        <w:t>6</w:t>
      </w:r>
      <w:r w:rsidRPr="008253E8">
        <w:t>. f(n) =</w:t>
      </w:r>
      <w:r w:rsidR="006E194C">
        <w:t xml:space="preserve"> </w:t>
      </w:r>
      <w:r w:rsidRPr="008253E8">
        <w:t>2n</w:t>
      </w:r>
      <w:r w:rsidRPr="00434F4F">
        <w:rPr>
          <w:vertAlign w:val="superscript"/>
        </w:rPr>
        <w:t>2</w:t>
      </w:r>
      <w:r w:rsidRPr="008253E8">
        <w:t xml:space="preserve"> + 5n; g(n)=</w:t>
      </w:r>
      <w:r w:rsidR="006E194C" w:rsidRPr="006E194C">
        <w:t xml:space="preserve"> </w:t>
      </w:r>
      <w:r w:rsidR="006E194C" w:rsidRPr="006E194C">
        <w:t>n</w:t>
      </w:r>
      <w:r w:rsidR="006E194C" w:rsidRPr="006E194C">
        <w:rPr>
          <w:vertAlign w:val="superscript"/>
        </w:rPr>
        <w:t>2</w:t>
      </w:r>
      <w:r w:rsidRPr="008253E8">
        <w:t>;</w:t>
      </w:r>
    </w:p>
    <w:p w14:paraId="3C9E9DEB" w14:textId="0523EC73" w:rsidR="006E194C" w:rsidRDefault="006E194C" w:rsidP="006E194C">
      <w:r>
        <w:t>f(n) = O(g(n))-&gt;</w:t>
      </w:r>
      <w:r w:rsidR="00434F4F">
        <w:t xml:space="preserve"> </w:t>
      </w:r>
      <w:r w:rsidR="004B0FE6">
        <w:t>Sim, c = 10 e m = 10</w:t>
      </w:r>
      <w:r w:rsidR="00434F4F">
        <w:t xml:space="preserve"> </w:t>
      </w:r>
    </w:p>
    <w:p w14:paraId="2C1D1CAF" w14:textId="3DA84380" w:rsidR="006E194C" w:rsidRDefault="006E194C" w:rsidP="006E194C">
      <w:r>
        <w:t>f(n)=Ω(g(n))-&gt;</w:t>
      </w:r>
      <w:r w:rsidR="00434F4F">
        <w:t xml:space="preserve"> Sim, c=1 e m = 0</w:t>
      </w:r>
    </w:p>
    <w:p w14:paraId="73E23705" w14:textId="29E9AEE4" w:rsidR="006E194C" w:rsidRDefault="006E194C" w:rsidP="006E194C">
      <w:r>
        <w:t>f(n)= Θ(g)-&gt;</w:t>
      </w:r>
      <w:r w:rsidR="005248B2">
        <w:t xml:space="preserve"> </w:t>
      </w:r>
      <w:r w:rsidR="005248B2" w:rsidRPr="005248B2">
        <w:t>,c1= e c2=</w:t>
      </w:r>
      <w:r w:rsidR="00434F4F">
        <w:t>Não</w:t>
      </w:r>
    </w:p>
    <w:p w14:paraId="4865A5AA" w14:textId="0E8100D5" w:rsidR="006E194C" w:rsidRDefault="006E194C" w:rsidP="006E194C">
      <w:r>
        <w:t>f(n)=o(g(n)-&gt;</w:t>
      </w:r>
      <w:r w:rsidR="004B0FE6">
        <w:t xml:space="preserve"> Sim</w:t>
      </w:r>
    </w:p>
    <w:p w14:paraId="366B2800" w14:textId="4078BE28" w:rsidR="006E194C" w:rsidRDefault="006E194C" w:rsidP="006E194C">
      <w:r>
        <w:t>f(n)=ω(g(n)-&gt;</w:t>
      </w:r>
      <w:r w:rsidR="004B0FE6">
        <w:t xml:space="preserve"> Não</w:t>
      </w:r>
    </w:p>
    <w:p w14:paraId="4A446E42" w14:textId="7C447084" w:rsidR="008253E8" w:rsidRDefault="008253E8">
      <w:r>
        <w:t>7</w:t>
      </w:r>
      <w:r w:rsidRPr="008253E8">
        <w:t>. f(n) =</w:t>
      </w:r>
      <w:r w:rsidR="006E194C">
        <w:t xml:space="preserve"> </w:t>
      </w:r>
      <w:r w:rsidR="006E194C" w:rsidRPr="006E194C">
        <w:t>2n</w:t>
      </w:r>
      <w:r w:rsidR="004B0FE6">
        <w:rPr>
          <w:vertAlign w:val="superscript"/>
        </w:rPr>
        <w:t>2</w:t>
      </w:r>
      <w:r w:rsidR="006E194C" w:rsidRPr="006E194C">
        <w:t>+5n</w:t>
      </w:r>
      <w:r w:rsidRPr="008253E8">
        <w:t>; g(n)=</w:t>
      </w:r>
      <w:r w:rsidR="006E194C" w:rsidRPr="006E194C">
        <w:t xml:space="preserve"> </w:t>
      </w:r>
      <w:r w:rsidR="006E194C" w:rsidRPr="006E194C">
        <w:t>n</w:t>
      </w:r>
      <w:r w:rsidR="006E194C" w:rsidRPr="006E194C">
        <w:rPr>
          <w:vertAlign w:val="superscript"/>
        </w:rPr>
        <w:t>3</w:t>
      </w:r>
      <w:r w:rsidRPr="008253E8">
        <w:t>;</w:t>
      </w:r>
    </w:p>
    <w:p w14:paraId="67B4E6A4" w14:textId="57DEA526" w:rsidR="006E194C" w:rsidRDefault="006E194C" w:rsidP="006E194C">
      <w:r>
        <w:t>f(n) = O(g(n))-&gt;</w:t>
      </w:r>
      <w:r w:rsidR="004B0FE6">
        <w:t xml:space="preserve"> Sim, c=1 m = 5</w:t>
      </w:r>
    </w:p>
    <w:p w14:paraId="2200FCC5" w14:textId="4A6935A5" w:rsidR="006E194C" w:rsidRDefault="006E194C" w:rsidP="006E194C">
      <w:r>
        <w:t>f(n)=Ω(g(n))-&gt;</w:t>
      </w:r>
      <w:r w:rsidR="004B0FE6">
        <w:t xml:space="preserve"> Não</w:t>
      </w:r>
    </w:p>
    <w:p w14:paraId="1AEDC738" w14:textId="775069F0" w:rsidR="006E194C" w:rsidRDefault="006E194C" w:rsidP="006E194C">
      <w:r>
        <w:t>f(n)= Θ(g)-&gt;</w:t>
      </w:r>
      <w:r w:rsidR="005248B2">
        <w:t xml:space="preserve"> </w:t>
      </w:r>
      <w:r w:rsidR="005248B2" w:rsidRPr="005248B2">
        <w:t>,c1= e c2=</w:t>
      </w:r>
      <w:r w:rsidR="004B0FE6">
        <w:t xml:space="preserve"> Não</w:t>
      </w:r>
    </w:p>
    <w:p w14:paraId="2F0064EB" w14:textId="5C6B0E86" w:rsidR="006E194C" w:rsidRDefault="006E194C" w:rsidP="006E194C">
      <w:r>
        <w:t>f(n)=o(g(n)-&gt;</w:t>
      </w:r>
      <w:r w:rsidR="004B0FE6">
        <w:t xml:space="preserve"> </w:t>
      </w:r>
      <w:r w:rsidR="008125F0">
        <w:t>Sim</w:t>
      </w:r>
    </w:p>
    <w:p w14:paraId="4BFC54D7" w14:textId="640D043F" w:rsidR="006E194C" w:rsidRDefault="006E194C" w:rsidP="006E194C">
      <w:r>
        <w:t>f(n)=ω(g(n)-&gt;</w:t>
      </w:r>
      <w:r w:rsidR="008125F0">
        <w:t xml:space="preserve"> Não</w:t>
      </w:r>
    </w:p>
    <w:p w14:paraId="7081614A" w14:textId="2EE3A202" w:rsidR="008253E8" w:rsidRDefault="008253E8"/>
    <w:sectPr w:rsidR="00825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8"/>
    <w:rsid w:val="0009008D"/>
    <w:rsid w:val="0015202C"/>
    <w:rsid w:val="00172A2B"/>
    <w:rsid w:val="00261E16"/>
    <w:rsid w:val="00390559"/>
    <w:rsid w:val="00434F4F"/>
    <w:rsid w:val="00447F43"/>
    <w:rsid w:val="004B0FE6"/>
    <w:rsid w:val="005248B2"/>
    <w:rsid w:val="00563ADA"/>
    <w:rsid w:val="00567CAC"/>
    <w:rsid w:val="006E194C"/>
    <w:rsid w:val="008125F0"/>
    <w:rsid w:val="008253E8"/>
    <w:rsid w:val="009C1C28"/>
    <w:rsid w:val="00B90A8B"/>
    <w:rsid w:val="00C56C62"/>
    <w:rsid w:val="00E00684"/>
    <w:rsid w:val="00E11063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2D9B"/>
  <w15:chartTrackingRefBased/>
  <w15:docId w15:val="{430E4F09-3FF2-4899-92F6-9CB76D51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11</cp:revision>
  <dcterms:created xsi:type="dcterms:W3CDTF">2022-08-18T22:36:00Z</dcterms:created>
  <dcterms:modified xsi:type="dcterms:W3CDTF">2022-08-18T23:23:00Z</dcterms:modified>
</cp:coreProperties>
</file>