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C634" w14:textId="6595DCD8" w:rsidR="00AF5C6F" w:rsidRDefault="00AF5C6F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41462D00" w14:textId="542A9E66" w:rsidR="00AF5C6F" w:rsidRDefault="00AF5C6F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tbl>
      <w:tblPr>
        <w:tblStyle w:val="Tabelacomgrade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400"/>
        <w:gridCol w:w="1121"/>
        <w:gridCol w:w="1390"/>
      </w:tblGrid>
      <w:tr w:rsidR="00AF5C6F" w14:paraId="5131372D" w14:textId="515848B3" w:rsidTr="00104063">
        <w:trPr>
          <w:trHeight w:val="281"/>
        </w:trPr>
        <w:tc>
          <w:tcPr>
            <w:tcW w:w="1400" w:type="dxa"/>
          </w:tcPr>
          <w:p w14:paraId="00BA0F27" w14:textId="77777777" w:rsidR="00AF5C6F" w:rsidRDefault="00AF5C6F" w:rsidP="00AF5C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 xml:space="preserve">Valor     </w:t>
            </w:r>
          </w:p>
        </w:tc>
        <w:tc>
          <w:tcPr>
            <w:tcW w:w="1121" w:type="dxa"/>
          </w:tcPr>
          <w:p w14:paraId="7CE3FB6B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  <w:tc>
          <w:tcPr>
            <w:tcW w:w="1121" w:type="dxa"/>
          </w:tcPr>
          <w:p w14:paraId="42E9C91A" w14:textId="42179DF8" w:rsidR="00AF5C6F" w:rsidRP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Valor/Peso</w:t>
            </w:r>
          </w:p>
        </w:tc>
      </w:tr>
      <w:tr w:rsidR="00AF5C6F" w14:paraId="18A98698" w14:textId="1DD4CEA0" w:rsidTr="00104063">
        <w:trPr>
          <w:trHeight w:val="281"/>
        </w:trPr>
        <w:tc>
          <w:tcPr>
            <w:tcW w:w="1400" w:type="dxa"/>
          </w:tcPr>
          <w:p w14:paraId="681E8FBD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 xml:space="preserve">45          </w:t>
            </w:r>
          </w:p>
        </w:tc>
        <w:tc>
          <w:tcPr>
            <w:tcW w:w="1121" w:type="dxa"/>
          </w:tcPr>
          <w:p w14:paraId="777D300E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0807A459" w14:textId="60F5EAD6" w:rsidR="00AF5C6F" w:rsidRP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F5C6F" w14:paraId="5C47DCA3" w14:textId="2838A41B" w:rsidTr="00104063">
        <w:trPr>
          <w:trHeight w:val="281"/>
        </w:trPr>
        <w:tc>
          <w:tcPr>
            <w:tcW w:w="1400" w:type="dxa"/>
          </w:tcPr>
          <w:p w14:paraId="3A9D3249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 xml:space="preserve">45          </w:t>
            </w:r>
          </w:p>
        </w:tc>
        <w:tc>
          <w:tcPr>
            <w:tcW w:w="1121" w:type="dxa"/>
          </w:tcPr>
          <w:p w14:paraId="3B9EF5C8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1" w:type="dxa"/>
          </w:tcPr>
          <w:p w14:paraId="1FFC5503" w14:textId="553F06E8" w:rsidR="00AF5C6F" w:rsidRP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F5C6F" w14:paraId="18DACDD2" w14:textId="2E560638" w:rsidTr="00104063">
        <w:trPr>
          <w:trHeight w:val="281"/>
        </w:trPr>
        <w:tc>
          <w:tcPr>
            <w:tcW w:w="1400" w:type="dxa"/>
          </w:tcPr>
          <w:p w14:paraId="4BE83108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 xml:space="preserve">30          </w:t>
            </w:r>
          </w:p>
        </w:tc>
        <w:tc>
          <w:tcPr>
            <w:tcW w:w="1121" w:type="dxa"/>
          </w:tcPr>
          <w:p w14:paraId="25ADD540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 w:rsidRPr="00AF5C6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1" w:type="dxa"/>
          </w:tcPr>
          <w:p w14:paraId="353959AD" w14:textId="6DF8D316" w:rsidR="00AF5C6F" w:rsidRP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F5C6F" w14:paraId="478C727E" w14:textId="743218B0" w:rsidTr="00104063">
        <w:trPr>
          <w:trHeight w:val="281"/>
        </w:trPr>
        <w:tc>
          <w:tcPr>
            <w:tcW w:w="1400" w:type="dxa"/>
          </w:tcPr>
          <w:p w14:paraId="1D16B567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21" w:type="dxa"/>
          </w:tcPr>
          <w:p w14:paraId="0B39E82B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40EA05C8" w14:textId="7DC6E6E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F5C6F" w14:paraId="6596FE4C" w14:textId="6CECAE95" w:rsidTr="00104063">
        <w:trPr>
          <w:trHeight w:val="281"/>
        </w:trPr>
        <w:tc>
          <w:tcPr>
            <w:tcW w:w="1400" w:type="dxa"/>
          </w:tcPr>
          <w:p w14:paraId="5B5125C1" w14:textId="742C7895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53224AA8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EF27DAB" w14:textId="77777777" w:rsidR="00AF5C6F" w:rsidRDefault="00AF5C6F" w:rsidP="00AF5C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DA7D17" w14:textId="77777777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437E49E9" w14:textId="77777777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41A1229C" w14:textId="77777777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33861722" w14:textId="77777777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3618CA5D" w14:textId="77777777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1090DBEE" w14:textId="08BDEA17" w:rsidR="00AF5C6F" w:rsidRDefault="00AF5C6F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da mochila 15 Quilos</w:t>
      </w:r>
    </w:p>
    <w:p w14:paraId="78CA31CB" w14:textId="7FE536D9" w:rsidR="00AF5C6F" w:rsidRDefault="00AF5C6F" w:rsidP="00AF5C6F">
      <w:pPr>
        <w:rPr>
          <w:rFonts w:ascii="Arial" w:hAnsi="Arial" w:cs="Arial"/>
          <w:sz w:val="24"/>
          <w:szCs w:val="24"/>
        </w:rPr>
      </w:pPr>
    </w:p>
    <w:p w14:paraId="408F6913" w14:textId="0089CFF1" w:rsidR="00AF5C6F" w:rsidRDefault="00AF5C6F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Lucro de = 85</w:t>
      </w:r>
    </w:p>
    <w:p w14:paraId="41FAFAE3" w14:textId="312B098C" w:rsidR="00AF5C6F" w:rsidRDefault="00AF5C6F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Calculo da estimativa otimista sendo feito a partir da mochila fracionada</w:t>
      </w:r>
    </w:p>
    <w:p w14:paraId="03D96561" w14:textId="73F203F0" w:rsidR="00EC0031" w:rsidRDefault="00EC0031" w:rsidP="00AF5C6F">
      <w:pPr>
        <w:rPr>
          <w:rFonts w:ascii="Arial" w:hAnsi="Arial" w:cs="Arial"/>
          <w:sz w:val="24"/>
          <w:szCs w:val="24"/>
        </w:rPr>
      </w:pPr>
      <w:r w:rsidRPr="00EC0031">
        <w:rPr>
          <w:rFonts w:ascii="Arial" w:hAnsi="Arial" w:cs="Arial"/>
          <w:sz w:val="24"/>
          <w:szCs w:val="24"/>
        </w:rPr>
        <w:t>Melhor = (1, 0, 1, 1)</w:t>
      </w:r>
      <w:r>
        <w:rPr>
          <w:rFonts w:ascii="Arial" w:hAnsi="Arial" w:cs="Arial"/>
          <w:sz w:val="24"/>
          <w:szCs w:val="24"/>
        </w:rPr>
        <w:t xml:space="preserve"> * Estimativa Gulosa</w:t>
      </w:r>
    </w:p>
    <w:p w14:paraId="5B1A0757" w14:textId="140B73FC" w:rsidR="00AF5C6F" w:rsidRPr="00AF5C6F" w:rsidRDefault="00EC0031" w:rsidP="00AF5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encontrada = </w:t>
      </w:r>
      <w:r w:rsidRPr="00EC0031">
        <w:rPr>
          <w:rFonts w:ascii="Arial" w:hAnsi="Arial" w:cs="Arial"/>
          <w:sz w:val="24"/>
          <w:szCs w:val="24"/>
        </w:rPr>
        <w:t>(1,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1,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0,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0)</w:t>
      </w:r>
    </w:p>
    <w:p w14:paraId="62053923" w14:textId="7D1CE7CC" w:rsidR="00AF5A08" w:rsidRDefault="00EC0031" w:rsidP="00AF5C6F">
      <w:pPr>
        <w:rPr>
          <w:rFonts w:ascii="Arial" w:hAnsi="Arial" w:cs="Arial"/>
          <w:sz w:val="24"/>
          <w:szCs w:val="24"/>
        </w:rPr>
      </w:pPr>
      <w:r w:rsidRPr="00EC0031">
        <w:rPr>
          <w:rFonts w:ascii="Arial" w:hAnsi="Arial" w:cs="Arial"/>
          <w:sz w:val="24"/>
          <w:szCs w:val="24"/>
        </w:rPr>
        <w:t>Melhor encontrada =</w:t>
      </w:r>
      <w:r w:rsidRPr="00EC003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(1,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1,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0,</w:t>
      </w:r>
      <w:r w:rsidR="00444F01">
        <w:rPr>
          <w:rFonts w:ascii="Arial" w:hAnsi="Arial" w:cs="Arial"/>
          <w:sz w:val="24"/>
          <w:szCs w:val="24"/>
        </w:rPr>
        <w:t xml:space="preserve"> </w:t>
      </w:r>
      <w:r w:rsidRPr="00EC0031">
        <w:rPr>
          <w:rFonts w:ascii="Arial" w:hAnsi="Arial" w:cs="Arial"/>
          <w:sz w:val="24"/>
          <w:szCs w:val="24"/>
        </w:rPr>
        <w:t>1)</w:t>
      </w:r>
    </w:p>
    <w:p w14:paraId="77DD9005" w14:textId="7F2846B3" w:rsidR="00444F01" w:rsidRPr="00AF5C6F" w:rsidRDefault="00444F01" w:rsidP="00AF5C6F">
      <w:pPr>
        <w:rPr>
          <w:rFonts w:ascii="Arial" w:hAnsi="Arial" w:cs="Arial"/>
          <w:sz w:val="24"/>
          <w:szCs w:val="24"/>
        </w:rPr>
      </w:pPr>
      <w:r w:rsidRPr="00444F01">
        <w:rPr>
          <w:rFonts w:ascii="Arial" w:hAnsi="Arial" w:cs="Arial"/>
          <w:sz w:val="24"/>
          <w:szCs w:val="24"/>
        </w:rPr>
        <w:drawing>
          <wp:inline distT="0" distB="0" distL="0" distR="0" wp14:anchorId="472D2A74" wp14:editId="62B1DCF8">
            <wp:extent cx="5400040" cy="215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F01" w:rsidRPr="00AF5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E"/>
    <w:rsid w:val="00444F01"/>
    <w:rsid w:val="006C7C1E"/>
    <w:rsid w:val="00AF5A08"/>
    <w:rsid w:val="00AF5C6F"/>
    <w:rsid w:val="00EC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FD0A"/>
  <w15:chartTrackingRefBased/>
  <w15:docId w15:val="{ABFAE0ED-2665-43D8-820D-279002B8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2022-10-19T16:50:00Z</dcterms:created>
  <dcterms:modified xsi:type="dcterms:W3CDTF">2022-10-19T17:12:00Z</dcterms:modified>
</cp:coreProperties>
</file>