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94D2" w14:textId="1B68DD00" w:rsidR="00341654" w:rsidRDefault="00EB219F" w:rsidP="00EB219F">
      <w:pPr>
        <w:jc w:val="center"/>
        <w:rPr>
          <w:b/>
          <w:bCs/>
          <w:sz w:val="24"/>
          <w:szCs w:val="24"/>
        </w:rPr>
      </w:pPr>
      <w:r w:rsidRPr="00EB219F">
        <w:rPr>
          <w:b/>
          <w:bCs/>
          <w:sz w:val="24"/>
          <w:szCs w:val="24"/>
        </w:rPr>
        <w:t>Desafio Final da Semana — “Relatório de Vendas Clamed”</w:t>
      </w:r>
    </w:p>
    <w:p w14:paraId="20F3071E" w14:textId="2664D3A1" w:rsidR="00EB219F" w:rsidRDefault="00EB219F" w:rsidP="00EB219F">
      <w:pPr>
        <w:jc w:val="center"/>
        <w:rPr>
          <w:b/>
          <w:bCs/>
          <w:sz w:val="24"/>
          <w:szCs w:val="24"/>
        </w:rPr>
      </w:pPr>
    </w:p>
    <w:p w14:paraId="05179724" w14:textId="391F23F0" w:rsidR="00EB219F" w:rsidRPr="00EB219F" w:rsidRDefault="00EB219F" w:rsidP="00EB219F">
      <w:pPr>
        <w:jc w:val="both"/>
        <w:rPr>
          <w:b/>
          <w:bCs/>
        </w:rPr>
      </w:pPr>
      <w:r w:rsidRPr="00EB219F">
        <w:rPr>
          <w:b/>
          <w:bCs/>
        </w:rPr>
        <w:t>Contexto</w:t>
      </w:r>
    </w:p>
    <w:p w14:paraId="5EC8D9AF" w14:textId="77777777" w:rsidR="00EB219F" w:rsidRPr="00D414C4" w:rsidRDefault="00EB219F" w:rsidP="00EB219F">
      <w:pPr>
        <w:jc w:val="both"/>
      </w:pPr>
      <w:r w:rsidRPr="00D414C4">
        <w:t>A Clamed está analisando o desempenho de vendas dos seus produtos de Higiene e Cuidados Pessoais em diferentes filiais.</w:t>
      </w:r>
      <w:r w:rsidRPr="00D414C4">
        <w:br/>
        <w:t>Você foi designado para desenvolver um script em Python que trate e consolide os dados das vendas do mês, realizando limpeza, cálculos e exportações de arquivos.</w:t>
      </w:r>
    </w:p>
    <w:p w14:paraId="5A53E916" w14:textId="22D2C487" w:rsidR="00EB219F" w:rsidRPr="00D414C4" w:rsidRDefault="00EB219F" w:rsidP="00EB219F">
      <w:pPr>
        <w:jc w:val="both"/>
      </w:pPr>
      <w:r w:rsidRPr="00D414C4">
        <w:t>A equipe de BI precisa receber um relatório consolidado pronto para importação no Power BI.</w:t>
      </w:r>
    </w:p>
    <w:p w14:paraId="753FBFC4" w14:textId="48B4B36D" w:rsidR="00EB219F" w:rsidRPr="00EB219F" w:rsidRDefault="00EB219F" w:rsidP="00EB219F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19F">
        <w:rPr>
          <w:b/>
          <w:bCs/>
        </w:rPr>
        <w:t>Leitura dos dados</w:t>
      </w:r>
    </w:p>
    <w:p w14:paraId="5754323D" w14:textId="008B4B53" w:rsidR="00EB219F" w:rsidRPr="00930F82" w:rsidRDefault="00EB219F" w:rsidP="00EB219F">
      <w:pPr>
        <w:jc w:val="both"/>
      </w:pPr>
      <w:r w:rsidRPr="00930F82">
        <w:t>Você receberá dois arquivos:</w:t>
      </w:r>
    </w:p>
    <w:p w14:paraId="7AD56998" w14:textId="53CFF4E9" w:rsidR="00EB219F" w:rsidRPr="00930F82" w:rsidRDefault="00EB219F" w:rsidP="00EB219F">
      <w:pPr>
        <w:pStyle w:val="PargrafodaLista"/>
        <w:numPr>
          <w:ilvl w:val="0"/>
          <w:numId w:val="3"/>
        </w:numPr>
        <w:jc w:val="both"/>
      </w:pPr>
      <w:r w:rsidRPr="00930F82">
        <w:rPr>
          <w:rStyle w:val="CdigoHTML"/>
          <w:rFonts w:eastAsiaTheme="minorHAnsi"/>
          <w:b/>
          <w:bCs/>
        </w:rPr>
        <w:t>produtos.json</w:t>
      </w:r>
      <w:r w:rsidRPr="00930F82">
        <w:t xml:space="preserve"> → contém informações dos produtos (id, nome, preço e estoque).</w:t>
      </w:r>
    </w:p>
    <w:p w14:paraId="3E0A6952" w14:textId="3044A860" w:rsidR="00EB219F" w:rsidRPr="00930F82" w:rsidRDefault="00EB219F" w:rsidP="00EB2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21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vendas.csv</w:t>
      </w:r>
      <w:r w:rsidRPr="00EB21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EB219F">
        <w:t>contém as vendas realizadas nas filiais.</w:t>
      </w:r>
    </w:p>
    <w:p w14:paraId="54FC2F95" w14:textId="3407606C" w:rsidR="00EB219F" w:rsidRPr="00930F82" w:rsidRDefault="00EB219F" w:rsidP="00EB219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930F82">
        <w:rPr>
          <w:b/>
          <w:bCs/>
        </w:rPr>
        <w:t>Limpeza dos dados</w:t>
      </w:r>
    </w:p>
    <w:p w14:paraId="6C5913F5" w14:textId="3D6B8E47" w:rsidR="00EB219F" w:rsidRDefault="00EB219F" w:rsidP="00EB219F">
      <w:pPr>
        <w:spacing w:before="100" w:beforeAutospacing="1" w:after="100" w:afterAutospacing="1" w:line="240" w:lineRule="auto"/>
      </w:pPr>
      <w:r>
        <w:t>Antes de consolidar as informações, verifique e trate:</w:t>
      </w:r>
    </w:p>
    <w:p w14:paraId="55D5B269" w14:textId="77777777" w:rsidR="00930F82" w:rsidRPr="00930F82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 w:rsidRPr="00930F82">
        <w:t>Linhas com dados faltantes (quantidade ou id_produto nulos) → devem ser ignoradas.</w:t>
      </w:r>
    </w:p>
    <w:p w14:paraId="63D21452" w14:textId="7D6204CB" w:rsidR="00EB219F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 w:rsidRPr="00EB219F">
        <w:t>Filiais com nomes escritos incorretamente (ex: “Joinvile” ou “Florianopólis”) devem ser corrigidas usando expressões regulares (re).</w:t>
      </w:r>
    </w:p>
    <w:p w14:paraId="46DA6F3C" w14:textId="0F3DC800" w:rsidR="00930F82" w:rsidRPr="00930F82" w:rsidRDefault="00930F82" w:rsidP="00930F8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rPr>
          <w:b/>
          <w:bCs/>
        </w:rPr>
      </w:pPr>
      <w:r w:rsidRPr="00930F82">
        <w:rPr>
          <w:b/>
          <w:bCs/>
        </w:rPr>
        <w:t>Integração de dados</w:t>
      </w:r>
    </w:p>
    <w:p w14:paraId="6DB71DF3" w14:textId="525F1A87" w:rsidR="00930F82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 w:rsidRPr="00930F82">
        <w:t>Relacione os arquivos vendas.csv e produtos.json utilizando o campo id_produto.</w:t>
      </w:r>
    </w:p>
    <w:p w14:paraId="502E61C5" w14:textId="27F51C1C" w:rsidR="00930F82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 w:rsidRPr="00930F82">
        <w:t>Calcule o valor_total_venda = preço_do_produto × quantidade.</w:t>
      </w:r>
    </w:p>
    <w:p w14:paraId="014414E0" w14:textId="2B6CE743" w:rsidR="00930F82" w:rsidRPr="00930F82" w:rsidRDefault="00930F82" w:rsidP="00930F8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rPr>
          <w:b/>
          <w:bCs/>
        </w:rPr>
      </w:pPr>
      <w:r w:rsidRPr="00930F82">
        <w:rPr>
          <w:b/>
          <w:bCs/>
        </w:rPr>
        <w:t>Trabalhando com datas</w:t>
      </w:r>
    </w:p>
    <w:p w14:paraId="0BF0C2E5" w14:textId="40E94156" w:rsidR="00930F82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>
        <w:t xml:space="preserve">Use o módulo </w:t>
      </w:r>
      <w:r w:rsidRPr="00930F82">
        <w:t>datetime</w:t>
      </w:r>
      <w:r>
        <w:t xml:space="preserve"> para converter a coluna </w:t>
      </w:r>
      <w:r w:rsidRPr="00930F82">
        <w:t>data_venda</w:t>
      </w:r>
      <w:r>
        <w:t xml:space="preserve"> em um objeto de data</w:t>
      </w:r>
    </w:p>
    <w:p w14:paraId="4F7C5D9A" w14:textId="0347EFE8" w:rsidR="00930F82" w:rsidRDefault="00930F82" w:rsidP="00930F82">
      <w:pPr>
        <w:pStyle w:val="PargrafodaLista"/>
        <w:numPr>
          <w:ilvl w:val="0"/>
          <w:numId w:val="6"/>
        </w:numPr>
        <w:spacing w:before="100" w:beforeAutospacing="1" w:after="100" w:afterAutospacing="1" w:line="360" w:lineRule="auto"/>
      </w:pPr>
      <w:r>
        <w:t xml:space="preserve">Gere </w:t>
      </w:r>
      <w:r w:rsidRPr="00930F82">
        <w:rPr>
          <w:b/>
          <w:bCs/>
        </w:rPr>
        <w:t>três novas colunas</w:t>
      </w:r>
      <w:r>
        <w:t>:</w:t>
      </w:r>
    </w:p>
    <w:p w14:paraId="79CB4549" w14:textId="13CBC9A0" w:rsidR="00930F82" w:rsidRDefault="00930F82" w:rsidP="00930F82">
      <w:pPr>
        <w:pStyle w:val="PargrafodaLista"/>
        <w:numPr>
          <w:ilvl w:val="1"/>
          <w:numId w:val="6"/>
        </w:numPr>
        <w:spacing w:before="100" w:beforeAutospacing="1" w:after="100" w:afterAutospacing="1" w:line="360" w:lineRule="auto"/>
      </w:pPr>
      <w:r w:rsidRPr="00930F82">
        <w:t>dia_semana</w:t>
      </w:r>
      <w:r>
        <w:t xml:space="preserve"> (ex: Segunda, Terça, etc.)</w:t>
      </w:r>
    </w:p>
    <w:p w14:paraId="0C02B0BB" w14:textId="4F61DC8F" w:rsidR="00930F82" w:rsidRDefault="00930F82" w:rsidP="00930F82">
      <w:pPr>
        <w:pStyle w:val="PargrafodaLista"/>
        <w:numPr>
          <w:ilvl w:val="1"/>
          <w:numId w:val="6"/>
        </w:numPr>
        <w:spacing w:before="100" w:beforeAutospacing="1" w:after="100" w:afterAutospacing="1" w:line="360" w:lineRule="auto"/>
      </w:pPr>
      <w:r w:rsidRPr="00930F82">
        <w:t>mes</w:t>
      </w:r>
      <w:r>
        <w:t xml:space="preserve"> (ex: Outubro)</w:t>
      </w:r>
    </w:p>
    <w:p w14:paraId="78573DC0" w14:textId="5E7C2B7F" w:rsidR="00930F82" w:rsidRDefault="00930F82" w:rsidP="00930F82">
      <w:pPr>
        <w:pStyle w:val="PargrafodaLista"/>
        <w:numPr>
          <w:ilvl w:val="1"/>
          <w:numId w:val="6"/>
        </w:numPr>
        <w:spacing w:before="100" w:beforeAutospacing="1" w:after="100" w:afterAutospacing="1" w:line="360" w:lineRule="auto"/>
      </w:pPr>
      <w:r w:rsidRPr="00930F82">
        <w:t>ano</w:t>
      </w:r>
      <w:r>
        <w:t xml:space="preserve"> (ex: 2025)</w:t>
      </w:r>
    </w:p>
    <w:p w14:paraId="5C9D8E89" w14:textId="265E91E0" w:rsidR="00930F82" w:rsidRDefault="00930F82" w:rsidP="00930F8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rPr>
          <w:b/>
          <w:bCs/>
        </w:rPr>
      </w:pPr>
      <w:r w:rsidRPr="00930F82">
        <w:rPr>
          <w:b/>
          <w:bCs/>
        </w:rPr>
        <w:t>Exportaç</w:t>
      </w:r>
      <w:r>
        <w:rPr>
          <w:b/>
          <w:bCs/>
        </w:rPr>
        <w:t>ão</w:t>
      </w:r>
    </w:p>
    <w:p w14:paraId="150F0303" w14:textId="343B95DD" w:rsidR="00930F82" w:rsidRDefault="00930F82" w:rsidP="00930F82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b/>
          <w:bCs/>
        </w:rPr>
      </w:pPr>
      <w:r w:rsidRPr="00930F82">
        <w:t>Gere</w:t>
      </w:r>
      <w:r w:rsidRPr="00930F82">
        <w:rPr>
          <w:b/>
          <w:bCs/>
        </w:rPr>
        <w:t xml:space="preserve"> </w:t>
      </w:r>
      <w:r w:rsidRPr="00930F82">
        <w:rPr>
          <w:rStyle w:val="Forte"/>
          <w:b w:val="0"/>
          <w:bCs w:val="0"/>
        </w:rPr>
        <w:t>dois arquivos de saída</w:t>
      </w:r>
      <w:r w:rsidRPr="00930F82">
        <w:rPr>
          <w:b/>
          <w:bCs/>
        </w:rPr>
        <w:t>:</w:t>
      </w:r>
    </w:p>
    <w:p w14:paraId="791109E8" w14:textId="1BD98957" w:rsidR="00F34B2D" w:rsidRPr="00F34B2D" w:rsidRDefault="00930F82" w:rsidP="00F34B2D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b/>
          <w:bCs/>
        </w:rPr>
      </w:pPr>
      <w:r w:rsidRPr="00930F82">
        <w:rPr>
          <w:rStyle w:val="CdigoHTML"/>
          <w:rFonts w:eastAsiaTheme="minorHAnsi"/>
          <w:b/>
          <w:bCs/>
        </w:rPr>
        <w:t>relatorio_vendas.csv</w:t>
      </w:r>
      <w:r>
        <w:t xml:space="preserve"> contendo:</w:t>
      </w:r>
    </w:p>
    <w:p w14:paraId="7834C596" w14:textId="4DCEE118" w:rsidR="00F34B2D" w:rsidRPr="00F34B2D" w:rsidRDefault="00E95E29" w:rsidP="00F34B2D">
      <w:pPr>
        <w:pStyle w:val="PargrafodaLista"/>
        <w:numPr>
          <w:ilvl w:val="2"/>
          <w:numId w:val="9"/>
        </w:numPr>
        <w:spacing w:before="100" w:beforeAutospacing="1" w:after="100" w:afterAutospacing="1" w:line="360" w:lineRule="auto"/>
        <w:rPr>
          <w:b/>
          <w:bCs/>
        </w:rPr>
      </w:pPr>
      <w:r>
        <w:rPr>
          <w:rStyle w:val="CdigoHTML"/>
          <w:rFonts w:eastAsiaTheme="minorHAnsi"/>
          <w:b/>
          <w:bCs/>
        </w:rPr>
        <w:t>Inserido no Discord</w:t>
      </w:r>
    </w:p>
    <w:p w14:paraId="3F0C56F2" w14:textId="72854BFD" w:rsidR="00930F82" w:rsidRPr="00930F82" w:rsidRDefault="00930F82" w:rsidP="00930F82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b/>
          <w:bCs/>
        </w:rPr>
      </w:pPr>
      <w:r w:rsidRPr="00930F82">
        <w:rPr>
          <w:rStyle w:val="CdigoHTML"/>
          <w:rFonts w:eastAsiaTheme="minorHAnsi"/>
          <w:b/>
          <w:bCs/>
        </w:rPr>
        <w:t>relatorio_resumo.xlsx</w:t>
      </w:r>
      <w:r>
        <w:t xml:space="preserve"> contendo:</w:t>
      </w:r>
    </w:p>
    <w:p w14:paraId="7EC111E2" w14:textId="28DA21AE" w:rsidR="00930F82" w:rsidRPr="00930F82" w:rsidRDefault="00930F82" w:rsidP="00930F82">
      <w:pPr>
        <w:pStyle w:val="PargrafodaLista"/>
        <w:numPr>
          <w:ilvl w:val="2"/>
          <w:numId w:val="9"/>
        </w:numPr>
        <w:spacing w:before="100" w:beforeAutospacing="1" w:after="100" w:afterAutospacing="1" w:line="360" w:lineRule="auto"/>
        <w:rPr>
          <w:b/>
          <w:bCs/>
        </w:rPr>
      </w:pPr>
      <w:r>
        <w:t>Total de vendas por filial</w:t>
      </w:r>
    </w:p>
    <w:p w14:paraId="534AE4E1" w14:textId="54646871" w:rsidR="00930F82" w:rsidRPr="00930F82" w:rsidRDefault="00930F82" w:rsidP="00930F82">
      <w:pPr>
        <w:pStyle w:val="PargrafodaLista"/>
        <w:numPr>
          <w:ilvl w:val="2"/>
          <w:numId w:val="9"/>
        </w:numPr>
        <w:spacing w:before="100" w:beforeAutospacing="1" w:after="100" w:afterAutospacing="1" w:line="360" w:lineRule="auto"/>
        <w:rPr>
          <w:b/>
          <w:bCs/>
        </w:rPr>
      </w:pPr>
      <w:r>
        <w:lastRenderedPageBreak/>
        <w:t>Total de vendas por produto</w:t>
      </w:r>
    </w:p>
    <w:p w14:paraId="2B07886D" w14:textId="1A4FD4AA" w:rsidR="00930F82" w:rsidRPr="00930F82" w:rsidRDefault="00930F82" w:rsidP="00930F82">
      <w:pPr>
        <w:pStyle w:val="PargrafodaLista"/>
        <w:numPr>
          <w:ilvl w:val="2"/>
          <w:numId w:val="9"/>
        </w:numPr>
        <w:spacing w:before="100" w:beforeAutospacing="1" w:after="100" w:afterAutospacing="1" w:line="360" w:lineRule="auto"/>
        <w:rPr>
          <w:b/>
          <w:bCs/>
        </w:rPr>
      </w:pPr>
      <w:r>
        <w:t>Valor total vendido no período</w:t>
      </w:r>
    </w:p>
    <w:p w14:paraId="039E3249" w14:textId="1192F17A" w:rsidR="00930F82" w:rsidRPr="00930F82" w:rsidRDefault="00930F82" w:rsidP="00930F82">
      <w:pPr>
        <w:spacing w:before="100" w:beforeAutospacing="1" w:after="100" w:afterAutospacing="1" w:line="360" w:lineRule="auto"/>
        <w:ind w:left="348"/>
        <w:rPr>
          <w:b/>
          <w:bCs/>
        </w:rPr>
      </w:pPr>
      <w:r>
        <w:rPr>
          <w:b/>
          <w:bCs/>
        </w:rPr>
        <w:t xml:space="preserve">Desafio Extra: </w:t>
      </w:r>
      <w:r>
        <w:t xml:space="preserve">formate a planilha Excel para incluir a data de geração do relatório no nome do arquivo, usando </w:t>
      </w:r>
      <w:r>
        <w:rPr>
          <w:rStyle w:val="CdigoHTML"/>
          <w:rFonts w:eastAsiaTheme="minorHAnsi"/>
        </w:rPr>
        <w:t>datetime.now().</w:t>
      </w:r>
    </w:p>
    <w:p w14:paraId="1632F098" w14:textId="77777777" w:rsidR="00930F82" w:rsidRPr="00930F82" w:rsidRDefault="00930F82" w:rsidP="00930F82">
      <w:pPr>
        <w:spacing w:before="100" w:beforeAutospacing="1" w:after="100" w:afterAutospacing="1" w:line="360" w:lineRule="auto"/>
        <w:ind w:left="720"/>
        <w:rPr>
          <w:b/>
          <w:bCs/>
        </w:rPr>
      </w:pPr>
    </w:p>
    <w:sectPr w:rsidR="00930F82" w:rsidRPr="0093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AAC"/>
    <w:multiLevelType w:val="hybridMultilevel"/>
    <w:tmpl w:val="38EAD6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5E7997"/>
    <w:multiLevelType w:val="hybridMultilevel"/>
    <w:tmpl w:val="C3807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17CB"/>
    <w:multiLevelType w:val="hybridMultilevel"/>
    <w:tmpl w:val="FF86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954E3"/>
    <w:multiLevelType w:val="hybridMultilevel"/>
    <w:tmpl w:val="A2480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45E0"/>
    <w:multiLevelType w:val="hybridMultilevel"/>
    <w:tmpl w:val="5CE2A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C60C4"/>
    <w:multiLevelType w:val="hybridMultilevel"/>
    <w:tmpl w:val="C7E66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916A0"/>
    <w:multiLevelType w:val="hybridMultilevel"/>
    <w:tmpl w:val="448C2A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8401BE3"/>
    <w:multiLevelType w:val="hybridMultilevel"/>
    <w:tmpl w:val="F91C59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AF0B5E"/>
    <w:multiLevelType w:val="multilevel"/>
    <w:tmpl w:val="A7D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F"/>
    <w:rsid w:val="00341654"/>
    <w:rsid w:val="00755216"/>
    <w:rsid w:val="008C7CB0"/>
    <w:rsid w:val="00930F82"/>
    <w:rsid w:val="00D414C4"/>
    <w:rsid w:val="00E95E29"/>
    <w:rsid w:val="00EB219F"/>
    <w:rsid w:val="00F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6A6"/>
  <w15:chartTrackingRefBased/>
  <w15:docId w15:val="{37641EEF-F073-4D66-B4A5-566FE443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219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B2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c4d046-3acf-41a8-b044-26754f50f7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5303E0C07CB4983E05F0149A6AF94" ma:contentTypeVersion="9" ma:contentTypeDescription="Crie um novo documento." ma:contentTypeScope="" ma:versionID="97db84efd70ecabd22d9963acc5929c8">
  <xsd:schema xmlns:xsd="http://www.w3.org/2001/XMLSchema" xmlns:xs="http://www.w3.org/2001/XMLSchema" xmlns:p="http://schemas.microsoft.com/office/2006/metadata/properties" xmlns:ns3="44c4d046-3acf-41a8-b044-26754f50f7cd" targetNamespace="http://schemas.microsoft.com/office/2006/metadata/properties" ma:root="true" ma:fieldsID="386511b63e14521cd0bb201bd4c5f613" ns3:_="">
    <xsd:import namespace="44c4d046-3acf-41a8-b044-26754f50f7c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4d046-3acf-41a8-b044-26754f50f7c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61AA-D464-4B06-8A6B-E84AE12C486E}">
  <ds:schemaRefs>
    <ds:schemaRef ds:uri="http://schemas.microsoft.com/office/2006/metadata/properties"/>
    <ds:schemaRef ds:uri="http://schemas.microsoft.com/office/infopath/2007/PartnerControls"/>
    <ds:schemaRef ds:uri="44c4d046-3acf-41a8-b044-26754f50f7cd"/>
  </ds:schemaRefs>
</ds:datastoreItem>
</file>

<file path=customXml/itemProps2.xml><?xml version="1.0" encoding="utf-8"?>
<ds:datastoreItem xmlns:ds="http://schemas.openxmlformats.org/officeDocument/2006/customXml" ds:itemID="{2857C9F3-71D0-448F-9C8A-B13D5D297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FB5C6-3C8E-4100-A719-93D45A8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4d046-3acf-41a8-b044-26754f50f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DA SILVA SALDANHA</dc:creator>
  <cp:keywords/>
  <dc:description/>
  <cp:lastModifiedBy>DAVI DA SILVA SALDANHA</cp:lastModifiedBy>
  <cp:revision>4</cp:revision>
  <dcterms:created xsi:type="dcterms:W3CDTF">2025-10-17T18:40:00Z</dcterms:created>
  <dcterms:modified xsi:type="dcterms:W3CDTF">2025-10-18T00:01:00Z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0x010100AF75303E0C07CB4983E05F0149A6AF94</vt:lpwstr>
  </property>
</Properties>
</file>