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Default="005C0230" w:rsidP="00FF5580">
      <w:pPr>
        <w:pStyle w:val="Ttulo9"/>
        <w:spacing w:after="120"/>
        <w:rPr>
          <w:rFonts w:cs="Arial"/>
          <w:lang w:val="es-MX"/>
        </w:rPr>
      </w:pPr>
      <w:r w:rsidRPr="00097A89">
        <w:rPr>
          <w:rFonts w:cs="Arial"/>
          <w:szCs w:val="24"/>
          <w:lang w:val="es-MX"/>
        </w:rPr>
        <w:t>Plan de Acción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FF5580" w:rsidRPr="002A1182" w:rsidTr="00CD69F0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FF5580" w:rsidRPr="00C510E4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B6339E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FF5580" w:rsidRPr="003451DE" w:rsidRDefault="00FF5580" w:rsidP="00CD69F0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F5580" w:rsidRPr="00302D76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F5580" w:rsidRPr="00410B4F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F558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FF5580" w:rsidRPr="002A1182" w:rsidTr="00CD69F0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5580" w:rsidRPr="002A1182" w:rsidTr="00CD69F0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FF5580" w:rsidRPr="002D667D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FF5580" w:rsidRPr="0052574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FF5580" w:rsidRPr="00F17ACA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FF5580" w:rsidRPr="005259AD" w:rsidRDefault="00FF5580" w:rsidP="00B2631C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«$ot.semanaPlan»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77257E" w:rsidRPr="002A1182" w:rsidTr="00CD69F0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77257E" w:rsidRPr="00183FD1" w:rsidRDefault="0077257E" w:rsidP="00A9210B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«#if ($ot.prioridad == 'C' || $ot.priorid»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77257E" w:rsidRPr="00931075" w:rsidRDefault="008E7740" w:rsidP="00CD69F0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77257E" w:rsidRPr="00302D76" w:rsidRDefault="0077257E" w:rsidP="00CD69F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77257E" w:rsidRPr="00183FD1" w:rsidRDefault="0077257E" w:rsidP="001E3543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1E3543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PREVENTIVO"/>
                    <w:listEntry w:val="CORREC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1" w:name="Listadesplegable1"/>
            <w:r w:rsidR="001E3543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B6339E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1E3543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1"/>
          </w:p>
        </w:tc>
      </w:tr>
      <w:tr w:rsidR="00FF5580" w:rsidRPr="002A1182" w:rsidTr="00CD69F0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FF5580" w:rsidRPr="00A11835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FF5580" w:rsidRPr="00A240F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FF5580" w:rsidRDefault="00FF5580" w:rsidP="00CD69F0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FF5580" w:rsidRPr="00183FD1" w:rsidRDefault="00FF5580" w:rsidP="001E3543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 w:rsidR="001E3543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LECTRÓNICA"/>
                    <w:listEntry w:val="INSTRUMENTISTA"/>
                    <w:listEntry w:val="PROTECCIONES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 w:rsidR="001E3543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B6339E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1E3543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FF5580" w:rsidRPr="002A1182" w:rsidTr="00CD69F0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FF5580" w:rsidRPr="00255984" w:rsidRDefault="00FF5580" w:rsidP="00CD69F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FF5580" w:rsidRPr="00240479" w:rsidRDefault="00FF5580" w:rsidP="00FF5580">
      <w:pPr>
        <w:rPr>
          <w:sz w:val="6"/>
          <w:szCs w:val="6"/>
          <w:lang w:val="es-MX"/>
        </w:rPr>
      </w:pPr>
    </w:p>
    <w:p w:rsidR="0057437F" w:rsidRPr="008001D3" w:rsidRDefault="0057437F" w:rsidP="00FF5580">
      <w:pPr>
        <w:jc w:val="center"/>
        <w:rPr>
          <w:sz w:val="6"/>
          <w:szCs w:val="6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83458E" w:rsidTr="00F417F4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C0230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3458E">
              <w:rPr>
                <w:rFonts w:ascii="Arial" w:hAnsi="Arial" w:cs="Arial"/>
                <w:b/>
                <w:lang w:val="es-MX"/>
              </w:rPr>
              <w:t>Alcance de la Tarea:</w:t>
            </w:r>
          </w:p>
          <w:p w:rsidR="005646F1" w:rsidRPr="00B2631C" w:rsidRDefault="005646F1" w:rsidP="00B41631">
            <w:pPr>
              <w:rPr>
                <w:rFonts w:ascii="Arial" w:hAnsi="Arial" w:cs="Arial"/>
                <w:lang w:val="es-MX"/>
              </w:rPr>
            </w:pPr>
          </w:p>
        </w:tc>
      </w:tr>
      <w:tr w:rsidR="00F417F4" w:rsidRPr="0083458E" w:rsidTr="00F417F4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142E84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42E84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Tiempo Estimado de la 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</w:t>
            </w:r>
            <w:r w:rsidRPr="00142E84">
              <w:rPr>
                <w:rFonts w:ascii="Arial" w:hAnsi="Arial" w:cs="Arial"/>
                <w:b/>
                <w:sz w:val="16"/>
                <w:szCs w:val="16"/>
                <w:lang w:val="es-MX"/>
              </w:rPr>
              <w:t>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142E84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142E84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8001D3" w:rsidRDefault="005C0230" w:rsidP="005C0230">
      <w:pPr>
        <w:rPr>
          <w:lang w:val="es-MX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8001D3" w:rsidTr="009464F1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="00B6339E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CE4AEB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B6339E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CE4AEB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B6339E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8001D3" w:rsidTr="009464F1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5646F1" w:rsidRPr="008001D3" w:rsidTr="009464F1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VIII.1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VIII. 3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VIII. 4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VIII.5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VIII.6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VIII.7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VIII.8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VIII.9 PS-16)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VIII.10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VIII.11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5C0230" w:rsidRPr="008001D3" w:rsidRDefault="005C0230" w:rsidP="005C0230">
      <w:pPr>
        <w:pStyle w:val="Epgrafe"/>
        <w:rPr>
          <w:sz w:val="17"/>
          <w:szCs w:val="17"/>
        </w:rPr>
      </w:pPr>
      <w:r w:rsidRPr="008001D3">
        <w:rPr>
          <w:sz w:val="17"/>
          <w:szCs w:val="17"/>
        </w:rPr>
        <w:t>COMO AFECTA AL SISTEMA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962"/>
        <w:gridCol w:w="4536"/>
      </w:tblGrid>
      <w:tr w:rsidR="005C0230" w:rsidRPr="008001D3" w:rsidTr="009464F1">
        <w:trPr>
          <w:cantSplit/>
        </w:trPr>
        <w:tc>
          <w:tcPr>
            <w:tcW w:w="425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2" w:type="dxa"/>
            <w:shd w:val="clear" w:color="auto" w:fill="FFFFFF"/>
          </w:tcPr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4.8pt" to="239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Axxxf8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3.25pt" to="239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DnnR2E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-73025</wp:posOffset>
                      </wp:positionV>
                      <wp:extent cx="914400" cy="0"/>
                      <wp:effectExtent l="0" t="0" r="0" b="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-5.75pt" to="239.15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2.45pt" to="239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wKZVHd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536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701"/>
        <w:gridCol w:w="6619"/>
        <w:gridCol w:w="1603"/>
      </w:tblGrid>
      <w:tr w:rsidR="005C0230" w:rsidRPr="008001D3" w:rsidTr="009464F1">
        <w:tc>
          <w:tcPr>
            <w:tcW w:w="1701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Acción Nº</w:t>
            </w:r>
          </w:p>
        </w:tc>
        <w:tc>
          <w:tcPr>
            <w:tcW w:w="6619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Secuencia de Tareas</w:t>
            </w:r>
          </w:p>
        </w:tc>
        <w:tc>
          <w:tcPr>
            <w:tcW w:w="1603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Responsable</w:t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1</w:t>
            </w:r>
          </w:p>
        </w:tc>
        <w:tc>
          <w:tcPr>
            <w:tcW w:w="6619" w:type="dxa"/>
          </w:tcPr>
          <w:p w:rsidR="005646F1" w:rsidRPr="00676144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Coordinar con operaciones por estado y preparación de sistema.</w:t>
            </w:r>
          </w:p>
        </w:tc>
        <w:tc>
          <w:tcPr>
            <w:tcW w:w="1603" w:type="dxa"/>
          </w:tcPr>
          <w:p w:rsidR="005646F1" w:rsidRPr="008001D3" w:rsidRDefault="005646F1" w:rsidP="005E05E7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2</w:t>
            </w:r>
          </w:p>
        </w:tc>
        <w:tc>
          <w:tcPr>
            <w:tcW w:w="6619" w:type="dxa"/>
          </w:tcPr>
          <w:p w:rsidR="005646F1" w:rsidRPr="00676144" w:rsidRDefault="005646F1" w:rsidP="002E4D0C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3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2E4D0C" w:rsidRPr="008001D3" w:rsidTr="009464F1">
        <w:tc>
          <w:tcPr>
            <w:tcW w:w="1701" w:type="dxa"/>
          </w:tcPr>
          <w:p w:rsidR="002E4D0C" w:rsidRPr="008001D3" w:rsidRDefault="002E4D0C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4</w:t>
            </w:r>
          </w:p>
        </w:tc>
        <w:tc>
          <w:tcPr>
            <w:tcW w:w="6619" w:type="dxa"/>
          </w:tcPr>
          <w:p w:rsidR="002E4D0C" w:rsidRPr="00676144" w:rsidRDefault="002E4D0C" w:rsidP="00FC0A5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603" w:type="dxa"/>
          </w:tcPr>
          <w:p w:rsidR="002E4D0C" w:rsidRDefault="002E4D0C" w:rsidP="00FC0A5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5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6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7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B6339E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8001D3" w:rsidTr="009464F1">
        <w:trPr>
          <w:trHeight w:val="756"/>
        </w:trPr>
        <w:tc>
          <w:tcPr>
            <w:tcW w:w="9923" w:type="dxa"/>
            <w:shd w:val="clear" w:color="auto" w:fill="FFFFFF"/>
          </w:tcPr>
          <w:p w:rsidR="005C0230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8001D3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8001D3" w:rsidRDefault="008001D3" w:rsidP="005C0230">
      <w:pPr>
        <w:rPr>
          <w:sz w:val="4"/>
          <w:szCs w:val="4"/>
          <w:lang w:val="es-MX"/>
        </w:rPr>
      </w:pPr>
    </w:p>
    <w:sectPr w:rsidR="008001D3" w:rsidRPr="008001D3" w:rsidSect="00946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56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39E" w:rsidRDefault="00B6339E">
      <w:r>
        <w:separator/>
      </w:r>
    </w:p>
  </w:endnote>
  <w:endnote w:type="continuationSeparator" w:id="0">
    <w:p w:rsidR="00B6339E" w:rsidRDefault="00B6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9DC" w:rsidRDefault="00EA6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648"/>
    </w:tblGrid>
    <w:tr w:rsidR="00BE4CA4" w:rsidTr="00BE4CA4">
      <w:trPr>
        <w:trHeight w:val="225"/>
      </w:trPr>
      <w:tc>
        <w:tcPr>
          <w:tcW w:w="9781" w:type="dxa"/>
          <w:gridSpan w:val="8"/>
          <w:tcBorders>
            <w:bottom w:val="single" w:sz="4" w:space="0" w:color="auto"/>
          </w:tcBorders>
          <w:vAlign w:val="center"/>
        </w:tcPr>
        <w:p w:rsidR="00BE4CA4" w:rsidRDefault="00BE4CA4" w:rsidP="009C36C8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417F4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8E1A36" w:rsidRDefault="008E1A36" w:rsidP="008E1A36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$planifica.apellido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F417F4">
            <w:rPr>
              <w:rFonts w:ascii="Arial" w:hAnsi="Arial" w:cs="Arial"/>
              <w:noProof/>
              <w:sz w:val="18"/>
              <w:szCs w:val="18"/>
              <w:lang w:val="es-MX"/>
            </w:rPr>
            <w:t>«$planifica.apellido»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2E4D0C" w:rsidRPr="000E7388" w:rsidRDefault="008E1A36" w:rsidP="008E1A36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$planifica.nombre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F417F4">
            <w:rPr>
              <w:rFonts w:ascii="Arial" w:hAnsi="Arial" w:cs="Arial"/>
              <w:noProof/>
              <w:sz w:val="18"/>
              <w:szCs w:val="18"/>
              <w:lang w:val="es-MX"/>
            </w:rPr>
            <w:t>«$planifica.nombre»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  <w:r w:rsidR="00A12642"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77257E" w:rsidRDefault="0077257E" w:rsidP="0077257E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Rodriguez#else Torres#end"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F417F4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BE4CA4" w:rsidRPr="000E7388" w:rsidRDefault="0077257E" w:rsidP="0077257E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David#else Guillermo#end"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F417F4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339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BE4CA4" w:rsidRPr="000E7388" w:rsidRDefault="00BE4CA4" w:rsidP="00BE4CA4">
          <w:pPr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648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9DC" w:rsidRDefault="00EA6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39E" w:rsidRDefault="00B6339E">
      <w:r>
        <w:separator/>
      </w:r>
    </w:p>
  </w:footnote>
  <w:footnote w:type="continuationSeparator" w:id="0">
    <w:p w:rsidR="00B6339E" w:rsidRDefault="00B63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9DC" w:rsidRDefault="00EA6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812"/>
      <w:gridCol w:w="1701"/>
    </w:tblGrid>
    <w:tr w:rsidR="004D4C21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5C0230" w:rsidRDefault="004D4C21" w:rsidP="00B41631">
          <w:pPr>
            <w:jc w:val="center"/>
            <w:rPr>
              <w:rFonts w:ascii="Arial" w:hAnsi="Arial"/>
              <w:b/>
              <w:i/>
              <w:sz w:val="16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Default="004D4C2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9DC" w:rsidRDefault="00EA69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53F39"/>
    <w:rsid w:val="001722B6"/>
    <w:rsid w:val="001E3543"/>
    <w:rsid w:val="00262D23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A45E5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7257E"/>
    <w:rsid w:val="00794797"/>
    <w:rsid w:val="007A0931"/>
    <w:rsid w:val="008001D3"/>
    <w:rsid w:val="0083458E"/>
    <w:rsid w:val="008453B4"/>
    <w:rsid w:val="008608EA"/>
    <w:rsid w:val="008A429C"/>
    <w:rsid w:val="008B0B2A"/>
    <w:rsid w:val="008C3BFA"/>
    <w:rsid w:val="008D6501"/>
    <w:rsid w:val="008E1A36"/>
    <w:rsid w:val="008E7740"/>
    <w:rsid w:val="00914A58"/>
    <w:rsid w:val="0094255F"/>
    <w:rsid w:val="009464F1"/>
    <w:rsid w:val="00997B32"/>
    <w:rsid w:val="009B438F"/>
    <w:rsid w:val="009C36C8"/>
    <w:rsid w:val="009C5B9A"/>
    <w:rsid w:val="009C7A7D"/>
    <w:rsid w:val="009E2EAD"/>
    <w:rsid w:val="009E3938"/>
    <w:rsid w:val="00A05B6A"/>
    <w:rsid w:val="00A12642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62911"/>
    <w:rsid w:val="00B6339E"/>
    <w:rsid w:val="00B820F0"/>
    <w:rsid w:val="00BB4143"/>
    <w:rsid w:val="00BB5C37"/>
    <w:rsid w:val="00BE4CA4"/>
    <w:rsid w:val="00BE67BD"/>
    <w:rsid w:val="00BF354E"/>
    <w:rsid w:val="00C272E9"/>
    <w:rsid w:val="00C82593"/>
    <w:rsid w:val="00C87C27"/>
    <w:rsid w:val="00CE4AEB"/>
    <w:rsid w:val="00D243E8"/>
    <w:rsid w:val="00D26AF3"/>
    <w:rsid w:val="00D45E66"/>
    <w:rsid w:val="00E44D7D"/>
    <w:rsid w:val="00E45BF0"/>
    <w:rsid w:val="00E74816"/>
    <w:rsid w:val="00EA69DC"/>
    <w:rsid w:val="00EA7F0D"/>
    <w:rsid w:val="00EE3FBB"/>
    <w:rsid w:val="00F1310D"/>
    <w:rsid w:val="00F417F4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295</TotalTime>
  <Pages>1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13</cp:revision>
  <cp:lastPrinted>2013-11-30T12:57:00Z</cp:lastPrinted>
  <dcterms:created xsi:type="dcterms:W3CDTF">2015-09-23T12:33:00Z</dcterms:created>
  <dcterms:modified xsi:type="dcterms:W3CDTF">2017-03-01T16:40:00Z</dcterms:modified>
</cp:coreProperties>
</file>