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BEA79" w14:textId="77777777" w:rsidR="00CD45FC" w:rsidRDefault="00631DBF">
      <w:proofErr w:type="gramStart"/>
      <w:r>
        <w:t>text</w:t>
      </w:r>
      <w:proofErr w:type="gramEnd"/>
      <w:r>
        <w:t xml:space="preserve"> mining workshop (</w:t>
      </w:r>
      <w:proofErr w:type="spellStart"/>
      <w:r>
        <w:t>friday</w:t>
      </w:r>
      <w:proofErr w:type="spellEnd"/>
      <w:r>
        <w:t xml:space="preserve"> morning) -- blog post</w:t>
      </w:r>
    </w:p>
    <w:p w14:paraId="066ED198" w14:textId="77777777" w:rsidR="00631DBF" w:rsidRDefault="00631DBF"/>
    <w:p w14:paraId="646B5915" w14:textId="77777777" w:rsidR="00631DBF" w:rsidRDefault="00631DBF">
      <w:r>
        <w:t>Taming the text-mining hydra</w:t>
      </w:r>
    </w:p>
    <w:p w14:paraId="0545628F" w14:textId="77777777" w:rsidR="00631DBF" w:rsidRDefault="00631DBF"/>
    <w:p w14:paraId="51E2B8F4" w14:textId="77777777" w:rsidR="00631DBF" w:rsidRDefault="00631DBF">
      <w:proofErr w:type="gramStart"/>
      <w:r>
        <w:t>general</w:t>
      </w:r>
      <w:proofErr w:type="gramEnd"/>
      <w:r>
        <w:t xml:space="preserve"> pleas for more full text</w:t>
      </w:r>
    </w:p>
    <w:p w14:paraId="01DE3A8B" w14:textId="77777777" w:rsidR="00631DBF" w:rsidRDefault="00631DBF">
      <w:r w:rsidRPr="00631DBF">
        <w:t>http://www.dlib.org/dlib/march06/crane/03crane.html</w:t>
      </w:r>
    </w:p>
    <w:p w14:paraId="45788810" w14:textId="77777777" w:rsidR="00631DBF" w:rsidRDefault="00631DBF"/>
    <w:p w14:paraId="3C08B60A" w14:textId="77777777" w:rsidR="00631DBF" w:rsidRDefault="00631DBF">
      <w:proofErr w:type="gramStart"/>
      <w:r>
        <w:t>there</w:t>
      </w:r>
      <w:proofErr w:type="gramEnd"/>
      <w:r>
        <w:t xml:space="preserve"> have been some very worthwhile introductions to text mining.</w:t>
      </w:r>
    </w:p>
    <w:p w14:paraId="353C8183" w14:textId="77777777" w:rsidR="00631DBF" w:rsidRDefault="00631DBF">
      <w:r w:rsidRPr="00631DBF">
        <w:t>http://tada.mcmaster.ca/Main/WhatTA</w:t>
      </w:r>
    </w:p>
    <w:p w14:paraId="6D415D4C" w14:textId="77777777" w:rsidR="00631DBF" w:rsidRDefault="00631DBF"/>
    <w:p w14:paraId="7FA51D39" w14:textId="77777777" w:rsidR="00F82B53" w:rsidRDefault="00F82B53">
      <w:proofErr w:type="gramStart"/>
      <w:r>
        <w:t>fear</w:t>
      </w:r>
      <w:proofErr w:type="gramEnd"/>
      <w:r>
        <w:t xml:space="preserve"> mongering, from this one </w:t>
      </w:r>
      <w:r w:rsidRPr="00F82B53">
        <w:t>http://chronicle.com/article/Googles-Book-Search-A/48245/</w:t>
      </w:r>
    </w:p>
    <w:p w14:paraId="7C5F1435" w14:textId="77777777" w:rsidR="00F82B53" w:rsidRDefault="00F82B53"/>
    <w:p w14:paraId="669722DF" w14:textId="77777777" w:rsidR="00F82B53" w:rsidRDefault="00F82B53"/>
    <w:p w14:paraId="4F21BB53" w14:textId="77777777" w:rsidR="00631DBF" w:rsidRDefault="00631DBF" w:rsidP="00631DBF">
      <w:r>
        <w:t>It has become difficult to have a conversation about digital humanities without text mining Text mining can be done in a million different ways...it can work on enormous data sets; it can involve complex algorithmic analysis, things like normalized compression distances a</w:t>
      </w:r>
      <w:bookmarkStart w:id="0" w:name="_GoBack"/>
      <w:bookmarkEnd w:id="0"/>
      <w:r>
        <w:t xml:space="preserve">nd machine learning. </w:t>
      </w:r>
    </w:p>
    <w:p w14:paraId="5C1C31B9" w14:textId="77777777" w:rsidR="00631DBF" w:rsidRDefault="00631DBF" w:rsidP="00631DBF"/>
    <w:p w14:paraId="40AC667D" w14:textId="77777777" w:rsidR="00631DBF" w:rsidRDefault="00631DBF" w:rsidP="00631DBF">
      <w:proofErr w:type="gramStart"/>
      <w:r>
        <w:t>no</w:t>
      </w:r>
      <w:proofErr w:type="gramEnd"/>
      <w:r>
        <w:t xml:space="preserve"> question that such techniques are fascinating and promising for the future of research. </w:t>
      </w:r>
      <w:proofErr w:type="gramStart"/>
      <w:r>
        <w:t>but</w:t>
      </w:r>
      <w:proofErr w:type="gramEnd"/>
      <w:r>
        <w:t xml:space="preserve"> just as they are at one of the cutting edges of digital humanities, can make even the idea of text mining, seem like a computer science hammer looking for a humanities nail.</w:t>
      </w:r>
    </w:p>
    <w:p w14:paraId="30E4B2E9" w14:textId="77777777" w:rsidR="00631DBF" w:rsidRDefault="00631DBF" w:rsidP="00631DBF"/>
    <w:p w14:paraId="50B064E4" w14:textId="77777777" w:rsidR="00631DBF" w:rsidRDefault="000863AA" w:rsidP="00631DBF">
      <w:proofErr w:type="gramStart"/>
      <w:r>
        <w:t>it</w:t>
      </w:r>
      <w:proofErr w:type="gramEnd"/>
      <w:r>
        <w:t xml:space="preserve"> can certainly seem intimidating. </w:t>
      </w:r>
      <w:proofErr w:type="gramStart"/>
      <w:r>
        <w:t>topic</w:t>
      </w:r>
      <w:proofErr w:type="gramEnd"/>
      <w:r>
        <w:t xml:space="preserve"> modeling, machine learning, etc. </w:t>
      </w:r>
      <w:r w:rsidR="00631DBF">
        <w:t xml:space="preserve">but it doesn't have to be intimidating. </w:t>
      </w:r>
      <w:proofErr w:type="gramStart"/>
      <w:r w:rsidR="00631DBF">
        <w:t>there's</w:t>
      </w:r>
      <w:proofErr w:type="gramEnd"/>
      <w:r w:rsidR="00631DBF">
        <w:t xml:space="preserve"> no way to make it entirely non-technical, but it can be much more approachable. </w:t>
      </w:r>
      <w:proofErr w:type="gramStart"/>
      <w:r w:rsidR="00631DBF">
        <w:t>that</w:t>
      </w:r>
      <w:proofErr w:type="gramEnd"/>
      <w:r w:rsidR="00631DBF">
        <w:t xml:space="preserve"> is, remind those interested in text mining that it's more of a general approach to inquiry than a particular technique. </w:t>
      </w:r>
    </w:p>
    <w:p w14:paraId="1A1B6D46" w14:textId="77777777" w:rsidR="00631DBF" w:rsidRDefault="00631DBF" w:rsidP="00631DBF"/>
    <w:p w14:paraId="293BE63B" w14:textId="77777777" w:rsidR="00631DBF" w:rsidRDefault="00631DBF" w:rsidP="00631DBF">
      <w:proofErr w:type="spellStart"/>
      <w:proofErr w:type="gramStart"/>
      <w:r>
        <w:t>i</w:t>
      </w:r>
      <w:proofErr w:type="spellEnd"/>
      <w:proofErr w:type="gramEnd"/>
      <w:r>
        <w:t xml:space="preserve"> want to make a case for a conversational approach that </w:t>
      </w:r>
      <w:proofErr w:type="spellStart"/>
      <w:r>
        <w:t>i've</w:t>
      </w:r>
      <w:proofErr w:type="spellEnd"/>
      <w:r>
        <w:t xml:space="preserve"> found quite useful.  </w:t>
      </w:r>
      <w:proofErr w:type="gramStart"/>
      <w:r>
        <w:t>what</w:t>
      </w:r>
      <w:proofErr w:type="gramEnd"/>
      <w:r>
        <w:t xml:space="preserve"> do </w:t>
      </w:r>
      <w:proofErr w:type="spellStart"/>
      <w:r>
        <w:t>i</w:t>
      </w:r>
      <w:proofErr w:type="spellEnd"/>
      <w:r>
        <w:t xml:space="preserve"> mean by conversational? </w:t>
      </w:r>
      <w:proofErr w:type="gramStart"/>
      <w:r>
        <w:t>it</w:t>
      </w:r>
      <w:proofErr w:type="gramEnd"/>
      <w:r>
        <w:t xml:space="preserve"> can often mean swearing at your computer, but of course that's kind of one sided.</w:t>
      </w:r>
    </w:p>
    <w:p w14:paraId="79FC2A11" w14:textId="77777777" w:rsidR="00631DBF" w:rsidRDefault="00631DBF"/>
    <w:p w14:paraId="59E6B6B3" w14:textId="77777777" w:rsidR="00631DBF" w:rsidRDefault="00631DBF" w:rsidP="00631DBF">
      <w:proofErr w:type="gramStart"/>
      <w:r>
        <w:t>more</w:t>
      </w:r>
      <w:proofErr w:type="gramEnd"/>
      <w:r>
        <w:t xml:space="preserve"> profitable is to not require the computer </w:t>
      </w:r>
      <w:r w:rsidR="000863AA">
        <w:t xml:space="preserve">to do all the discovery for you, or even find patterns </w:t>
      </w:r>
      <w:r>
        <w:t xml:space="preserve"> more traditionally, you might want to get the computer to find what's interesting. </w:t>
      </w:r>
      <w:proofErr w:type="gramStart"/>
      <w:r>
        <w:t>there</w:t>
      </w:r>
      <w:proofErr w:type="gramEnd"/>
      <w:r>
        <w:t xml:space="preserve"> is some reticence to this approach--do we _really_ know what the computer is doing? </w:t>
      </w:r>
      <w:proofErr w:type="gramStart"/>
      <w:r>
        <w:t>how</w:t>
      </w:r>
      <w:proofErr w:type="gramEnd"/>
      <w:r>
        <w:t xml:space="preserve"> sure can we be that we've set it up to notice something worth noticing? </w:t>
      </w:r>
    </w:p>
    <w:p w14:paraId="6AF17550" w14:textId="32500A28" w:rsidR="00631DBF" w:rsidRDefault="00631DBF">
      <w:proofErr w:type="gramStart"/>
      <w:r>
        <w:t>while</w:t>
      </w:r>
      <w:proofErr w:type="gramEnd"/>
      <w:r>
        <w:t xml:space="preserve"> text mining often means getting the computer to tell you what's going on with a set of texts, it doesn't have to. </w:t>
      </w:r>
      <w:proofErr w:type="gramStart"/>
      <w:r>
        <w:t>the</w:t>
      </w:r>
      <w:proofErr w:type="gramEnd"/>
      <w:r>
        <w:t xml:space="preserve"> machine's tolerance for mindless drudgery can be exploited with a much more guided approach as well.</w:t>
      </w:r>
      <w:r w:rsidR="001D337A">
        <w:t xml:space="preserve"> </w:t>
      </w:r>
      <w:proofErr w:type="gramStart"/>
      <w:r>
        <w:t>the</w:t>
      </w:r>
      <w:proofErr w:type="gramEnd"/>
      <w:r>
        <w:t xml:space="preserve"> idea is to find something you want to investigate, isolate it, actually read something--but very targeted reading.  </w:t>
      </w:r>
      <w:proofErr w:type="gramStart"/>
      <w:r>
        <w:t>perhaps</w:t>
      </w:r>
      <w:proofErr w:type="gramEnd"/>
      <w:r>
        <w:t xml:space="preserve"> better than conversational is highly mediated text mining. </w:t>
      </w:r>
      <w:proofErr w:type="gramStart"/>
      <w:r>
        <w:t>it's</w:t>
      </w:r>
      <w:proofErr w:type="gramEnd"/>
      <w:r>
        <w:t xml:space="preserve"> an </w:t>
      </w:r>
      <w:proofErr w:type="spellStart"/>
      <w:r>
        <w:t>interative</w:t>
      </w:r>
      <w:proofErr w:type="spellEnd"/>
      <w:r>
        <w:t xml:space="preserve"> approach: repeating cycles of isolate and analyze.</w:t>
      </w:r>
    </w:p>
    <w:p w14:paraId="4C2E617E" w14:textId="77777777" w:rsidR="00631DBF" w:rsidRDefault="00631DBF"/>
    <w:p w14:paraId="2A5EFA1D" w14:textId="77777777" w:rsidR="00964A33" w:rsidRDefault="00964A33" w:rsidP="00964A33">
      <w:r>
        <w:t xml:space="preserve">2) </w:t>
      </w:r>
      <w:proofErr w:type="gramStart"/>
      <w:r>
        <w:t>simply</w:t>
      </w:r>
      <w:proofErr w:type="gramEnd"/>
      <w:r>
        <w:t xml:space="preserve"> reformatting to get a sense of something.</w:t>
      </w:r>
    </w:p>
    <w:p w14:paraId="18ADEE20" w14:textId="77777777" w:rsidR="00964A33" w:rsidRDefault="00964A33" w:rsidP="00964A33">
      <w:proofErr w:type="gramStart"/>
      <w:r>
        <w:lastRenderedPageBreak/>
        <w:t>what</w:t>
      </w:r>
      <w:proofErr w:type="gramEnd"/>
      <w:r>
        <w:t xml:space="preserve"> if you'd like to know how to sin in the </w:t>
      </w:r>
      <w:proofErr w:type="spellStart"/>
      <w:r>
        <w:t>victorian</w:t>
      </w:r>
      <w:proofErr w:type="spellEnd"/>
      <w:r>
        <w:t xml:space="preserve"> period?</w:t>
      </w:r>
    </w:p>
    <w:p w14:paraId="6394EEF4" w14:textId="77777777" w:rsidR="00964A33" w:rsidRDefault="00964A33" w:rsidP="00964A33"/>
    <w:p w14:paraId="63A002B8" w14:textId="77777777" w:rsidR="00964A33" w:rsidRDefault="00964A33" w:rsidP="00964A33">
      <w:proofErr w:type="gramStart"/>
      <w:r>
        <w:t>just</w:t>
      </w:r>
      <w:proofErr w:type="gramEnd"/>
      <w:r>
        <w:t xml:space="preserve"> searching for the word sin isn't going to be that revealing. &lt;</w:t>
      </w:r>
      <w:proofErr w:type="gramStart"/>
      <w:r>
        <w:t>n</w:t>
      </w:r>
      <w:proofErr w:type="gramEnd"/>
      <w:r>
        <w:t>-gram&gt;</w:t>
      </w:r>
    </w:p>
    <w:p w14:paraId="0C954542" w14:textId="77777777" w:rsidR="00964A33" w:rsidRDefault="00964A33" w:rsidP="00964A33"/>
    <w:p w14:paraId="558EA47B" w14:textId="77777777" w:rsidR="00964A33" w:rsidRDefault="00964A33" w:rsidP="00964A33">
      <w:proofErr w:type="gramStart"/>
      <w:r>
        <w:t>with</w:t>
      </w:r>
      <w:proofErr w:type="gramEnd"/>
      <w:r>
        <w:t xml:space="preserve"> some help from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got snippets from </w:t>
      </w:r>
      <w:proofErr w:type="spellStart"/>
      <w:r>
        <w:t>google</w:t>
      </w:r>
      <w:proofErr w:type="spellEnd"/>
      <w:r>
        <w:t xml:space="preserve"> books of 50 chars either side of wherever the word sin appears.</w:t>
      </w:r>
    </w:p>
    <w:p w14:paraId="5C48E2AA" w14:textId="77777777" w:rsidR="00964A33" w:rsidRDefault="00964A33" w:rsidP="00964A33"/>
    <w:p w14:paraId="732C87BE" w14:textId="77777777" w:rsidR="00964A33" w:rsidRDefault="00964A33" w:rsidP="00964A33">
      <w:proofErr w:type="gramStart"/>
      <w:r>
        <w:t>a</w:t>
      </w:r>
      <w:proofErr w:type="gramEnd"/>
      <w:r>
        <w:t xml:space="preserve"> bit of reformatting can line everything up. </w:t>
      </w:r>
      <w:proofErr w:type="gramStart"/>
      <w:r>
        <w:t>to</w:t>
      </w:r>
      <w:proofErr w:type="gramEnd"/>
      <w:r>
        <w:t xml:space="preserve"> do this, we can use PHP, a ubiquitous programming language on the web; easy to learn w great documentation </w:t>
      </w:r>
      <w:proofErr w:type="spellStart"/>
      <w:r>
        <w:t>adn</w:t>
      </w:r>
      <w:proofErr w:type="spellEnd"/>
      <w:r>
        <w:t xml:space="preserve"> examples. </w:t>
      </w:r>
    </w:p>
    <w:p w14:paraId="0E608B1F" w14:textId="77777777" w:rsidR="00964A33" w:rsidRDefault="00964A33" w:rsidP="00964A33"/>
    <w:p w14:paraId="28C5EAEC" w14:textId="77777777" w:rsidR="00964A33" w:rsidRDefault="00964A33" w:rsidP="00964A33">
      <w:proofErr w:type="gramStart"/>
      <w:r>
        <w:t>in</w:t>
      </w:r>
      <w:proofErr w:type="gramEnd"/>
      <w:r>
        <w:t xml:space="preserve"> this case, </w:t>
      </w:r>
      <w:proofErr w:type="spellStart"/>
      <w:r>
        <w:t>i</w:t>
      </w:r>
      <w:proofErr w:type="spellEnd"/>
      <w:r>
        <w:t xml:space="preserve"> was starting with a nicely formatted data set.. </w:t>
      </w:r>
      <w:proofErr w:type="gramStart"/>
      <w:r>
        <w:t>you</w:t>
      </w:r>
      <w:proofErr w:type="gramEnd"/>
      <w:r>
        <w:t xml:space="preserve"> don't need that. </w:t>
      </w:r>
    </w:p>
    <w:p w14:paraId="4BD21E39" w14:textId="77777777" w:rsidR="00964A33" w:rsidRDefault="00964A33" w:rsidP="00964A33">
      <w:proofErr w:type="gramStart"/>
      <w:r>
        <w:t>you</w:t>
      </w:r>
      <w:proofErr w:type="gramEnd"/>
      <w:r>
        <w:t xml:space="preserve"> could download a set of texts, creating your own research corpus, and extract relevant fragments from that. </w:t>
      </w:r>
    </w:p>
    <w:p w14:paraId="56DE5D47" w14:textId="77777777" w:rsidR="00964A33" w:rsidRDefault="00964A33" w:rsidP="00964A33"/>
    <w:p w14:paraId="2BAD4E34" w14:textId="77777777" w:rsidR="00964A33" w:rsidRDefault="00964A33" w:rsidP="00964A33">
      <w:proofErr w:type="gramStart"/>
      <w:r>
        <w:t>could</w:t>
      </w:r>
      <w:proofErr w:type="gramEnd"/>
      <w:r>
        <w:t xml:space="preserve"> do it with "science of X" what can we learn about usage by looking at phrases that follow that. </w:t>
      </w:r>
    </w:p>
    <w:p w14:paraId="329DD976" w14:textId="77777777" w:rsidR="00964A33" w:rsidRDefault="00964A33" w:rsidP="00964A33"/>
    <w:p w14:paraId="6CAC6306" w14:textId="77777777" w:rsidR="00964A33" w:rsidRDefault="00964A33" w:rsidP="00964A33">
      <w:proofErr w:type="gramStart"/>
      <w:r>
        <w:t>what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really want to do is just see all the references to sin together. </w:t>
      </w:r>
      <w:proofErr w:type="gramStart"/>
      <w:r>
        <w:t>what</w:t>
      </w:r>
      <w:proofErr w:type="gramEnd"/>
      <w:r>
        <w:t xml:space="preserve"> can help with that is simple scripting tools.</w:t>
      </w:r>
    </w:p>
    <w:p w14:paraId="2C5FD13F" w14:textId="77777777" w:rsidR="00964A33" w:rsidRDefault="00964A33"/>
    <w:p w14:paraId="72EB1F4C" w14:textId="77777777" w:rsidR="00964A33" w:rsidRDefault="00964A33"/>
    <w:p w14:paraId="411C9667" w14:textId="77777777" w:rsidR="00964A33" w:rsidRDefault="00964A33"/>
    <w:p w14:paraId="00C2C790" w14:textId="77777777" w:rsidR="00964A33" w:rsidRDefault="00964A33"/>
    <w:p w14:paraId="4B6E8021" w14:textId="77777777" w:rsidR="00964A33" w:rsidRDefault="00964A33">
      <w:proofErr w:type="gramStart"/>
      <w:r>
        <w:t>conclusion</w:t>
      </w:r>
      <w:proofErr w:type="gramEnd"/>
    </w:p>
    <w:p w14:paraId="69366141" w14:textId="77777777" w:rsidR="00964A33" w:rsidRDefault="00964A33"/>
    <w:p w14:paraId="663DFC2A" w14:textId="77777777" w:rsidR="00631DBF" w:rsidRDefault="00631DBF" w:rsidP="00631DBF">
      <w:proofErr w:type="gramStart"/>
      <w:r>
        <w:t>in</w:t>
      </w:r>
      <w:proofErr w:type="gramEnd"/>
      <w:r>
        <w:t xml:space="preserve"> a larger sense, the methodology reveals the importance of imagination and simple programming knowledge. </w:t>
      </w:r>
      <w:proofErr w:type="gramStart"/>
      <w:r>
        <w:t>doesn't</w:t>
      </w:r>
      <w:proofErr w:type="gramEnd"/>
      <w:r>
        <w:t xml:space="preserve"> need pretty or powerful tools. </w:t>
      </w:r>
    </w:p>
    <w:p w14:paraId="72FFB344" w14:textId="77777777" w:rsidR="00631DBF" w:rsidRDefault="00631DBF"/>
    <w:sectPr w:rsidR="00631DBF" w:rsidSect="00CD45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BF"/>
    <w:rsid w:val="000863AA"/>
    <w:rsid w:val="001D337A"/>
    <w:rsid w:val="0020320F"/>
    <w:rsid w:val="00631DBF"/>
    <w:rsid w:val="00964A33"/>
    <w:rsid w:val="00CD45FC"/>
    <w:rsid w:val="00D17549"/>
    <w:rsid w:val="00F82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70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503</Words>
  <Characters>2869</Characters>
  <Application>Microsoft Macintosh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Gibbs</dc:creator>
  <cp:keywords/>
  <dc:description/>
  <cp:lastModifiedBy>Frederick Gibbs</cp:lastModifiedBy>
  <cp:revision>4</cp:revision>
  <dcterms:created xsi:type="dcterms:W3CDTF">2012-01-01T23:04:00Z</dcterms:created>
  <dcterms:modified xsi:type="dcterms:W3CDTF">2012-01-04T00:14:00Z</dcterms:modified>
</cp:coreProperties>
</file>