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52A7" w14:textId="56B0F8FA" w:rsidR="003A4306" w:rsidRDefault="003A4306" w:rsidP="003A4306">
      <w:r>
        <w:t>Se desea una base de datos de las sucursales de la empresa KFC</w:t>
      </w:r>
    </w:p>
    <w:p w14:paraId="5E4C7193" w14:textId="35ADFDAD" w:rsidR="003A4306" w:rsidRDefault="003A4306" w:rsidP="003A4306"/>
    <w:p w14:paraId="6EE9B78D" w14:textId="3A799490" w:rsidR="003A4306" w:rsidRDefault="003A4306" w:rsidP="003A4306">
      <w:r>
        <w:t>Cada sucursal tiene un identificador y un estado además de tener un menú con datos como precio, cantidad y platillo siendo que un mismo menú se usa en varias sucursales.</w:t>
      </w:r>
    </w:p>
    <w:p w14:paraId="654536DF" w14:textId="6C0FA015" w:rsidR="003A4306" w:rsidRDefault="003A4306" w:rsidP="003A4306">
      <w:r>
        <w:t>Una sucursal puede tener varias plantillas las cuales estas poseen un trainer, el área a la cual es la plantilla y sus integrantes.</w:t>
      </w:r>
    </w:p>
    <w:p w14:paraId="2E7D34C0" w14:textId="0B90B743" w:rsidR="003A4306" w:rsidRDefault="003A4306" w:rsidP="003A4306">
      <w:r>
        <w:t>Varias sucursales usan un mismo almacén, donde se busca saber el encargado, los faltantes y el tamaño</w:t>
      </w:r>
    </w:p>
    <w:p w14:paraId="49D33991" w14:textId="2272AB0B" w:rsidR="003A4306" w:rsidRDefault="003A4306" w:rsidP="003A4306">
      <w:r>
        <w:t xml:space="preserve">Ese almacén contiene varios productos y </w:t>
      </w:r>
      <w:r w:rsidR="00385B84">
        <w:t>esos productos son vendidos por varios proveedores</w:t>
      </w:r>
      <w:r w:rsidR="00A00672">
        <w:t xml:space="preserve"> donde se pide su rfc, nombre y estado de origen</w:t>
      </w:r>
    </w:p>
    <w:p w14:paraId="3983406F" w14:textId="40830133" w:rsidR="00385B84" w:rsidRDefault="00385B84" w:rsidP="003A4306">
      <w:r>
        <w:t>A lo largo del més una sucursal tiene varias auditorias las cuales se tiene la fecha, el encargado y su resultado</w:t>
      </w:r>
    </w:p>
    <w:p w14:paraId="7CD1D897" w14:textId="337E8F67" w:rsidR="00385B84" w:rsidRDefault="00385B84" w:rsidP="003A4306">
      <w:r>
        <w:t>Una sucursal tiene varios empleados buscando su nombre, edad y su salario</w:t>
      </w:r>
    </w:p>
    <w:p w14:paraId="19503D4F" w14:textId="5125F5A5" w:rsidR="00385B84" w:rsidRDefault="00385B84" w:rsidP="003A4306">
      <w:r>
        <w:t>Cada empleado está en una sola área anque en esa área puede haber varios empleados y se pide su nombre,eficiencia y proyección</w:t>
      </w:r>
    </w:p>
    <w:p w14:paraId="384DAC29" w14:textId="3260D59F" w:rsidR="00385B84" w:rsidRPr="003A4306" w:rsidRDefault="00385B84" w:rsidP="003A4306">
      <w:r>
        <w:t>Los empleados tienen una categoría la cual pide su nombre, el tiempo requerido y el aumento de salario</w:t>
      </w:r>
    </w:p>
    <w:sectPr w:rsidR="00385B84" w:rsidRPr="003A4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06"/>
    <w:rsid w:val="00385B84"/>
    <w:rsid w:val="003A4306"/>
    <w:rsid w:val="00A00672"/>
    <w:rsid w:val="00A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E60C"/>
  <w15:chartTrackingRefBased/>
  <w15:docId w15:val="{C6C670A7-24D0-4099-86E0-4E3D3ED2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A43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43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Ramírez</dc:creator>
  <cp:keywords/>
  <dc:description/>
  <cp:lastModifiedBy>Diana Ramírez</cp:lastModifiedBy>
  <cp:revision>2</cp:revision>
  <dcterms:created xsi:type="dcterms:W3CDTF">2022-12-13T02:18:00Z</dcterms:created>
  <dcterms:modified xsi:type="dcterms:W3CDTF">2022-12-13T02:36:00Z</dcterms:modified>
</cp:coreProperties>
</file>