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D6D5" w14:textId="2E0BB3CE" w:rsidR="00C86CB1" w:rsidRPr="00F701D8" w:rsidRDefault="00F701D8" w:rsidP="00F701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01D8">
        <w:rPr>
          <w:rFonts w:ascii="Arial" w:hAnsi="Arial" w:cs="Arial"/>
          <w:b/>
          <w:bCs/>
          <w:sz w:val="24"/>
          <w:szCs w:val="24"/>
        </w:rPr>
        <w:t>Trabajo Practico Numero Dos</w:t>
      </w:r>
    </w:p>
    <w:p w14:paraId="4A035752" w14:textId="70900B56" w:rsidR="00F701D8" w:rsidRPr="00F701D8" w:rsidRDefault="00F701D8" w:rsidP="00F701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01D8">
        <w:rPr>
          <w:rFonts w:ascii="Arial" w:hAnsi="Arial" w:cs="Arial"/>
          <w:b/>
          <w:bCs/>
          <w:sz w:val="24"/>
          <w:szCs w:val="24"/>
        </w:rPr>
        <w:t>Programacion I</w:t>
      </w:r>
    </w:p>
    <w:p w14:paraId="397A80A5" w14:textId="77777777" w:rsidR="00F701D8" w:rsidRPr="00F701D8" w:rsidRDefault="00F701D8" w:rsidP="00F701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D36288" w14:textId="2EEDA5F1" w:rsidR="00F701D8" w:rsidRPr="00F701D8" w:rsidRDefault="00F701D8" w:rsidP="00F701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01D8">
        <w:rPr>
          <w:rFonts w:ascii="Arial" w:hAnsi="Arial" w:cs="Arial"/>
          <w:b/>
          <w:bCs/>
          <w:sz w:val="24"/>
          <w:szCs w:val="24"/>
        </w:rPr>
        <w:t>Marcos Janchuk</w:t>
      </w:r>
    </w:p>
    <w:p w14:paraId="2328A1D8" w14:textId="77777777" w:rsidR="00F701D8" w:rsidRDefault="00F701D8" w:rsidP="00F701D8">
      <w:pPr>
        <w:jc w:val="center"/>
        <w:rPr>
          <w:b/>
          <w:bCs/>
        </w:rPr>
      </w:pPr>
    </w:p>
    <w:p w14:paraId="4A8B6E95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1) Contestar las siguientes preguntas utilizando las guías y documentación proporcionada </w:t>
      </w:r>
    </w:p>
    <w:p w14:paraId="621E28C3" w14:textId="76808A2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(Desarrollar las respuestas):   </w:t>
      </w:r>
    </w:p>
    <w:p w14:paraId="3A0EAA7D" w14:textId="3DC0EDE4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GitHub? </w:t>
      </w:r>
    </w:p>
    <w:p w14:paraId="21707BAE" w14:textId="678EE8D9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Github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es una </w:t>
      </w:r>
      <w:proofErr w:type="spellStart"/>
      <w:r w:rsidRPr="001B4BDF">
        <w:rPr>
          <w:rFonts w:ascii="Arial" w:hAnsi="Arial" w:cs="Arial"/>
          <w:sz w:val="24"/>
          <w:szCs w:val="24"/>
        </w:rPr>
        <w:t>plantaforma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donde </w:t>
      </w:r>
      <w:proofErr w:type="spellStart"/>
      <w:r w:rsidRPr="001B4BDF">
        <w:rPr>
          <w:rFonts w:ascii="Arial" w:hAnsi="Arial" w:cs="Arial"/>
          <w:sz w:val="24"/>
          <w:szCs w:val="24"/>
        </w:rPr>
        <w:t>esta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permitido subir repositorios de código, o mismo, formato </w:t>
      </w:r>
      <w:proofErr w:type="spellStart"/>
      <w:r w:rsidRPr="001B4BDF">
        <w:rPr>
          <w:rFonts w:ascii="Arial" w:hAnsi="Arial" w:cs="Arial"/>
          <w:sz w:val="24"/>
          <w:szCs w:val="24"/>
        </w:rPr>
        <w:t>txt</w:t>
      </w:r>
      <w:proofErr w:type="spellEnd"/>
      <w:r w:rsidRPr="001B4BDF">
        <w:rPr>
          <w:rFonts w:ascii="Arial" w:hAnsi="Arial" w:cs="Arial"/>
          <w:sz w:val="24"/>
          <w:szCs w:val="24"/>
        </w:rPr>
        <w:t>. Es perfecto para trabajar en equipo manteniendo un orden.</w:t>
      </w:r>
    </w:p>
    <w:p w14:paraId="5FAF5B98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 repositorio en GitHub?  </w:t>
      </w:r>
    </w:p>
    <w:p w14:paraId="20177A64" w14:textId="204720FB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Esto se realiza desde </w:t>
      </w:r>
      <w:proofErr w:type="spellStart"/>
      <w:r w:rsidRPr="001B4BDF">
        <w:rPr>
          <w:rFonts w:ascii="Arial" w:hAnsi="Arial" w:cs="Arial"/>
          <w:sz w:val="24"/>
          <w:szCs w:val="24"/>
        </w:rPr>
        <w:t>Github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con el botón crear repositorio.</w:t>
      </w:r>
    </w:p>
    <w:p w14:paraId="6559BC6B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una rama en Git?  </w:t>
      </w:r>
    </w:p>
    <w:p w14:paraId="30D07D88" w14:textId="13D5D07D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nombreDeLaRama</w:t>
      </w:r>
      <w:proofErr w:type="spellEnd"/>
    </w:p>
    <w:p w14:paraId="3E9E4BC8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cambiar a una rama en Git?  </w:t>
      </w:r>
    </w:p>
    <w:p w14:paraId="4129B06D" w14:textId="4DE30C73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checkout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-b </w:t>
      </w:r>
      <w:proofErr w:type="spellStart"/>
      <w:r w:rsidRPr="001B4BDF">
        <w:rPr>
          <w:rFonts w:ascii="Arial" w:hAnsi="Arial" w:cs="Arial"/>
          <w:sz w:val="24"/>
          <w:szCs w:val="24"/>
        </w:rPr>
        <w:t>nombreDeLaRama</w:t>
      </w:r>
      <w:proofErr w:type="spellEnd"/>
    </w:p>
    <w:p w14:paraId="59CE1B9C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fusionar ramas en Git?  </w:t>
      </w:r>
    </w:p>
    <w:p w14:paraId="18B082A4" w14:textId="47C618E2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nombreDeLaRama</w:t>
      </w:r>
      <w:proofErr w:type="spellEnd"/>
    </w:p>
    <w:p w14:paraId="53061559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en Git?  </w:t>
      </w:r>
    </w:p>
    <w:p w14:paraId="6C2CC6E0" w14:textId="26896414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-m “Nombre o mensaje que queramos escribir”</w:t>
      </w:r>
    </w:p>
    <w:p w14:paraId="2B6DE3D4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enviar un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 GitHub?  </w:t>
      </w:r>
    </w:p>
    <w:p w14:paraId="11C2CFC6" w14:textId="54F7FE53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push -u </w:t>
      </w:r>
      <w:r w:rsidR="00C3695D" w:rsidRPr="001B4BDF">
        <w:rPr>
          <w:rFonts w:ascii="Arial" w:hAnsi="Arial" w:cs="Arial"/>
          <w:sz w:val="24"/>
          <w:szCs w:val="24"/>
          <w:lang w:val="en-US"/>
        </w:rPr>
        <w:t>origin master</w:t>
      </w:r>
    </w:p>
    <w:p w14:paraId="31CA1675" w14:textId="48E490D1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un repositorio remoto? </w:t>
      </w:r>
    </w:p>
    <w:p w14:paraId="7120AE19" w14:textId="4B6010B6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C3695D">
        <w:rPr>
          <w:rFonts w:ascii="Arial" w:hAnsi="Arial" w:cs="Arial"/>
          <w:sz w:val="24"/>
          <w:szCs w:val="24"/>
        </w:rPr>
        <w:t>Es básicamente una copia de</w:t>
      </w:r>
      <w:r w:rsidRPr="001B4BDF">
        <w:rPr>
          <w:rFonts w:ascii="Arial" w:hAnsi="Arial" w:cs="Arial"/>
          <w:sz w:val="24"/>
          <w:szCs w:val="24"/>
        </w:rPr>
        <w:t xml:space="preserve">l </w:t>
      </w:r>
      <w:r w:rsidRPr="00C3695D">
        <w:rPr>
          <w:rFonts w:ascii="Arial" w:hAnsi="Arial" w:cs="Arial"/>
          <w:sz w:val="24"/>
          <w:szCs w:val="24"/>
        </w:rPr>
        <w:t>proyecto que se guarda en GitHub</w:t>
      </w:r>
      <w:r w:rsidRPr="001B4BDF">
        <w:rPr>
          <w:rFonts w:ascii="Arial" w:hAnsi="Arial" w:cs="Arial"/>
          <w:sz w:val="24"/>
          <w:szCs w:val="24"/>
        </w:rPr>
        <w:t xml:space="preserve"> u otra plataforma.</w:t>
      </w:r>
    </w:p>
    <w:p w14:paraId="30CC4332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agregar un repositorio remoto a Git?  </w:t>
      </w:r>
    </w:p>
    <w:p w14:paraId="77509F09" w14:textId="696DC911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>git remote add origin URL_DEL_REPO</w:t>
      </w:r>
    </w:p>
    <w:p w14:paraId="273AB3F3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empujar cambios a un repositorio remoto?  </w:t>
      </w:r>
    </w:p>
    <w:p w14:paraId="5A338EFF" w14:textId="6727CE4A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push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1B4BDF">
        <w:rPr>
          <w:rFonts w:ascii="Arial" w:hAnsi="Arial" w:cs="Arial"/>
          <w:sz w:val="24"/>
          <w:szCs w:val="24"/>
        </w:rPr>
        <w:t>origin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nombre </w:t>
      </w:r>
    </w:p>
    <w:p w14:paraId="12164281" w14:textId="77C84CB4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tirar de cambios de un repositorio remoto?  </w:t>
      </w:r>
    </w:p>
    <w:p w14:paraId="148690BC" w14:textId="62C591A8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</w:p>
    <w:p w14:paraId="43615B74" w14:textId="77777777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</w:p>
    <w:p w14:paraId="7B01FE71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un </w:t>
      </w:r>
      <w:proofErr w:type="spellStart"/>
      <w:r w:rsidRPr="001B4BDF">
        <w:rPr>
          <w:rFonts w:ascii="Arial" w:hAnsi="Arial" w:cs="Arial"/>
          <w:sz w:val="24"/>
          <w:szCs w:val="24"/>
        </w:rPr>
        <w:t>fork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de repositorio?  </w:t>
      </w:r>
    </w:p>
    <w:p w14:paraId="3713AC68" w14:textId="0E1EB11E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1B4BDF">
        <w:rPr>
          <w:rFonts w:ascii="Arial" w:hAnsi="Arial" w:cs="Arial"/>
          <w:sz w:val="24"/>
          <w:szCs w:val="24"/>
        </w:rPr>
        <w:t>fork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es una copia de un repositorio de GitHub.</w:t>
      </w:r>
    </w:p>
    <w:p w14:paraId="168B1C01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 </w:t>
      </w:r>
      <w:proofErr w:type="spellStart"/>
      <w:r w:rsidRPr="001B4BDF">
        <w:rPr>
          <w:rFonts w:ascii="Arial" w:hAnsi="Arial" w:cs="Arial"/>
          <w:sz w:val="24"/>
          <w:szCs w:val="24"/>
        </w:rPr>
        <w:t>fork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de un repositorio?  </w:t>
      </w:r>
    </w:p>
    <w:p w14:paraId="49C06C3D" w14:textId="2C35E760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En el repositorio de interés, apretamos el botón </w:t>
      </w:r>
      <w:proofErr w:type="spellStart"/>
      <w:r w:rsidRPr="001B4BDF">
        <w:rPr>
          <w:rFonts w:ascii="Arial" w:hAnsi="Arial" w:cs="Arial"/>
          <w:sz w:val="24"/>
          <w:szCs w:val="24"/>
        </w:rPr>
        <w:t>fork</w:t>
      </w:r>
      <w:proofErr w:type="spellEnd"/>
      <w:r w:rsidRPr="001B4BDF">
        <w:rPr>
          <w:rFonts w:ascii="Arial" w:hAnsi="Arial" w:cs="Arial"/>
          <w:sz w:val="24"/>
          <w:szCs w:val="24"/>
        </w:rPr>
        <w:t>.</w:t>
      </w:r>
    </w:p>
    <w:p w14:paraId="5928D0C8" w14:textId="57752437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Una vez que se hacen cambios en la rama, en el </w:t>
      </w:r>
      <w:proofErr w:type="spellStart"/>
      <w:r w:rsidRPr="001B4BDF">
        <w:rPr>
          <w:rFonts w:ascii="Arial" w:hAnsi="Arial" w:cs="Arial"/>
          <w:sz w:val="24"/>
          <w:szCs w:val="24"/>
        </w:rPr>
        <w:t>github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del repositorio, creamos un New 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</w:t>
      </w:r>
      <w:proofErr w:type="spellEnd"/>
      <w:r w:rsidRPr="001B4BDF">
        <w:rPr>
          <w:rFonts w:ascii="Arial" w:hAnsi="Arial" w:cs="Arial"/>
          <w:sz w:val="24"/>
          <w:szCs w:val="24"/>
        </w:rPr>
        <w:t>.</w:t>
      </w:r>
    </w:p>
    <w:p w14:paraId="028EFD81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¿Cómo enviar una solicitud de extracción (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) a un repositorio?  </w:t>
      </w:r>
    </w:p>
    <w:p w14:paraId="19CF1ACB" w14:textId="205DC925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requests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, hacemos </w:t>
      </w:r>
      <w:proofErr w:type="spellStart"/>
      <w:r w:rsidRPr="001B4BDF">
        <w:rPr>
          <w:rFonts w:ascii="Arial" w:hAnsi="Arial" w:cs="Arial"/>
          <w:sz w:val="24"/>
          <w:szCs w:val="24"/>
        </w:rPr>
        <w:t>click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en los cambios propuestos y, si estás de acuerdo, hacemos un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para integrarlos.</w:t>
      </w:r>
    </w:p>
    <w:p w14:paraId="429FFA7B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aceptar una solicitud de extracción?  </w:t>
      </w:r>
    </w:p>
    <w:p w14:paraId="46E95F11" w14:textId="1A16A232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En el repositorio original, </w:t>
      </w:r>
      <w:proofErr w:type="spellStart"/>
      <w:r w:rsidRPr="001B4BDF">
        <w:rPr>
          <w:rFonts w:ascii="Arial" w:hAnsi="Arial" w:cs="Arial"/>
          <w:sz w:val="24"/>
          <w:szCs w:val="24"/>
        </w:rPr>
        <w:t>entrá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 la sección de “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requests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1B4BDF">
        <w:rPr>
          <w:rFonts w:ascii="Arial" w:hAnsi="Arial" w:cs="Arial"/>
          <w:sz w:val="24"/>
          <w:szCs w:val="24"/>
        </w:rPr>
        <w:t>revisá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los cambios propuestos y, si estás de acuerdo, </w:t>
      </w:r>
      <w:proofErr w:type="spellStart"/>
      <w:r w:rsidRPr="001B4BDF">
        <w:rPr>
          <w:rFonts w:ascii="Arial" w:hAnsi="Arial" w:cs="Arial"/>
          <w:sz w:val="24"/>
          <w:szCs w:val="24"/>
        </w:rPr>
        <w:t>hacé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clic en “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pull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request</w:t>
      </w:r>
      <w:proofErr w:type="spellEnd"/>
      <w:r w:rsidRPr="001B4BDF">
        <w:rPr>
          <w:rFonts w:ascii="Arial" w:hAnsi="Arial" w:cs="Arial"/>
          <w:sz w:val="24"/>
          <w:szCs w:val="24"/>
        </w:rPr>
        <w:t>” para integrarlos.</w:t>
      </w:r>
    </w:p>
    <w:p w14:paraId="0E591881" w14:textId="4549ABCB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¿Qué es un</w:t>
      </w:r>
      <w:r w:rsidR="00C3695D" w:rsidRPr="001B4BDF">
        <w:rPr>
          <w:rFonts w:ascii="Arial" w:hAnsi="Arial" w:cs="Arial"/>
          <w:sz w:val="24"/>
          <w:szCs w:val="24"/>
        </w:rPr>
        <w:t>a</w:t>
      </w:r>
      <w:r w:rsidRPr="001B4BDF">
        <w:rPr>
          <w:rFonts w:ascii="Arial" w:hAnsi="Arial" w:cs="Arial"/>
          <w:sz w:val="24"/>
          <w:szCs w:val="24"/>
        </w:rPr>
        <w:t xml:space="preserve"> etiqueta en Git?  </w:t>
      </w:r>
    </w:p>
    <w:p w14:paraId="75B2C4C9" w14:textId="394C1E9A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Una etiqueta es una marca que se pone en un punto específico del historial del proyecto.</w:t>
      </w:r>
    </w:p>
    <w:p w14:paraId="0B0DD2DA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una etiqueta en Git?  </w:t>
      </w:r>
    </w:p>
    <w:p w14:paraId="5D77D5E1" w14:textId="6540DBF6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tag nombre-etiqueta</w:t>
      </w:r>
    </w:p>
    <w:p w14:paraId="2C5E9B56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enviar una etiqueta a GitHub?  </w:t>
      </w:r>
    </w:p>
    <w:p w14:paraId="2498890A" w14:textId="2496D15E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push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origin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nombre-etiqueta</w:t>
      </w:r>
    </w:p>
    <w:p w14:paraId="4479F72D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un historial de Git?  </w:t>
      </w:r>
    </w:p>
    <w:p w14:paraId="705B7F0F" w14:textId="6F4E1B3A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El historial es el registro completo de todos los </w:t>
      </w:r>
      <w:proofErr w:type="spellStart"/>
      <w:r w:rsidRPr="001B4BDF">
        <w:rPr>
          <w:rFonts w:ascii="Arial" w:hAnsi="Arial" w:cs="Arial"/>
          <w:sz w:val="24"/>
          <w:szCs w:val="24"/>
        </w:rPr>
        <w:t>commits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realizados en el proyecto. Muestra quién hizo qué cambios y cuándo.</w:t>
      </w:r>
    </w:p>
    <w:p w14:paraId="160C5763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ver el historial de Git?  </w:t>
      </w:r>
    </w:p>
    <w:p w14:paraId="0442F9FB" w14:textId="3A7631B5" w:rsidR="00C3695D" w:rsidRPr="001B4BDF" w:rsidRDefault="00C3695D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log</w:t>
      </w:r>
    </w:p>
    <w:p w14:paraId="728122DD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buscar en el historial de Git?  </w:t>
      </w:r>
    </w:p>
    <w:p w14:paraId="1FEEC303" w14:textId="7D0356D6" w:rsidR="00C3695D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log -S "texto"</w:t>
      </w:r>
    </w:p>
    <w:p w14:paraId="5F237770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borrar el historial de Git?  </w:t>
      </w:r>
    </w:p>
    <w:p w14:paraId="6FB7B0C0" w14:textId="77C9B0C8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>git rebase -</w:t>
      </w:r>
      <w:proofErr w:type="spellStart"/>
      <w:r w:rsidRPr="001B4BD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B4BDF">
        <w:rPr>
          <w:rFonts w:ascii="Arial" w:hAnsi="Arial" w:cs="Arial"/>
          <w:sz w:val="24"/>
          <w:szCs w:val="24"/>
          <w:lang w:val="en-US"/>
        </w:rPr>
        <w:t xml:space="preserve"> o git filter-branch</w:t>
      </w:r>
    </w:p>
    <w:p w14:paraId="6EA9E6F7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un repositorio privado en GitHub?  </w:t>
      </w:r>
    </w:p>
    <w:p w14:paraId="1CE568B1" w14:textId="114F27CA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Un repositorio privado es aquel al que solo pueden acceder las personas que vos autorices.</w:t>
      </w:r>
    </w:p>
    <w:p w14:paraId="070E856C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lastRenderedPageBreak/>
        <w:t xml:space="preserve">• ¿Cómo crear un repositorio privado en GitHub?  </w:t>
      </w:r>
    </w:p>
    <w:p w14:paraId="2007F26A" w14:textId="0AC9BF1F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Se crea seleccionando la opción </w:t>
      </w:r>
      <w:proofErr w:type="spellStart"/>
      <w:r w:rsidRPr="001B4BDF">
        <w:rPr>
          <w:rFonts w:ascii="Arial" w:hAnsi="Arial" w:cs="Arial"/>
          <w:sz w:val="24"/>
          <w:szCs w:val="24"/>
        </w:rPr>
        <w:t>private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al momento de crear el mismo.</w:t>
      </w:r>
    </w:p>
    <w:p w14:paraId="53214518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invitar a alguien a un repositorio privado en GitHub?  </w:t>
      </w:r>
    </w:p>
    <w:p w14:paraId="465FE3C9" w14:textId="101862B9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En la opción “</w:t>
      </w:r>
      <w:proofErr w:type="spellStart"/>
      <w:r w:rsidRPr="001B4BDF">
        <w:rPr>
          <w:rFonts w:ascii="Arial" w:hAnsi="Arial" w:cs="Arial"/>
          <w:sz w:val="24"/>
          <w:szCs w:val="24"/>
        </w:rPr>
        <w:t>Manage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access</w:t>
      </w:r>
      <w:proofErr w:type="spellEnd"/>
      <w:r w:rsidRPr="001B4BDF">
        <w:rPr>
          <w:rFonts w:ascii="Arial" w:hAnsi="Arial" w:cs="Arial"/>
          <w:sz w:val="24"/>
          <w:szCs w:val="24"/>
        </w:rPr>
        <w:t>” o “Colaboradores” para invitar.</w:t>
      </w:r>
    </w:p>
    <w:p w14:paraId="3E6480C9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¿Qué es un repositorio público en GitHub?  </w:t>
      </w:r>
    </w:p>
    <w:p w14:paraId="3BD2E86F" w14:textId="4DB362F2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Es un repositorio al que cualquier persona puede acceder y ver el código.</w:t>
      </w:r>
    </w:p>
    <w:p w14:paraId="30AD7B68" w14:textId="77777777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¿Cómo crear un repositorio público en GitHub?  </w:t>
      </w:r>
    </w:p>
    <w:p w14:paraId="559E886E" w14:textId="08B754BA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Se crea seleccionando la opción </w:t>
      </w:r>
      <w:proofErr w:type="spellStart"/>
      <w:r w:rsidRPr="001B4BDF">
        <w:rPr>
          <w:rFonts w:ascii="Arial" w:hAnsi="Arial" w:cs="Arial"/>
          <w:sz w:val="24"/>
          <w:szCs w:val="24"/>
        </w:rPr>
        <w:t>public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al momento de crear el mismo.</w:t>
      </w:r>
    </w:p>
    <w:p w14:paraId="662F90AF" w14:textId="0A641D33" w:rsidR="00F701D8" w:rsidRPr="001B4BDF" w:rsidRDefault="00F701D8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¿Cómo compartir un repositorio público en GitHub?</w:t>
      </w:r>
    </w:p>
    <w:p w14:paraId="5DCEFF4B" w14:textId="57E56E46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Para compartirlo se necesita copiar el link del mismo y compartirlo.</w:t>
      </w:r>
    </w:p>
    <w:p w14:paraId="61A1388E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</w:p>
    <w:p w14:paraId="3A90C6BE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2) Realizar la siguiente actividad:  </w:t>
      </w:r>
    </w:p>
    <w:p w14:paraId="5F254B33" w14:textId="77777777" w:rsidR="001B4BDF" w:rsidRPr="00F475AF" w:rsidRDefault="001B4BDF" w:rsidP="001B4BD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B4BDF">
        <w:rPr>
          <w:rFonts w:ascii="Arial" w:hAnsi="Arial" w:cs="Arial"/>
          <w:sz w:val="24"/>
          <w:szCs w:val="24"/>
        </w:rPr>
        <w:t xml:space="preserve">• Crear un repositorio.  </w:t>
      </w:r>
    </w:p>
    <w:p w14:paraId="34C2DE1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Dale un nombre al repositorio.  </w:t>
      </w:r>
    </w:p>
    <w:p w14:paraId="32CFB84E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Elije el repositorio sea público.  </w:t>
      </w:r>
    </w:p>
    <w:p w14:paraId="65DE63E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Inicializa el repositorio con un archivo.  </w:t>
      </w:r>
    </w:p>
    <w:p w14:paraId="1FAB470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Agregando un Archivo  </w:t>
      </w:r>
    </w:p>
    <w:p w14:paraId="08D15EB2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Crea un archivo simple, por ejemplo, "mi-archivo.txt".  </w:t>
      </w:r>
    </w:p>
    <w:p w14:paraId="632A832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Realiza los comandos </w:t>
      </w: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4BDF">
        <w:rPr>
          <w:rFonts w:ascii="Arial" w:hAnsi="Arial" w:cs="Arial"/>
          <w:sz w:val="24"/>
          <w:szCs w:val="24"/>
        </w:rPr>
        <w:t>add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1B4BD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-m "Agregando mi-archivo.txt" </w:t>
      </w:r>
    </w:p>
    <w:p w14:paraId="70F5E9E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en la línea de comandos.  </w:t>
      </w:r>
    </w:p>
    <w:p w14:paraId="251BE78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Sube los cambios al repositorio en GitHub con </w:t>
      </w: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push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origin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(o el </w:t>
      </w:r>
    </w:p>
    <w:p w14:paraId="3A8D724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nombre de la rama correspondiente).  </w:t>
      </w:r>
    </w:p>
    <w:p w14:paraId="5F658733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2 </w:t>
      </w:r>
    </w:p>
    <w:p w14:paraId="1CD0016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Creando </w:t>
      </w:r>
      <w:proofErr w:type="spellStart"/>
      <w:r w:rsidRPr="001B4BDF">
        <w:rPr>
          <w:rFonts w:ascii="Arial" w:hAnsi="Arial" w:cs="Arial"/>
          <w:sz w:val="24"/>
          <w:szCs w:val="24"/>
        </w:rPr>
        <w:t>Branchs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 </w:t>
      </w:r>
    </w:p>
    <w:p w14:paraId="72D2404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Crear una Branch  </w:t>
      </w:r>
    </w:p>
    <w:p w14:paraId="06F8D3AA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Realizar cambios o agregar un archivo </w:t>
      </w:r>
    </w:p>
    <w:p w14:paraId="12DCDB9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o Subir la Branch   </w:t>
      </w:r>
    </w:p>
    <w:p w14:paraId="3DE086C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3) Realizar la </w:t>
      </w:r>
      <w:proofErr w:type="gramStart"/>
      <w:r w:rsidRPr="001B4BDF">
        <w:rPr>
          <w:rFonts w:ascii="Arial" w:hAnsi="Arial" w:cs="Arial"/>
          <w:sz w:val="24"/>
          <w:szCs w:val="24"/>
        </w:rPr>
        <w:t>siguiente  actividad</w:t>
      </w:r>
      <w:proofErr w:type="gram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69A0054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1: Crear un repositorio en GitHub </w:t>
      </w:r>
    </w:p>
    <w:p w14:paraId="3AF6F4A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Ve a GitHub e inicia sesión en tu cuenta. </w:t>
      </w:r>
    </w:p>
    <w:p w14:paraId="2F1429D8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lastRenderedPageBreak/>
        <w:t>• Haz clic en el botón "New" o "</w:t>
      </w:r>
      <w:proofErr w:type="spellStart"/>
      <w:r w:rsidRPr="001B4BDF">
        <w:rPr>
          <w:rFonts w:ascii="Arial" w:hAnsi="Arial" w:cs="Arial"/>
          <w:sz w:val="24"/>
          <w:szCs w:val="24"/>
        </w:rPr>
        <w:t>Create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repository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" para crear un nuevo </w:t>
      </w:r>
    </w:p>
    <w:p w14:paraId="33961D62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repositorio. </w:t>
      </w:r>
    </w:p>
    <w:p w14:paraId="20F2113E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Asigna un nombre al repositorio, por ejemplo, </w:t>
      </w:r>
      <w:proofErr w:type="spellStart"/>
      <w:r w:rsidRPr="001B4BDF">
        <w:rPr>
          <w:rFonts w:ascii="Arial" w:hAnsi="Arial" w:cs="Arial"/>
          <w:sz w:val="24"/>
          <w:szCs w:val="24"/>
        </w:rPr>
        <w:t>conflict-exercise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. </w:t>
      </w:r>
    </w:p>
    <w:p w14:paraId="018C4CC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Opcionalmente, añade una descripción. </w:t>
      </w:r>
    </w:p>
    <w:p w14:paraId="7E6AD658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Marca la opción "</w:t>
      </w:r>
      <w:proofErr w:type="spellStart"/>
      <w:r w:rsidRPr="001B4BDF">
        <w:rPr>
          <w:rFonts w:ascii="Arial" w:hAnsi="Arial" w:cs="Arial"/>
          <w:sz w:val="24"/>
          <w:szCs w:val="24"/>
        </w:rPr>
        <w:t>Initialize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this </w:t>
      </w:r>
      <w:proofErr w:type="spellStart"/>
      <w:r w:rsidRPr="001B4BDF">
        <w:rPr>
          <w:rFonts w:ascii="Arial" w:hAnsi="Arial" w:cs="Arial"/>
          <w:sz w:val="24"/>
          <w:szCs w:val="24"/>
        </w:rPr>
        <w:t>repository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with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 README". </w:t>
      </w:r>
    </w:p>
    <w:p w14:paraId="63ADDC90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Haz clic en "</w:t>
      </w:r>
      <w:proofErr w:type="spellStart"/>
      <w:r w:rsidRPr="001B4BDF">
        <w:rPr>
          <w:rFonts w:ascii="Arial" w:hAnsi="Arial" w:cs="Arial"/>
          <w:sz w:val="24"/>
          <w:szCs w:val="24"/>
        </w:rPr>
        <w:t>Create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repository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". </w:t>
      </w:r>
    </w:p>
    <w:p w14:paraId="1FF3699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2: Clonar el repositorio a tu máquina local </w:t>
      </w:r>
    </w:p>
    <w:p w14:paraId="58268133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Copia la URL del repositorio (usualmente algo como </w:t>
      </w:r>
    </w:p>
    <w:p w14:paraId="583755F8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https://github.com/tuusuario/conflict-exercise.git). </w:t>
      </w:r>
    </w:p>
    <w:p w14:paraId="5DEA0021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Abre la terminal o línea de comandos en tu máquina. </w:t>
      </w:r>
    </w:p>
    <w:p w14:paraId="7513E78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Clona el repositorio usando el comando: </w:t>
      </w:r>
    </w:p>
    <w:p w14:paraId="17A6E5D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clone https://github.com/tuusuario/conflict-exercise.git </w:t>
      </w:r>
    </w:p>
    <w:p w14:paraId="78CC25DF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Entra en el directorio del repositorio: </w:t>
      </w:r>
    </w:p>
    <w:p w14:paraId="4AD5C1C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1B4BDF">
        <w:rPr>
          <w:rFonts w:ascii="Arial" w:hAnsi="Arial" w:cs="Arial"/>
          <w:sz w:val="24"/>
          <w:szCs w:val="24"/>
        </w:rPr>
        <w:t>conflict-exercise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0577497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3: Crear una nueva rama y editar un archivo </w:t>
      </w:r>
    </w:p>
    <w:p w14:paraId="4C49CB6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Crea una nueva rama llamada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460CBCE1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checkout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-b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71B6DFBF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Abre el archivo README.md en un editor de texto y añade una línea nueva, </w:t>
      </w:r>
    </w:p>
    <w:p w14:paraId="0FB2A4B1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por ejemplo: </w:t>
      </w:r>
    </w:p>
    <w:p w14:paraId="5364C8FB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Este es un cambio en la </w:t>
      </w:r>
      <w:proofErr w:type="spellStart"/>
      <w:r w:rsidRPr="001B4BDF">
        <w:rPr>
          <w:rFonts w:ascii="Arial" w:hAnsi="Arial" w:cs="Arial"/>
          <w:sz w:val="24"/>
          <w:szCs w:val="24"/>
        </w:rPr>
        <w:t>feature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. </w:t>
      </w:r>
    </w:p>
    <w:p w14:paraId="5C7F253E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Guarda los cambios y haz un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14C4901F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add README.md </w:t>
      </w:r>
    </w:p>
    <w:p w14:paraId="53D9AB82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commit -m "Added a line in feature-branch" </w:t>
      </w:r>
    </w:p>
    <w:p w14:paraId="6095878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4: Volver a la rama principal y editar el mismo archivo </w:t>
      </w:r>
    </w:p>
    <w:p w14:paraId="637DE039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3 </w:t>
      </w:r>
    </w:p>
    <w:p w14:paraId="62A15636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>• Cambia de vuelta a la rama principal (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): </w:t>
      </w:r>
    </w:p>
    <w:p w14:paraId="6275518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checkout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49C6525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Edita el archivo README.md de nuevo, añadiendo una línea diferente: </w:t>
      </w:r>
    </w:p>
    <w:p w14:paraId="585164FD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Este es un cambio en la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. </w:t>
      </w:r>
    </w:p>
    <w:p w14:paraId="459C1D2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Guarda los cambios y haz un </w:t>
      </w:r>
      <w:proofErr w:type="spellStart"/>
      <w:r w:rsidRPr="001B4BDF">
        <w:rPr>
          <w:rFonts w:ascii="Arial" w:hAnsi="Arial" w:cs="Arial"/>
          <w:sz w:val="24"/>
          <w:szCs w:val="24"/>
        </w:rPr>
        <w:t>commit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1116E91D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lastRenderedPageBreak/>
        <w:t xml:space="preserve">git add README.md </w:t>
      </w:r>
    </w:p>
    <w:p w14:paraId="36F9BAC1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commit -m "Added a line in main branch" </w:t>
      </w:r>
    </w:p>
    <w:p w14:paraId="257E40F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5: Hacer un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y generar un conflicto </w:t>
      </w:r>
    </w:p>
    <w:p w14:paraId="778E8503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Intenta hacer un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en la rama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3191C30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3FF3654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Se generará un conflicto porque ambos cambios afectan la misma línea del </w:t>
      </w:r>
    </w:p>
    <w:p w14:paraId="7780C25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archivo README.md. </w:t>
      </w:r>
    </w:p>
    <w:p w14:paraId="21AD296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6: Resolver el conflicto </w:t>
      </w:r>
    </w:p>
    <w:p w14:paraId="0B1A102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Abre el archivo README.md en tu editor de texto. Verás algo similar a esto: </w:t>
      </w:r>
    </w:p>
    <w:p w14:paraId="01E9DFA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&lt;&lt;&lt;&lt;&lt;&lt;&lt; HEAD </w:t>
      </w:r>
    </w:p>
    <w:p w14:paraId="043550A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Este es un cambio en la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. </w:t>
      </w:r>
    </w:p>
    <w:p w14:paraId="0C63C162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======= </w:t>
      </w:r>
    </w:p>
    <w:p w14:paraId="69FE853C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Este es un cambio en la </w:t>
      </w:r>
      <w:proofErr w:type="spellStart"/>
      <w:r w:rsidRPr="001B4BDF">
        <w:rPr>
          <w:rFonts w:ascii="Arial" w:hAnsi="Arial" w:cs="Arial"/>
          <w:sz w:val="24"/>
          <w:szCs w:val="24"/>
        </w:rPr>
        <w:t>feature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. </w:t>
      </w:r>
    </w:p>
    <w:p w14:paraId="644A4C0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&gt;&gt;&gt;&gt;&gt;&gt;&gt;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11539DCF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Decide cómo resolver el conflicto. Puedes mantener ambos cambios, elegir </w:t>
      </w:r>
    </w:p>
    <w:p w14:paraId="4FD9CBF1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uno de ellos, o fusionar los contenidos de alguna manera. </w:t>
      </w:r>
    </w:p>
    <w:p w14:paraId="7171A9CD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Edita el archivo para resolver el conflicto y guarda los </w:t>
      </w:r>
      <w:proofErr w:type="gramStart"/>
      <w:r w:rsidRPr="001B4BDF">
        <w:rPr>
          <w:rFonts w:ascii="Arial" w:hAnsi="Arial" w:cs="Arial"/>
          <w:sz w:val="24"/>
          <w:szCs w:val="24"/>
        </w:rPr>
        <w:t>cambios(</w:t>
      </w:r>
      <w:proofErr w:type="gramEnd"/>
      <w:r w:rsidRPr="001B4BDF">
        <w:rPr>
          <w:rFonts w:ascii="Arial" w:hAnsi="Arial" w:cs="Arial"/>
          <w:sz w:val="24"/>
          <w:szCs w:val="24"/>
        </w:rPr>
        <w:t xml:space="preserve">Se debe borrar </w:t>
      </w:r>
    </w:p>
    <w:p w14:paraId="308C01BA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lo marcado en verde en el archivo donde estes solucionando el conflicto. Y se </w:t>
      </w:r>
    </w:p>
    <w:p w14:paraId="062B17E9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debe borrar la parte del texto que no se quiera dejar). </w:t>
      </w:r>
    </w:p>
    <w:p w14:paraId="3E41093B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Añade el archivo resuelto y completa el </w:t>
      </w:r>
      <w:proofErr w:type="spellStart"/>
      <w:r w:rsidRPr="001B4BDF">
        <w:rPr>
          <w:rFonts w:ascii="Arial" w:hAnsi="Arial" w:cs="Arial"/>
          <w:sz w:val="24"/>
          <w:szCs w:val="24"/>
        </w:rPr>
        <w:t>merge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: </w:t>
      </w:r>
    </w:p>
    <w:p w14:paraId="600BF020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add README.md </w:t>
      </w:r>
    </w:p>
    <w:p w14:paraId="4507F7B5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commit -m "Resolved merge conflict" </w:t>
      </w:r>
    </w:p>
    <w:p w14:paraId="5DB6ACCD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7: Subir los cambios a GitHub </w:t>
      </w:r>
    </w:p>
    <w:p w14:paraId="44100A5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Sube los cambios de la rama </w:t>
      </w:r>
      <w:proofErr w:type="spellStart"/>
      <w:r w:rsidRPr="001B4BDF">
        <w:rPr>
          <w:rFonts w:ascii="Arial" w:hAnsi="Arial" w:cs="Arial"/>
          <w:sz w:val="24"/>
          <w:szCs w:val="24"/>
        </w:rPr>
        <w:t>main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al repositorio remoto en GitHub: </w:t>
      </w:r>
    </w:p>
    <w:p w14:paraId="36698B97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4BDF">
        <w:rPr>
          <w:rFonts w:ascii="Arial" w:hAnsi="Arial" w:cs="Arial"/>
          <w:sz w:val="24"/>
          <w:szCs w:val="24"/>
          <w:lang w:val="en-US"/>
        </w:rPr>
        <w:t xml:space="preserve">git push origin main </w:t>
      </w:r>
    </w:p>
    <w:p w14:paraId="516D3D0B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También sube la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si deseas:  </w:t>
      </w:r>
    </w:p>
    <w:p w14:paraId="66CBB173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4BDF">
        <w:rPr>
          <w:rFonts w:ascii="Arial" w:hAnsi="Arial" w:cs="Arial"/>
          <w:sz w:val="24"/>
          <w:szCs w:val="24"/>
        </w:rPr>
        <w:t>git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push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origin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BDF">
        <w:rPr>
          <w:rFonts w:ascii="Arial" w:hAnsi="Arial" w:cs="Arial"/>
          <w:sz w:val="24"/>
          <w:szCs w:val="24"/>
        </w:rPr>
        <w:t>feature-branch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</w:t>
      </w:r>
    </w:p>
    <w:p w14:paraId="2F637C8B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Paso 8: Verificar en GitHub </w:t>
      </w:r>
    </w:p>
    <w:p w14:paraId="16ADAC54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• Ve a tu repositorio en GitHub y revisa el archivo README.md para confirmar </w:t>
      </w:r>
    </w:p>
    <w:p w14:paraId="1FB8BF1A" w14:textId="77777777" w:rsidR="001B4BDF" w:rsidRPr="001B4BDF" w:rsidRDefault="001B4BDF" w:rsidP="001B4BDF">
      <w:pPr>
        <w:jc w:val="both"/>
        <w:rPr>
          <w:rFonts w:ascii="Arial" w:hAnsi="Arial" w:cs="Arial"/>
          <w:sz w:val="24"/>
          <w:szCs w:val="24"/>
        </w:rPr>
      </w:pPr>
      <w:r w:rsidRPr="001B4BDF">
        <w:rPr>
          <w:rFonts w:ascii="Arial" w:hAnsi="Arial" w:cs="Arial"/>
          <w:sz w:val="24"/>
          <w:szCs w:val="24"/>
        </w:rPr>
        <w:t xml:space="preserve">que los cambios se han subido correctamente. </w:t>
      </w:r>
    </w:p>
    <w:p w14:paraId="2518C3C8" w14:textId="0D87FED9" w:rsidR="001B4BDF" w:rsidRPr="00F701D8" w:rsidRDefault="001B4BDF" w:rsidP="001B4BDF">
      <w:pPr>
        <w:jc w:val="both"/>
      </w:pPr>
      <w:r w:rsidRPr="001B4BDF">
        <w:rPr>
          <w:rFonts w:ascii="Arial" w:hAnsi="Arial" w:cs="Arial"/>
          <w:sz w:val="24"/>
          <w:szCs w:val="24"/>
        </w:rPr>
        <w:lastRenderedPageBreak/>
        <w:t xml:space="preserve">• Puedes revisar el historial de </w:t>
      </w:r>
      <w:proofErr w:type="spellStart"/>
      <w:r w:rsidRPr="001B4BDF">
        <w:rPr>
          <w:rFonts w:ascii="Arial" w:hAnsi="Arial" w:cs="Arial"/>
          <w:sz w:val="24"/>
          <w:szCs w:val="24"/>
        </w:rPr>
        <w:t>commits</w:t>
      </w:r>
      <w:proofErr w:type="spellEnd"/>
      <w:r w:rsidRPr="001B4BDF">
        <w:rPr>
          <w:rFonts w:ascii="Arial" w:hAnsi="Arial" w:cs="Arial"/>
          <w:sz w:val="24"/>
          <w:szCs w:val="24"/>
        </w:rPr>
        <w:t xml:space="preserve"> para ver el conflicto y su resolución.</w:t>
      </w:r>
    </w:p>
    <w:sectPr w:rsidR="001B4BDF" w:rsidRPr="00F70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D8"/>
    <w:rsid w:val="00105E20"/>
    <w:rsid w:val="00110F4C"/>
    <w:rsid w:val="0013116C"/>
    <w:rsid w:val="001B4BDF"/>
    <w:rsid w:val="003B7A9A"/>
    <w:rsid w:val="00C3695D"/>
    <w:rsid w:val="00C86CB1"/>
    <w:rsid w:val="00F475AF"/>
    <w:rsid w:val="00F7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F8CB"/>
  <w15:chartTrackingRefBased/>
  <w15:docId w15:val="{8E0E41D7-5F93-4C28-A85E-E02F3924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1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1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1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1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Janchuk</dc:creator>
  <cp:keywords/>
  <dc:description/>
  <cp:lastModifiedBy>Marcos Janchuk</cp:lastModifiedBy>
  <cp:revision>2</cp:revision>
  <dcterms:created xsi:type="dcterms:W3CDTF">2025-04-04T02:22:00Z</dcterms:created>
  <dcterms:modified xsi:type="dcterms:W3CDTF">2025-04-04T02:22:00Z</dcterms:modified>
</cp:coreProperties>
</file>