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B5A7" w14:textId="00521264" w:rsidR="005F5B41" w:rsidRPr="00FC3E3C" w:rsidRDefault="005F5B41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84916" w14:textId="5838CB20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575B3" w14:textId="39111D28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986C29" w14:textId="527A388F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D8B3B8" w14:textId="557377A7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22B64" w14:textId="3907807B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8D0C3" w14:textId="6BCDC020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06C0F" w14:textId="5B4E4C98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DD588E" w14:textId="779B2AA8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C05E87" w14:textId="6CF71F4E" w:rsidR="00C04530" w:rsidRPr="00016C15" w:rsidRDefault="00C04530" w:rsidP="00C045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8F15D" w14:textId="4ED02D6C" w:rsidR="00C04530" w:rsidRPr="00016C15" w:rsidRDefault="00C04530" w:rsidP="00C045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6C15">
        <w:rPr>
          <w:rFonts w:ascii="Times New Roman" w:hAnsi="Times New Roman" w:cs="Times New Roman"/>
          <w:b/>
          <w:bCs/>
          <w:sz w:val="28"/>
          <w:szCs w:val="28"/>
        </w:rPr>
        <w:t>PLANO DE TESTES – PROJETO DE UMA CALCULADORA DE IMC</w:t>
      </w:r>
    </w:p>
    <w:p w14:paraId="7F9A6722" w14:textId="61738B32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AFE325" w14:textId="7EA9BE15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EE1BF2" w14:textId="59B2F78B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F672A" w14:textId="4CB57DAA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2C091" w14:textId="23C26467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28234" w14:textId="569A0D56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84B592" w14:textId="6B3A68FB" w:rsidR="00C04530" w:rsidRDefault="00782501" w:rsidP="00A538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23B58" wp14:editId="7C28CF8D">
            <wp:extent cx="5400040" cy="23399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55E0" w14:textId="77777777" w:rsidR="00A53897" w:rsidRPr="00FC3E3C" w:rsidRDefault="00A53897" w:rsidP="00A538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F6BE0B" w14:textId="6AE58F6C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C23DD" w14:textId="63B8920D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42DEE" w14:textId="6752E670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0F941" w14:textId="6C24682C" w:rsidR="00C04530" w:rsidRPr="00FC3E3C" w:rsidRDefault="00C04530" w:rsidP="00D547EF">
      <w:pPr>
        <w:numPr>
          <w:ilvl w:val="0"/>
          <w:numId w:val="1"/>
        </w:numPr>
        <w:spacing w:before="120"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C045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Introdução</w:t>
      </w:r>
    </w:p>
    <w:p w14:paraId="3C2947DE" w14:textId="7C9B0C33" w:rsidR="00C04530" w:rsidRPr="00C04530" w:rsidRDefault="00EC7106" w:rsidP="00A5389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Esse é o Plano de Teste da Calculadora de IMC</w:t>
      </w:r>
      <w:r w:rsidR="00E02F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Markinhos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que iremos testar todo o sistema feito em Java para calcular e classificar o seu IMC.</w:t>
      </w:r>
    </w:p>
    <w:p w14:paraId="49DF17EC" w14:textId="6C314E16" w:rsidR="00C04530" w:rsidRPr="00EC7106" w:rsidRDefault="00C04530" w:rsidP="00EC7106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C71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1.1</w:t>
      </w:r>
      <w:r w:rsidR="00EC71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EC71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Objetivos</w:t>
      </w:r>
    </w:p>
    <w:p w14:paraId="0EA58504" w14:textId="5D930377" w:rsidR="00C04530" w:rsidRDefault="00782501" w:rsidP="00C0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835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plano de testes está sendo implementado </w:t>
      </w:r>
      <w:r w:rsidR="00671A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7835AE">
        <w:rPr>
          <w:rFonts w:ascii="Times New Roman" w:eastAsia="Times New Roman" w:hAnsi="Times New Roman" w:cs="Times New Roman"/>
          <w:sz w:val="24"/>
          <w:szCs w:val="24"/>
          <w:lang w:eastAsia="pt-BR"/>
        </w:rPr>
        <w:t>os seguintes objetivos:</w:t>
      </w:r>
    </w:p>
    <w:p w14:paraId="6BF8D7E6" w14:textId="53B50842" w:rsidR="00671AE5" w:rsidRDefault="00671AE5" w:rsidP="00671AE5">
      <w:pPr>
        <w:pStyle w:val="PargrafodaLista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se o sistema está recebendo o peso e altura do usuário;</w:t>
      </w:r>
    </w:p>
    <w:p w14:paraId="630AA72A" w14:textId="543C501D" w:rsidR="00671AE5" w:rsidRDefault="00671AE5" w:rsidP="00671AE5">
      <w:pPr>
        <w:pStyle w:val="PargrafodaLista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ele está calculando certinho o IMC do usuário de acordo com os dados informados;</w:t>
      </w:r>
    </w:p>
    <w:p w14:paraId="28DA3EB4" w14:textId="00E829A6" w:rsidR="00671AE5" w:rsidRPr="00671AE5" w:rsidRDefault="00671AE5" w:rsidP="00671AE5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AE5">
        <w:rPr>
          <w:rFonts w:ascii="Times New Roman" w:eastAsia="Times New Roman" w:hAnsi="Times New Roman" w:cs="Times New Roman"/>
          <w:sz w:val="24"/>
          <w:szCs w:val="24"/>
          <w:lang w:eastAsia="pt-BR"/>
        </w:rPr>
        <w:t>Checar se ele também retorna o resultado na tela do usuário.</w:t>
      </w:r>
    </w:p>
    <w:p w14:paraId="3CC28334" w14:textId="77777777" w:rsidR="00C04530" w:rsidRPr="00FC3E3C" w:rsidRDefault="00C04530" w:rsidP="00C04530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FC73306" w14:textId="33301A1B" w:rsidR="00A53897" w:rsidRDefault="00C04530" w:rsidP="002B71D9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123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1.2 Escopo</w:t>
      </w:r>
    </w:p>
    <w:p w14:paraId="57663B2C" w14:textId="313FE0BB" w:rsidR="00112380" w:rsidRPr="00EC7106" w:rsidRDefault="00EC7106" w:rsidP="002B71D9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02FB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Calculador de IMC do Markinhos, é um sistema</w:t>
      </w:r>
      <w:r w:rsidRPr="00EC71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que você insere o seu peso e a sua altura e ele classifica</w:t>
      </w:r>
      <w:r w:rsidR="00671AE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 w:rsidR="00E02FB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r w:rsidR="00671AE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</w:t>
      </w:r>
      <w:r w:rsidRPr="00EC71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seu IMC (Índice de Massa Corporal) com base na</w:t>
      </w:r>
      <w:r w:rsidR="00E114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tabela da </w:t>
      </w:r>
      <w:proofErr w:type="spellStart"/>
      <w:r w:rsidR="00E114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Abeso</w:t>
      </w:r>
      <w:proofErr w:type="spellEnd"/>
      <w:r w:rsidRPr="00EC71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7639BDC1" w14:textId="77777777" w:rsidR="00112380" w:rsidRPr="00112380" w:rsidRDefault="00112380" w:rsidP="002B71D9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3808FF6" w14:textId="0EF64956" w:rsidR="002D6EEF" w:rsidRDefault="00430562" w:rsidP="00D547EF">
      <w:pPr>
        <w:pStyle w:val="PargrafodaLista"/>
        <w:numPr>
          <w:ilvl w:val="0"/>
          <w:numId w:val="1"/>
        </w:numPr>
        <w:tabs>
          <w:tab w:val="clear" w:pos="720"/>
          <w:tab w:val="num" w:pos="360"/>
        </w:tabs>
        <w:spacing w:before="120"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Resolução do Problema</w:t>
      </w:r>
    </w:p>
    <w:p w14:paraId="5285F291" w14:textId="77777777" w:rsidR="009123C9" w:rsidRDefault="009123C9" w:rsidP="002B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44E1D99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import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java.util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.*;</w:t>
      </w:r>
    </w:p>
    <w:p w14:paraId="23D2754A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BEA5147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public class Main {</w:t>
      </w:r>
    </w:p>
    <w:p w14:paraId="473CEFE0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public static double </w:t>
      </w:r>
      <w:proofErr w:type="spellStart"/>
      <w:proofErr w:type="gram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CalcularIMC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gram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double peso, double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altura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 {</w:t>
      </w:r>
    </w:p>
    <w:p w14:paraId="07CB5179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return peso / (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altura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*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altura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);</w:t>
      </w:r>
    </w:p>
    <w:p w14:paraId="1E01546B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</w:t>
      </w:r>
    </w:p>
    <w:p w14:paraId="34104EF5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}  </w:t>
      </w:r>
    </w:p>
    <w:p w14:paraId="70B1EEC8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public static String </w:t>
      </w:r>
      <w:proofErr w:type="spellStart"/>
      <w:proofErr w:type="gram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ClassificarIMC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proofErr w:type="gram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double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 {</w:t>
      </w:r>
    </w:p>
    <w:p w14:paraId="7522706E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</w:t>
      </w:r>
    </w:p>
    <w:p w14:paraId="45401CE1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</w:t>
      </w:r>
      <w:proofErr w:type="gram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if(</w:t>
      </w:r>
      <w:proofErr w:type="spellStart"/>
      <w:proofErr w:type="gram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&lt; 18.5) {</w:t>
      </w:r>
    </w:p>
    <w:p w14:paraId="47A0B363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"Abaixo do peso!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Voçê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abaixo do peso, seu IMC deu abaixo de 18.5";</w:t>
      </w:r>
    </w:p>
    <w:p w14:paraId="7B0EBA06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} else </w:t>
      </w:r>
      <w:proofErr w:type="gram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if(</w:t>
      </w:r>
      <w:proofErr w:type="spellStart"/>
      <w:proofErr w:type="gram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&gt;= 18.5 &amp;&amp;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&lt;= 24.9) {</w:t>
      </w:r>
    </w:p>
    <w:p w14:paraId="7F0368F1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return "Peso normal! </w:t>
      </w: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Parabéns,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voçê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no seu peso ideal!";</w:t>
      </w:r>
    </w:p>
    <w:p w14:paraId="40DDF3FD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} else </w:t>
      </w:r>
      <w:proofErr w:type="gram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if(</w:t>
      </w:r>
      <w:proofErr w:type="spellStart"/>
      <w:proofErr w:type="gram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&gt;= 25.0 &amp;&amp;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&lt;= 29.9) {</w:t>
      </w:r>
    </w:p>
    <w:p w14:paraId="1DE6164A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return "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Sobrepeso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!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Voçê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acima do seu peso!";</w:t>
      </w:r>
    </w:p>
    <w:p w14:paraId="1EF1E582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} else </w:t>
      </w:r>
      <w:proofErr w:type="gram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if(</w:t>
      </w:r>
      <w:proofErr w:type="spellStart"/>
      <w:proofErr w:type="gram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&gt;= 30.0 &amp;&amp;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&lt;= 34.9) {</w:t>
      </w:r>
    </w:p>
    <w:p w14:paraId="40FE70C9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return "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Obesidade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1!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Voçê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com obesidade de grau 1";</w:t>
      </w:r>
    </w:p>
    <w:p w14:paraId="7C39B093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} else </w:t>
      </w:r>
      <w:proofErr w:type="gram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if(</w:t>
      </w:r>
      <w:proofErr w:type="spellStart"/>
      <w:proofErr w:type="gram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&gt; 35.0 &amp;&amp;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&lt;= 39.9) {</w:t>
      </w:r>
    </w:p>
    <w:p w14:paraId="4C37E446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return "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Obesidade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2!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Voçê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com obesidade de grau 2";</w:t>
      </w:r>
    </w:p>
    <w:p w14:paraId="173D286D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}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</w:p>
    <w:p w14:paraId="20448CA8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"Obesidade 3!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Voçês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com obesidade de grau 3";</w:t>
      </w:r>
    </w:p>
    <w:p w14:paraId="00D4BF35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}</w:t>
      </w:r>
    </w:p>
    <w:p w14:paraId="7CB8143D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</w:t>
      </w:r>
    </w:p>
    <w:p w14:paraId="3CED6D02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} </w:t>
      </w:r>
    </w:p>
    <w:p w14:paraId="7B7BCD0D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public static void main (String</w:t>
      </w:r>
      <w:proofErr w:type="gram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[]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args</w:t>
      </w:r>
      <w:proofErr w:type="spellEnd"/>
      <w:proofErr w:type="gram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 {</w:t>
      </w:r>
    </w:p>
    <w:p w14:paraId="57765811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double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peso, altura,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calcularIMC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21D7730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classificarIMC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6F7265AB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Scanner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teclado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new </w:t>
      </w:r>
      <w:proofErr w:type="gramStart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Scanner(</w:t>
      </w:r>
      <w:proofErr w:type="gramEnd"/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System.in);</w:t>
      </w:r>
    </w:p>
    <w:p w14:paraId="12B34D6E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System.out.println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("Digite o seu peso: \n");</w:t>
      </w:r>
    </w:p>
    <w:p w14:paraId="03AE35A1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      peso = </w:t>
      </w:r>
      <w:proofErr w:type="spellStart"/>
      <w:proofErr w:type="gram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teclado.nextDouble</w:t>
      </w:r>
      <w:proofErr w:type="spellEnd"/>
      <w:proofErr w:type="gram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4D4C0B99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System.out.println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("Digite a sua altura: \n");</w:t>
      </w:r>
    </w:p>
    <w:p w14:paraId="7965C991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altura = </w:t>
      </w:r>
      <w:proofErr w:type="spellStart"/>
      <w:proofErr w:type="gram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teclado.nextDouble</w:t>
      </w:r>
      <w:proofErr w:type="spellEnd"/>
      <w:proofErr w:type="gram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();</w:t>
      </w:r>
    </w:p>
    <w:p w14:paraId="50F2A979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calcularIMC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CalcularIMC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peso,altura</w:t>
      </w:r>
      <w:proofErr w:type="spellEnd"/>
      <w:proofErr w:type="gram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085C7315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System.out.println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("\n Cálculo do IMC é: " +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calcularIMC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5DB7A439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classificarIMC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ClassificarIMC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calcularIMC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6924165E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System.out.println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("\n A Classificação do IMC é: " + </w:t>
      </w:r>
      <w:proofErr w:type="spellStart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classificarIMC</w:t>
      </w:r>
      <w:proofErr w:type="spellEnd"/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87AF110" w14:textId="77777777" w:rsidR="00E114D5" w:rsidRPr="00E114D5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}</w:t>
      </w:r>
    </w:p>
    <w:p w14:paraId="56F5EEAF" w14:textId="0F7EAF48" w:rsidR="009123C9" w:rsidRDefault="00E114D5" w:rsidP="00E1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114D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}</w:t>
      </w:r>
    </w:p>
    <w:p w14:paraId="3463C978" w14:textId="7334E30C" w:rsidR="002D6EEF" w:rsidRDefault="002D6EEF" w:rsidP="002D6EEF">
      <w:pPr>
        <w:pStyle w:val="PargrafodaLista"/>
        <w:spacing w:before="120" w:after="6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4EF7371F" w14:textId="77777777" w:rsidR="002D6EEF" w:rsidRDefault="002D6EEF" w:rsidP="002D6EEF">
      <w:pPr>
        <w:pStyle w:val="PargrafodaLista"/>
        <w:spacing w:before="120" w:after="6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B39AFBF" w14:textId="3596567B" w:rsidR="00C04530" w:rsidRPr="00D547EF" w:rsidRDefault="00C04530" w:rsidP="00D547EF">
      <w:pPr>
        <w:pStyle w:val="PargrafodaLista"/>
        <w:numPr>
          <w:ilvl w:val="0"/>
          <w:numId w:val="1"/>
        </w:numPr>
        <w:tabs>
          <w:tab w:val="clear" w:pos="720"/>
          <w:tab w:val="num" w:pos="360"/>
        </w:tabs>
        <w:spacing w:before="120"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D547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Requisitos a Testar</w:t>
      </w:r>
    </w:p>
    <w:p w14:paraId="1AFFC657" w14:textId="77777777" w:rsidR="00D547EF" w:rsidRPr="00D547EF" w:rsidRDefault="00D547EF" w:rsidP="00D547EF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45E51DE9" w14:textId="242C15D8" w:rsidR="00C04530" w:rsidRPr="00FC3E3C" w:rsidRDefault="00E22C01" w:rsidP="00E22C0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</w:t>
      </w:r>
      <w:r w:rsidR="00C04530" w:rsidRPr="00C0453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lista abaixo identifica aqueles itens – use cases, requisitos funcionais e não funcionais que foram identificados como alvos de teste. Essa lista representa o que será testado.</w:t>
      </w:r>
    </w:p>
    <w:p w14:paraId="79332DB4" w14:textId="2F17FA2B" w:rsidR="00C04530" w:rsidRPr="00C04530" w:rsidRDefault="00C04530" w:rsidP="00C04530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453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3B6D3D2A" w14:textId="349B77AA" w:rsidR="00C04530" w:rsidRPr="00FC3E3C" w:rsidRDefault="00C04530" w:rsidP="00C04530">
      <w:pPr>
        <w:pStyle w:val="PargrafodaLista"/>
        <w:numPr>
          <w:ilvl w:val="1"/>
          <w:numId w:val="33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FC3E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Teste Funcional</w:t>
      </w:r>
    </w:p>
    <w:p w14:paraId="2AACC9E3" w14:textId="2771C5E4" w:rsidR="003572F4" w:rsidRPr="00E22C01" w:rsidRDefault="003572F4" w:rsidP="00E22C01">
      <w:pPr>
        <w:pStyle w:val="PargrafodaLista"/>
        <w:numPr>
          <w:ilvl w:val="0"/>
          <w:numId w:val="4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2C0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a entrada de dados está funcionando corretamente;</w:t>
      </w:r>
    </w:p>
    <w:p w14:paraId="52C19105" w14:textId="4855FFA1" w:rsidR="003572F4" w:rsidRPr="00E22C01" w:rsidRDefault="003572F4" w:rsidP="00E22C01">
      <w:pPr>
        <w:pStyle w:val="PargrafodaLista"/>
        <w:numPr>
          <w:ilvl w:val="0"/>
          <w:numId w:val="4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2C0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também se ele está calculando corretamente de acordo com a fórmula correta de cálculo de IMC;</w:t>
      </w:r>
    </w:p>
    <w:p w14:paraId="263CA20D" w14:textId="2F500DA1" w:rsidR="003572F4" w:rsidRPr="00E22C01" w:rsidRDefault="004037B9" w:rsidP="00E22C01">
      <w:pPr>
        <w:pStyle w:val="PargrafodaLista"/>
        <w:numPr>
          <w:ilvl w:val="0"/>
          <w:numId w:val="4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2C0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ele está retornando na tela do usuário o resultado e a classificação do IMC de uma forma que dê para entender;</w:t>
      </w:r>
    </w:p>
    <w:p w14:paraId="3F5FF575" w14:textId="77777777" w:rsidR="00DB7624" w:rsidRDefault="00DB7624" w:rsidP="00DB7624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7AE05EB9" w14:textId="6F66BCDA" w:rsidR="00C04530" w:rsidRPr="00DB7624" w:rsidRDefault="00F30B7B" w:rsidP="00DB7624">
      <w:pPr>
        <w:pStyle w:val="PargrafodaLista"/>
        <w:numPr>
          <w:ilvl w:val="1"/>
          <w:numId w:val="33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DB76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Teste da Interface do Usuário</w:t>
      </w:r>
    </w:p>
    <w:p w14:paraId="7F0DB5AF" w14:textId="24E777BB" w:rsidR="00C13B00" w:rsidRPr="004037B9" w:rsidRDefault="00E22C01" w:rsidP="00E22C01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Se esse sistema fosse implementado para a web, o teste de </w:t>
      </w:r>
      <w:r w:rsidR="00DB7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interface do Usuário iria verificar se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navegação </w:t>
      </w:r>
      <w:r w:rsidR="00DB7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 usuário estava correta, por exemplo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os botões estão funcionando corretamente, e as mensagens de erro apareceria na tela conforme o esperado quando algo desse errado.</w:t>
      </w:r>
    </w:p>
    <w:p w14:paraId="1CA68352" w14:textId="3BAD7AE5" w:rsidR="00F30B7B" w:rsidRPr="00880D69" w:rsidRDefault="00F30B7B" w:rsidP="00880D69">
      <w:pPr>
        <w:pStyle w:val="PargrafodaLista"/>
        <w:numPr>
          <w:ilvl w:val="1"/>
          <w:numId w:val="33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Teste de Carga</w:t>
      </w:r>
    </w:p>
    <w:p w14:paraId="5A98BA39" w14:textId="1E92F242" w:rsidR="00F30B7B" w:rsidRPr="00E22C01" w:rsidRDefault="00E22C01" w:rsidP="00E22C01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</w:t>
      </w:r>
      <w:r w:rsidRP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Novamente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fosse implementado para a web, o teste de carga iria verificar quantas informações simultaneamente o sistema iria aguentar processar sem que o sistema saísse do ar.</w:t>
      </w:r>
    </w:p>
    <w:p w14:paraId="6DBBE3A8" w14:textId="6D3CEC01" w:rsidR="00F30B7B" w:rsidRDefault="00F30B7B" w:rsidP="00233C95">
      <w:pPr>
        <w:pStyle w:val="PargrafodaLista"/>
        <w:numPr>
          <w:ilvl w:val="1"/>
          <w:numId w:val="33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Teste de Segurança e Controle de Acesso</w:t>
      </w:r>
    </w:p>
    <w:p w14:paraId="52ACB4DF" w14:textId="5687FB09" w:rsidR="00C04530" w:rsidRPr="00DB7624" w:rsidRDefault="00DB7624" w:rsidP="00DB7624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</w:t>
      </w:r>
      <w:r w:rsidR="00E22C01" w:rsidRP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Iria testar</w:t>
      </w:r>
      <w:r w:rsid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</w:t>
      </w:r>
      <w:proofErr w:type="gramStart"/>
      <w:r w:rsid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informações do usuário estaria</w:t>
      </w:r>
      <w:proofErr w:type="gramEnd"/>
      <w:r w:rsid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segura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não seria acessado por terceiros caso esse sistema estivesse na web.</w:t>
      </w:r>
    </w:p>
    <w:p w14:paraId="510E2D79" w14:textId="77777777" w:rsidR="00880D69" w:rsidRPr="00C04530" w:rsidRDefault="00880D69" w:rsidP="00C045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93A987" w14:textId="79B867CB" w:rsidR="00C04530" w:rsidRPr="002D6EEF" w:rsidRDefault="00C04530" w:rsidP="00583152">
      <w:pPr>
        <w:pStyle w:val="PargrafodaLista"/>
        <w:numPr>
          <w:ilvl w:val="0"/>
          <w:numId w:val="1"/>
        </w:numPr>
        <w:tabs>
          <w:tab w:val="clear" w:pos="720"/>
          <w:tab w:val="num" w:pos="426"/>
        </w:tabs>
        <w:spacing w:before="120" w:after="60" w:line="240" w:lineRule="auto"/>
        <w:ind w:hanging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D6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Estratégia de Teste</w:t>
      </w:r>
    </w:p>
    <w:p w14:paraId="0F88E542" w14:textId="77777777" w:rsidR="00C04530" w:rsidRPr="00C04530" w:rsidRDefault="00C04530" w:rsidP="00C04530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077023AA" w14:textId="20787B54" w:rsidR="00C04530" w:rsidRDefault="002D6EEF" w:rsidP="007D4F0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</w:t>
      </w:r>
      <w:r w:rsidR="00D542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.1 </w:t>
      </w:r>
      <w:r w:rsidR="00C04530" w:rsidRPr="00C045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Tipos de Teste</w:t>
      </w:r>
    </w:p>
    <w:p w14:paraId="492011CB" w14:textId="77777777" w:rsidR="007D4F07" w:rsidRPr="007D4F07" w:rsidRDefault="007D4F07" w:rsidP="007D4F0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1792D4D" w14:textId="61AC822F" w:rsidR="00D54214" w:rsidRDefault="007D4F07" w:rsidP="00D54214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4.1.1 Teste Funcional</w:t>
      </w:r>
    </w:p>
    <w:p w14:paraId="320B2C2D" w14:textId="77777777" w:rsidR="00583152" w:rsidRDefault="00583152" w:rsidP="00D54214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9B63EAA" w14:textId="4EE853A0" w:rsidR="007D4F07" w:rsidRPr="00583152" w:rsidRDefault="007D4F07" w:rsidP="00D54214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58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4.1.1.1</w:t>
      </w:r>
      <w:r w:rsidR="00583152" w:rsidRPr="0058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Calcular IMC</w:t>
      </w:r>
    </w:p>
    <w:p w14:paraId="7414E069" w14:textId="77777777" w:rsidR="00C04530" w:rsidRPr="00C04530" w:rsidRDefault="00C04530" w:rsidP="00C0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3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5295"/>
      </w:tblGrid>
      <w:tr w:rsidR="00C04530" w:rsidRPr="00C04530" w14:paraId="3227764E" w14:textId="77777777" w:rsidTr="00C13B00">
        <w:trPr>
          <w:trHeight w:val="163"/>
        </w:trPr>
        <w:tc>
          <w:tcPr>
            <w:tcW w:w="310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20A10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Objetivo do Teste:</w:t>
            </w:r>
          </w:p>
        </w:tc>
        <w:tc>
          <w:tcPr>
            <w:tcW w:w="52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F3A2" w14:textId="2AE84D34" w:rsidR="00C04530" w:rsidRPr="00C04530" w:rsidRDefault="00E961CF" w:rsidP="00E961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Verificar se o sistema está retornando o resultado correto de acordo com a fórmula do cálculo.</w:t>
            </w:r>
          </w:p>
        </w:tc>
      </w:tr>
      <w:tr w:rsidR="00C04530" w:rsidRPr="00C04530" w14:paraId="5FF8A198" w14:textId="77777777" w:rsidTr="00C13B00">
        <w:trPr>
          <w:trHeight w:val="169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249C1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44C87" w14:textId="5598221A" w:rsidR="00C04530" w:rsidRPr="00C04530" w:rsidRDefault="00E961CF" w:rsidP="00E961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técnica para esse teste é executar o programa várias vezes com varias entradas diferentes para ver se cada uma das entradas retorna o resultado correto esperado.</w:t>
            </w:r>
          </w:p>
        </w:tc>
      </w:tr>
      <w:tr w:rsidR="00C04530" w:rsidRPr="00C04530" w14:paraId="7E9C05ED" w14:textId="77777777" w:rsidTr="00C13B00">
        <w:trPr>
          <w:trHeight w:val="163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C3A27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Critério de Finalização: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56A6" w14:textId="148410D7" w:rsidR="00C04530" w:rsidRPr="00C04530" w:rsidRDefault="00AA38DD" w:rsidP="00AA38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finalizado o teste após todas as execuções forem finalizadas retornando o resultado exato do cálculo.</w:t>
            </w:r>
          </w:p>
        </w:tc>
      </w:tr>
      <w:tr w:rsidR="00C04530" w:rsidRPr="00C04530" w14:paraId="4A74615F" w14:textId="77777777" w:rsidTr="00C13B00">
        <w:trPr>
          <w:trHeight w:val="169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C5D51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Considerações Especiais: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CEF6" w14:textId="26E71205" w:rsidR="00C04530" w:rsidRPr="00C04530" w:rsidRDefault="00C04530" w:rsidP="00C04530">
            <w:pPr>
              <w:spacing w:after="12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DC86794" w14:textId="51A7E055" w:rsidR="00C04530" w:rsidRPr="00C04530" w:rsidRDefault="00C04530" w:rsidP="00C0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3A9273" w14:textId="07320018" w:rsidR="00C04530" w:rsidRPr="00C13B00" w:rsidRDefault="00C04530" w:rsidP="00C13B00">
      <w:pPr>
        <w:pStyle w:val="PargrafodaLista"/>
        <w:numPr>
          <w:ilvl w:val="3"/>
          <w:numId w:val="39"/>
        </w:numPr>
        <w:spacing w:before="120" w:after="60" w:line="240" w:lineRule="auto"/>
        <w:ind w:hanging="294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C13B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Classifi</w:t>
      </w:r>
      <w:r w:rsidR="00583152" w:rsidRPr="00C13B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</w:t>
      </w:r>
      <w:r w:rsidRPr="00C13B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 IMC</w:t>
      </w:r>
    </w:p>
    <w:p w14:paraId="2E111F05" w14:textId="77777777" w:rsidR="00C04530" w:rsidRPr="00C04530" w:rsidRDefault="00C04530" w:rsidP="00C0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5506"/>
      </w:tblGrid>
      <w:tr w:rsidR="00C04530" w:rsidRPr="00C04530" w14:paraId="7A0DC810" w14:textId="77777777" w:rsidTr="00C13B00">
        <w:trPr>
          <w:trHeight w:val="327"/>
        </w:trPr>
        <w:tc>
          <w:tcPr>
            <w:tcW w:w="310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FC31A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Objetivo do Teste:</w:t>
            </w:r>
          </w:p>
        </w:tc>
        <w:tc>
          <w:tcPr>
            <w:tcW w:w="55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CB6CD" w14:textId="52F50ABF" w:rsidR="00C04530" w:rsidRPr="00C04530" w:rsidRDefault="000353FD" w:rsidP="000353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Verificar se de acordo com o resultado, ele está se encaixando na classificação exata ou está indo para a classificação errada</w:t>
            </w:r>
          </w:p>
        </w:tc>
      </w:tr>
      <w:tr w:rsidR="00C04530" w:rsidRPr="00C04530" w14:paraId="1CE569D2" w14:textId="77777777" w:rsidTr="00C13B00">
        <w:trPr>
          <w:trHeight w:val="339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0F5BC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5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5D63" w14:textId="1DAA1575" w:rsidR="00C04530" w:rsidRPr="00C04530" w:rsidRDefault="00AA38DD" w:rsidP="00AA38DD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esse teste também será executado várias vezes com várias entradas diferentes para testar cada resultado.</w:t>
            </w:r>
          </w:p>
        </w:tc>
      </w:tr>
      <w:tr w:rsidR="00C04530" w:rsidRPr="00C04530" w14:paraId="2E5E8F14" w14:textId="77777777" w:rsidTr="00C13B00">
        <w:trPr>
          <w:trHeight w:val="327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96260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Critério de Finalização:</w:t>
            </w:r>
          </w:p>
        </w:tc>
        <w:tc>
          <w:tcPr>
            <w:tcW w:w="5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4DF12" w14:textId="7492A878" w:rsidR="00C04530" w:rsidRPr="00AA38DD" w:rsidRDefault="00AA38DD" w:rsidP="00AA38DD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Será finalizado o teste após todos os resultados se encaixarem nas classificações corretas.</w:t>
            </w:r>
          </w:p>
        </w:tc>
      </w:tr>
      <w:tr w:rsidR="00C04530" w:rsidRPr="00C04530" w14:paraId="49CB8FC2" w14:textId="77777777" w:rsidTr="00C13B00">
        <w:trPr>
          <w:trHeight w:val="339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3CE6D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Considerações Especiais:</w:t>
            </w:r>
          </w:p>
        </w:tc>
        <w:tc>
          <w:tcPr>
            <w:tcW w:w="55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1579" w14:textId="48C5638C" w:rsidR="00C04530" w:rsidRPr="00C04530" w:rsidRDefault="00C04530" w:rsidP="00C04530">
            <w:pPr>
              <w:spacing w:after="120" w:line="240" w:lineRule="auto"/>
              <w:ind w:left="45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375CE1B" w14:textId="6CC43A2D" w:rsidR="00583152" w:rsidRDefault="00C04530" w:rsidP="00583152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045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583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4.1.2 Teste da Interface de Usuário</w:t>
      </w:r>
    </w:p>
    <w:p w14:paraId="3EF8B799" w14:textId="66A84E1C" w:rsidR="00583152" w:rsidRDefault="00583152" w:rsidP="00583152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1C966BB" w14:textId="341C5A36" w:rsidR="00583152" w:rsidRDefault="00583152" w:rsidP="00583152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4.1.3 Teste de Carga</w:t>
      </w:r>
    </w:p>
    <w:p w14:paraId="3EBD9020" w14:textId="68DC18E8" w:rsidR="00C13B00" w:rsidRDefault="00C13B00" w:rsidP="00583152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EB464CE" w14:textId="479E69EB" w:rsidR="00C13B00" w:rsidRPr="00583152" w:rsidRDefault="00C13B00" w:rsidP="00583152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4.1.4 Outros existentes</w:t>
      </w:r>
      <w:r w:rsidR="00BA2F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relevantes ao contexto</w:t>
      </w:r>
    </w:p>
    <w:p w14:paraId="0E140813" w14:textId="77777777" w:rsidR="00583152" w:rsidRDefault="00583152" w:rsidP="00C0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F7B90D" w14:textId="782299D3" w:rsidR="00AA28DE" w:rsidRDefault="00C04530" w:rsidP="00C045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C045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58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5.</w:t>
      </w:r>
      <w:r w:rsidR="00AA2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Casos de Teste</w:t>
      </w:r>
    </w:p>
    <w:p w14:paraId="627421DF" w14:textId="1C444959" w:rsidR="00FC18C0" w:rsidRDefault="00FC18C0" w:rsidP="00C045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02BE8CF0" w14:textId="41A32E01" w:rsidR="00FC18C0" w:rsidRDefault="00FC18C0" w:rsidP="00C045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5.1 Calcular IMC</w:t>
      </w:r>
    </w:p>
    <w:p w14:paraId="25C150EA" w14:textId="475F83D4" w:rsidR="00AA28DE" w:rsidRDefault="00AA28DE" w:rsidP="00AA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250"/>
        <w:gridCol w:w="2277"/>
        <w:gridCol w:w="2024"/>
        <w:gridCol w:w="1097"/>
      </w:tblGrid>
      <w:tr w:rsidR="004B40FF" w:rsidRPr="00B63D02" w14:paraId="63220BB5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50275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Entrada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C2DCD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Entrada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DF85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5B7AD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430D4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Situação</w:t>
            </w:r>
          </w:p>
        </w:tc>
      </w:tr>
      <w:tr w:rsidR="004B40FF" w:rsidRPr="00B63D02" w14:paraId="65717B88" w14:textId="77777777" w:rsidTr="00C13B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7FEAA" w14:textId="2F1F764B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1866B" w14:textId="7B560C36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7E526" w14:textId="3E2DBA6F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9BAD" w14:textId="148B46F4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71085" w14:textId="1BD6A52C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3D4B19F8" w14:textId="77777777" w:rsidTr="00C13B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CF99B" w14:textId="76730654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08A0D" w14:textId="2E971E52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F8906" w14:textId="0F32E565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861F4" w14:textId="48CA2D26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9F02" w14:textId="6509ECB1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A5E5964" w14:textId="77777777" w:rsidTr="00C13B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1DE2" w14:textId="02613BA8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11F6" w14:textId="72A6C1AF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CE17" w14:textId="708D2A90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C31C7" w14:textId="2447C63F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E8EF0" w14:textId="35C6BCDA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3CA6940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820C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D544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8751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C90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BD01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A48CDA0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4C23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BD5D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A8FF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21BD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420B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DB8D90C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53A3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7D1B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402C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698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784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EDF1272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B685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DC5C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69AC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D594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7CCF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B32B12D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37C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6B53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BEAF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1835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834E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772744E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3DFB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A5D8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99E7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1762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F7D9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56C2A06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4BBB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30E9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D8EB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976A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A7D0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AB8FAC7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4FAE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A37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DAB8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9FC1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7B71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69541FA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9737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F127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0132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B7BD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B85B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C1C0618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E9C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4C4C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87F5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985B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BB35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52B39C4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2995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26C0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C866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BD76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2A18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98570F3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3F4D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581E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331A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5856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A914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ED67EEE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AC75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D01E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F727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7369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6264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FF24FF5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038D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17B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4651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6F5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FA5A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8A9CF2B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398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4D8F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752E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3930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C2EB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7E6C051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D7B9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C0B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EC1C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BBE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E4C0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22B4E95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CCA3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6F50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B33A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9088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7DBE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153F2E3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2900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C5DF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A558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0446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D293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C7FE09B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9AD4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878B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3542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FBFD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FA87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77AD93E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89DA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51FE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D05B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1586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A661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9EB70E9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D006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56A4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AD4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80D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D3C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183797E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763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878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193A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AC5E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75DB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3269D94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8B73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93D5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7C23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1C50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0F86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E965A6F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7EA8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D9DA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F97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9DED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7B5C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663A6CF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809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F524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BE39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82ED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AC7E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B0CB012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32E6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767F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B39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110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31DD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F4AEAE7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BA31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D840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756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E0D9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899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6512479" w14:textId="61F1023B" w:rsidR="00FC18C0" w:rsidRDefault="00FC18C0" w:rsidP="00AA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EF8E30" w14:textId="7633CC82" w:rsidR="00FC18C0" w:rsidRPr="004B40FF" w:rsidRDefault="00FC18C0" w:rsidP="00AA28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B40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 Classificar IMC</w:t>
      </w:r>
    </w:p>
    <w:p w14:paraId="546935E2" w14:textId="1D9C7F49" w:rsidR="00FC18C0" w:rsidRDefault="00FC18C0" w:rsidP="00AA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277"/>
        <w:gridCol w:w="2024"/>
        <w:gridCol w:w="1097"/>
      </w:tblGrid>
      <w:tr w:rsidR="004B40FF" w:rsidRPr="00B63D02" w14:paraId="46D9271E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3AE2E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Entrada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02EBB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D95EB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D5E58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Situação</w:t>
            </w:r>
          </w:p>
        </w:tc>
      </w:tr>
      <w:tr w:rsidR="004B40FF" w:rsidRPr="00B63D02" w14:paraId="6F9E1BD9" w14:textId="77777777" w:rsidTr="00C13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78E0" w14:textId="47647516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E88D" w14:textId="0C417CFC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A179B" w14:textId="433CBD93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597F" w14:textId="673A50DB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33135005" w14:textId="77777777" w:rsidTr="00C13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F554F" w14:textId="7D0115D5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EAE9E" w14:textId="22003514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DB9A5" w14:textId="58CBEAEC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7A50B" w14:textId="73ECA6E7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00A2AC1" w14:textId="77777777" w:rsidTr="00C13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8C10" w14:textId="6D11F199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FD45" w14:textId="2FDDDA71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13D0C" w14:textId="3F6F6761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FCE4C" w14:textId="2DAF76DA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4889A21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6EC6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418F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EC72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BBE1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D60EF7D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D9DB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6436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4CFA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063C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10714B9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03D3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173F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A5DD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EC0C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A0AFCD6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2C30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6E6D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3FF9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0D9A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1813E39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92D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2423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1FCF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234D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09E63CD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CD3C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8750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F80F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3465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DDE90A1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7946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C599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5CAE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5B99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75099C6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F4D1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9204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9502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530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0053EB7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80D4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45E3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99A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7946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A77E431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3994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4F2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7165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0974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6158DCA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A199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22F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67E5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9ED6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7138F1E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D648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15A6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70F2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CC87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A1EE1DE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63E8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6DF7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6E28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CD47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9182545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BF44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0C5F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751F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F9A1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3AEEAD42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C6F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977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0E45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56A5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798187C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8DB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2C10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3975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192C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850EB04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0182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2C9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65F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3592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FA07B54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4BFD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76D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EDB9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A677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D7E808D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80E5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47C7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8A51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17F5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011D4C9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5C3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F55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CD2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7E96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422CB1E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CD79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79CF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CF40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9F9D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F20216A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731E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E7E7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6783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EBF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84B3154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BD8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5EB6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3DCF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13C8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D3AE525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01EC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2F46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7B71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8B23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C1E209B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5702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1EE4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F26A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AE7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F1A2DBF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5E7D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4D10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AD7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4839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7CBE75E" w14:textId="0477BE72" w:rsidR="00FC18C0" w:rsidRDefault="00FC18C0" w:rsidP="00AA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909D63" w14:textId="77777777" w:rsidR="003F2E97" w:rsidRPr="00EB1EAC" w:rsidRDefault="003F2E97" w:rsidP="003F2E9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701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6. </w:t>
      </w:r>
      <w:r w:rsidRPr="00EB1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Recursos</w:t>
      </w:r>
    </w:p>
    <w:p w14:paraId="60A0C272" w14:textId="77777777" w:rsidR="003F2E97" w:rsidRPr="00170142" w:rsidRDefault="003F2E97" w:rsidP="003F2E9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2506D9A" w14:textId="77777777" w:rsidR="003F2E97" w:rsidRPr="00170142" w:rsidRDefault="003F2E97" w:rsidP="003F2E97">
      <w:pPr>
        <w:pStyle w:val="PargrafodaLista"/>
        <w:numPr>
          <w:ilvl w:val="1"/>
          <w:numId w:val="41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70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Trabalhadores</w:t>
      </w:r>
    </w:p>
    <w:p w14:paraId="32896CC9" w14:textId="77777777" w:rsidR="003F2E97" w:rsidRPr="00EB1EAC" w:rsidRDefault="003F2E97" w:rsidP="003F2E97">
      <w:pPr>
        <w:spacing w:after="12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1EA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Essa tabela mostra as suposições de recrutamento para o projeto. </w:t>
      </w:r>
    </w:p>
    <w:p w14:paraId="5D1F2B91" w14:textId="77777777" w:rsidR="003F2E97" w:rsidRPr="00EB1EAC" w:rsidRDefault="003F2E97" w:rsidP="003F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068"/>
        <w:gridCol w:w="4037"/>
      </w:tblGrid>
      <w:tr w:rsidR="003F2E97" w:rsidRPr="00EB1EAC" w14:paraId="4F642F2A" w14:textId="77777777" w:rsidTr="00B77A14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73DA2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Recursos Humanos</w:t>
            </w:r>
          </w:p>
        </w:tc>
      </w:tr>
      <w:tr w:rsidR="003F2E97" w:rsidRPr="00EB1EAC" w14:paraId="4710DE94" w14:textId="77777777" w:rsidTr="00B77A1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24AC1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Trabalhador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AA88E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Recursos Mínimos Recomendados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10C47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Responsabilidades Específicas ou Comentários</w:t>
            </w:r>
          </w:p>
        </w:tc>
      </w:tr>
      <w:tr w:rsidR="003F2E97" w:rsidRPr="00EB1EAC" w14:paraId="41C6404F" w14:textId="77777777" w:rsidTr="003F2E97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7A4FC" w14:textId="362B1C7C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153DB" w14:textId="5F5E0D25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FD4DF" w14:textId="097B6F00" w:rsidR="003F2E97" w:rsidRPr="00EB1EAC" w:rsidRDefault="003F2E97" w:rsidP="003F2E97">
            <w:pPr>
              <w:spacing w:after="12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6D9DF39C" w14:textId="77777777" w:rsidR="003F2E97" w:rsidRPr="00EB1EAC" w:rsidRDefault="003F2E97" w:rsidP="003F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1E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F978A80" w14:textId="77777777" w:rsidR="003F2E97" w:rsidRPr="00170142" w:rsidRDefault="003F2E97" w:rsidP="003F2E97">
      <w:pPr>
        <w:pStyle w:val="PargrafodaLista"/>
        <w:numPr>
          <w:ilvl w:val="1"/>
          <w:numId w:val="41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70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Sistema</w:t>
      </w:r>
    </w:p>
    <w:p w14:paraId="53A940D1" w14:textId="77777777" w:rsidR="003F2E97" w:rsidRPr="00EB1EAC" w:rsidRDefault="003F2E97" w:rsidP="003F2E97">
      <w:pPr>
        <w:spacing w:after="12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1EA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tabela seguinte expõe os recursos do sistema para o projeto de teste.</w:t>
      </w:r>
    </w:p>
    <w:p w14:paraId="1F28767B" w14:textId="77777777" w:rsidR="003F2E97" w:rsidRPr="00EB1EAC" w:rsidRDefault="003F2E97" w:rsidP="003F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44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3F2E97" w:rsidRPr="00EB1EAC" w14:paraId="78B20420" w14:textId="77777777" w:rsidTr="003F2E97">
        <w:trPr>
          <w:trHeight w:val="24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61D61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Recursos do Sistema</w:t>
            </w:r>
          </w:p>
        </w:tc>
      </w:tr>
      <w:tr w:rsidR="003F2E97" w:rsidRPr="00EB1EAC" w14:paraId="4208738E" w14:textId="77777777" w:rsidTr="003F2E97">
        <w:trPr>
          <w:trHeight w:val="258"/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436C" w14:textId="69A3B26C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6A068E5D" w14:textId="77777777" w:rsidTr="003F2E97">
        <w:trPr>
          <w:trHeight w:val="248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5E8F3" w14:textId="4800B638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770D1F25" w14:textId="77777777" w:rsidTr="003F2E97">
        <w:trPr>
          <w:trHeight w:val="2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68B1" w14:textId="5E5B6C24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7BA60268" w14:textId="77777777" w:rsidTr="003F2E97">
        <w:trPr>
          <w:trHeight w:val="258"/>
          <w:jc w:val="center"/>
        </w:trPr>
        <w:tc>
          <w:tcPr>
            <w:tcW w:w="0" w:type="auto"/>
            <w:tcBorders>
              <w:left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0CE45" w14:textId="74508D32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54E06FBD" w14:textId="77777777" w:rsidTr="003F2E97">
        <w:trPr>
          <w:trHeight w:val="172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4BB7" w14:textId="77777777" w:rsidR="003F2E97" w:rsidRPr="00EB1EAC" w:rsidRDefault="003F2E97" w:rsidP="00B77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3F81A3BF" w14:textId="77777777" w:rsidTr="003F2E97">
        <w:trPr>
          <w:trHeight w:val="2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B91B5" w14:textId="5145BB7D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4F92DA5F" w14:textId="77777777" w:rsidTr="003F2E97">
        <w:trPr>
          <w:trHeight w:val="258"/>
          <w:jc w:val="center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ABCD" w14:textId="7B367BDB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065760A5" w14:textId="77777777" w:rsidTr="003F2E97">
        <w:trPr>
          <w:trHeight w:hRule="exact" w:val="9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054F0" w14:textId="77777777" w:rsidR="003F2E97" w:rsidRPr="00EB1EAC" w:rsidRDefault="003F2E97" w:rsidP="00B77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1234B2B" w14:textId="77777777" w:rsidR="003F2E97" w:rsidRDefault="003F2E97" w:rsidP="003F2E9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2207976D" w14:textId="77777777" w:rsidR="003F2E97" w:rsidRDefault="003F2E97" w:rsidP="003F2E9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848EC2B" w14:textId="77777777" w:rsidR="003F2E97" w:rsidRPr="00170142" w:rsidRDefault="003F2E97" w:rsidP="003F2E9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4098F09B" w14:textId="77777777" w:rsidR="003F2E97" w:rsidRPr="00EB1EAC" w:rsidRDefault="003F2E97" w:rsidP="003F2E9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70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7. </w:t>
      </w:r>
      <w:r w:rsidRPr="00EB1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Cronograma</w:t>
      </w:r>
    </w:p>
    <w:p w14:paraId="465352FC" w14:textId="77777777" w:rsidR="003F2E97" w:rsidRPr="00EB1EAC" w:rsidRDefault="003F2E97" w:rsidP="003F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656"/>
        <w:gridCol w:w="1963"/>
      </w:tblGrid>
      <w:tr w:rsidR="003F2E97" w:rsidRPr="00EB1EAC" w14:paraId="52E0CEC8" w14:textId="77777777" w:rsidTr="00B77A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35DE0" w14:textId="1905C149" w:rsidR="003F2E97" w:rsidRPr="00EB1EAC" w:rsidRDefault="0074037C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F4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Etapas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5030F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3487D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Data de Término</w:t>
            </w:r>
          </w:p>
        </w:tc>
      </w:tr>
      <w:tr w:rsidR="003F2E97" w:rsidRPr="00EB1EAC" w14:paraId="0CF86C4C" w14:textId="77777777" w:rsidTr="00B77A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9B3AA" w14:textId="77777777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Planejar Teste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E2E8B" w14:textId="77777777" w:rsidR="003F2E97" w:rsidRPr="00EB1EAC" w:rsidRDefault="003F2E97" w:rsidP="00B77A14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C3D4D" w14:textId="77777777" w:rsidR="003F2E97" w:rsidRPr="00EB1EAC" w:rsidRDefault="003F2E97" w:rsidP="00B77A14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  <w:proofErr w:type="spellEnd"/>
          </w:p>
        </w:tc>
      </w:tr>
      <w:tr w:rsidR="003F2E97" w:rsidRPr="00EB1EAC" w14:paraId="7D39D65D" w14:textId="77777777" w:rsidTr="00B77A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F515D" w14:textId="77777777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Projetar Teste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127A4" w14:textId="77777777" w:rsidR="003F2E97" w:rsidRPr="00EB1EAC" w:rsidRDefault="003F2E97" w:rsidP="00B77A14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A83A9" w14:textId="77777777" w:rsidR="003F2E97" w:rsidRPr="00EB1EAC" w:rsidRDefault="003F2E97" w:rsidP="00B77A14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  <w:proofErr w:type="spellEnd"/>
          </w:p>
        </w:tc>
      </w:tr>
      <w:tr w:rsidR="003F2E97" w:rsidRPr="00EB1EAC" w14:paraId="158FF913" w14:textId="77777777" w:rsidTr="00B77A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1A440" w14:textId="77777777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Implementar Teste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6E579" w14:textId="77777777" w:rsidR="003F2E97" w:rsidRPr="00EB1EAC" w:rsidRDefault="003F2E97" w:rsidP="00B77A14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E0B9B" w14:textId="77777777" w:rsidR="003F2E97" w:rsidRPr="00EB1EAC" w:rsidRDefault="003F2E97" w:rsidP="00B77A14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  <w:proofErr w:type="spellEnd"/>
          </w:p>
        </w:tc>
      </w:tr>
      <w:tr w:rsidR="003F2E97" w:rsidRPr="00EB1EAC" w14:paraId="37C37650" w14:textId="77777777" w:rsidTr="00B77A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3177B" w14:textId="77777777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Executar Teste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8B1C2" w14:textId="77777777" w:rsidR="003F2E97" w:rsidRPr="00EB1EAC" w:rsidRDefault="003F2E97" w:rsidP="00B77A14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844C7" w14:textId="77777777" w:rsidR="003F2E97" w:rsidRPr="00EB1EAC" w:rsidRDefault="003F2E97" w:rsidP="00B77A14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  <w:proofErr w:type="spellEnd"/>
          </w:p>
        </w:tc>
      </w:tr>
      <w:tr w:rsidR="003F2E97" w:rsidRPr="00EB1EAC" w14:paraId="31BC7DAE" w14:textId="77777777" w:rsidTr="00B77A1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EA3BE" w14:textId="77777777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Avaliar Teste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C9135" w14:textId="77777777" w:rsidR="003F2E97" w:rsidRPr="00EB1EAC" w:rsidRDefault="003F2E97" w:rsidP="00B77A14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B6849" w14:textId="77777777" w:rsidR="003F2E97" w:rsidRPr="00EB1EAC" w:rsidRDefault="003F2E97" w:rsidP="00B77A14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  <w:proofErr w:type="spellEnd"/>
          </w:p>
        </w:tc>
      </w:tr>
    </w:tbl>
    <w:p w14:paraId="272E48CA" w14:textId="77777777" w:rsidR="003F2E97" w:rsidRPr="00170142" w:rsidRDefault="003F2E97" w:rsidP="003F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D1BEDC" w14:textId="46ABD939" w:rsidR="00FC18C0" w:rsidRDefault="00DE7EE0" w:rsidP="00AA28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4A1B14" w:rsidRPr="00DE7E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Outros aspectos relevantes</w:t>
      </w:r>
    </w:p>
    <w:p w14:paraId="49B94190" w14:textId="631513B1" w:rsidR="00DE7EE0" w:rsidRDefault="00DE7EE0" w:rsidP="00AA28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AA15A19" w14:textId="5AF8A138" w:rsidR="00DE7EE0" w:rsidRPr="00713895" w:rsidRDefault="00713895" w:rsidP="00AA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Fique à vontade para explorar outros aspectos relevantes e trazer para o trabalho.</w:t>
      </w:r>
    </w:p>
    <w:sectPr w:rsidR="00DE7EE0" w:rsidRPr="00713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114"/>
    <w:multiLevelType w:val="multilevel"/>
    <w:tmpl w:val="CD8AB9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61E"/>
    <w:multiLevelType w:val="hybridMultilevel"/>
    <w:tmpl w:val="F23EE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62A3"/>
    <w:multiLevelType w:val="multilevel"/>
    <w:tmpl w:val="C170644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C76ED"/>
    <w:multiLevelType w:val="multilevel"/>
    <w:tmpl w:val="8A08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65E25"/>
    <w:multiLevelType w:val="multilevel"/>
    <w:tmpl w:val="D4148A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B02CE"/>
    <w:multiLevelType w:val="multilevel"/>
    <w:tmpl w:val="7416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0713A"/>
    <w:multiLevelType w:val="multilevel"/>
    <w:tmpl w:val="0902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4754B"/>
    <w:multiLevelType w:val="multilevel"/>
    <w:tmpl w:val="063A27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0C2265"/>
    <w:multiLevelType w:val="multilevel"/>
    <w:tmpl w:val="6CA2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1770C"/>
    <w:multiLevelType w:val="multilevel"/>
    <w:tmpl w:val="CF9C0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296CE6"/>
    <w:multiLevelType w:val="multilevel"/>
    <w:tmpl w:val="102843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E04B37"/>
    <w:multiLevelType w:val="multilevel"/>
    <w:tmpl w:val="6CCA2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3B415C2"/>
    <w:multiLevelType w:val="multilevel"/>
    <w:tmpl w:val="EC82F2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E92DA0"/>
    <w:multiLevelType w:val="multilevel"/>
    <w:tmpl w:val="FD86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640CC3"/>
    <w:multiLevelType w:val="multilevel"/>
    <w:tmpl w:val="950A26B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2C0E82"/>
    <w:multiLevelType w:val="multilevel"/>
    <w:tmpl w:val="97A065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895D76"/>
    <w:multiLevelType w:val="multilevel"/>
    <w:tmpl w:val="A0E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5C6716"/>
    <w:multiLevelType w:val="hybridMultilevel"/>
    <w:tmpl w:val="EB220B58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243A6D5A"/>
    <w:multiLevelType w:val="multilevel"/>
    <w:tmpl w:val="DB6EA4A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6EF54D6"/>
    <w:multiLevelType w:val="multilevel"/>
    <w:tmpl w:val="9D9CD4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DD06A8"/>
    <w:multiLevelType w:val="multilevel"/>
    <w:tmpl w:val="3B1269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F84B18"/>
    <w:multiLevelType w:val="multilevel"/>
    <w:tmpl w:val="287C8B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7685A11"/>
    <w:multiLevelType w:val="multilevel"/>
    <w:tmpl w:val="2E46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9802F5"/>
    <w:multiLevelType w:val="multilevel"/>
    <w:tmpl w:val="2F0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D8378B"/>
    <w:multiLevelType w:val="multilevel"/>
    <w:tmpl w:val="1EF2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B5807"/>
    <w:multiLevelType w:val="multilevel"/>
    <w:tmpl w:val="A1B2C8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D6D45"/>
    <w:multiLevelType w:val="multilevel"/>
    <w:tmpl w:val="728CDD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5066CD"/>
    <w:multiLevelType w:val="multilevel"/>
    <w:tmpl w:val="413853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73416C"/>
    <w:multiLevelType w:val="multilevel"/>
    <w:tmpl w:val="25DC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091B5C"/>
    <w:multiLevelType w:val="multilevel"/>
    <w:tmpl w:val="A0AEB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4904E3"/>
    <w:multiLevelType w:val="multilevel"/>
    <w:tmpl w:val="324845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1" w15:restartNumberingAfterBreak="0">
    <w:nsid w:val="501503C5"/>
    <w:multiLevelType w:val="multilevel"/>
    <w:tmpl w:val="75AA8B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207D0E"/>
    <w:multiLevelType w:val="multilevel"/>
    <w:tmpl w:val="C6C2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4B7A90"/>
    <w:multiLevelType w:val="multilevel"/>
    <w:tmpl w:val="709C8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D45392"/>
    <w:multiLevelType w:val="multilevel"/>
    <w:tmpl w:val="A574F4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5E45705"/>
    <w:multiLevelType w:val="multilevel"/>
    <w:tmpl w:val="6846C3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0343F7"/>
    <w:multiLevelType w:val="multilevel"/>
    <w:tmpl w:val="5350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4173A0"/>
    <w:multiLevelType w:val="multilevel"/>
    <w:tmpl w:val="140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AE5FCA"/>
    <w:multiLevelType w:val="multilevel"/>
    <w:tmpl w:val="120E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E51047"/>
    <w:multiLevelType w:val="multilevel"/>
    <w:tmpl w:val="305CA28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63A205CA"/>
    <w:multiLevelType w:val="multilevel"/>
    <w:tmpl w:val="A2A4D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CD0FA1"/>
    <w:multiLevelType w:val="hybridMultilevel"/>
    <w:tmpl w:val="693ECD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AD76513"/>
    <w:multiLevelType w:val="multilevel"/>
    <w:tmpl w:val="CF00E8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BED067D"/>
    <w:multiLevelType w:val="hybridMultilevel"/>
    <w:tmpl w:val="3EF80BF4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C6B5C5A"/>
    <w:multiLevelType w:val="multilevel"/>
    <w:tmpl w:val="5A50342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299303">
    <w:abstractNumId w:val="13"/>
  </w:num>
  <w:num w:numId="2" w16cid:durableId="1788886633">
    <w:abstractNumId w:val="28"/>
  </w:num>
  <w:num w:numId="3" w16cid:durableId="1897163453">
    <w:abstractNumId w:val="29"/>
    <w:lvlOverride w:ilvl="0">
      <w:lvl w:ilvl="0">
        <w:numFmt w:val="decimal"/>
        <w:lvlText w:val="%1."/>
        <w:lvlJc w:val="left"/>
      </w:lvl>
    </w:lvlOverride>
  </w:num>
  <w:num w:numId="4" w16cid:durableId="312835394">
    <w:abstractNumId w:val="36"/>
  </w:num>
  <w:num w:numId="5" w16cid:durableId="778524747">
    <w:abstractNumId w:val="31"/>
    <w:lvlOverride w:ilvl="0">
      <w:lvl w:ilvl="0">
        <w:numFmt w:val="decimal"/>
        <w:lvlText w:val="%1."/>
        <w:lvlJc w:val="left"/>
      </w:lvl>
    </w:lvlOverride>
  </w:num>
  <w:num w:numId="6" w16cid:durableId="570847646">
    <w:abstractNumId w:val="6"/>
  </w:num>
  <w:num w:numId="7" w16cid:durableId="603996689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916236306">
    <w:abstractNumId w:val="27"/>
    <w:lvlOverride w:ilvl="0">
      <w:lvl w:ilvl="0">
        <w:numFmt w:val="decimal"/>
        <w:lvlText w:val="%1."/>
        <w:lvlJc w:val="left"/>
      </w:lvl>
    </w:lvlOverride>
  </w:num>
  <w:num w:numId="9" w16cid:durableId="1862359210">
    <w:abstractNumId w:val="24"/>
  </w:num>
  <w:num w:numId="10" w16cid:durableId="2025934788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1408066039">
    <w:abstractNumId w:val="19"/>
    <w:lvlOverride w:ilvl="0">
      <w:lvl w:ilvl="0">
        <w:numFmt w:val="decimal"/>
        <w:lvlText w:val="%1."/>
        <w:lvlJc w:val="left"/>
      </w:lvl>
    </w:lvlOverride>
  </w:num>
  <w:num w:numId="12" w16cid:durableId="324822604">
    <w:abstractNumId w:val="0"/>
    <w:lvlOverride w:ilvl="0">
      <w:lvl w:ilvl="0">
        <w:numFmt w:val="decimal"/>
        <w:lvlText w:val="%1."/>
        <w:lvlJc w:val="left"/>
      </w:lvl>
    </w:lvlOverride>
  </w:num>
  <w:num w:numId="13" w16cid:durableId="515117831">
    <w:abstractNumId w:val="20"/>
    <w:lvlOverride w:ilvl="0">
      <w:lvl w:ilvl="0">
        <w:numFmt w:val="decimal"/>
        <w:lvlText w:val="%1."/>
        <w:lvlJc w:val="left"/>
      </w:lvl>
    </w:lvlOverride>
  </w:num>
  <w:num w:numId="14" w16cid:durableId="441924331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700397215">
    <w:abstractNumId w:val="25"/>
    <w:lvlOverride w:ilvl="0">
      <w:lvl w:ilvl="0">
        <w:numFmt w:val="decimal"/>
        <w:lvlText w:val="%1."/>
        <w:lvlJc w:val="left"/>
      </w:lvl>
    </w:lvlOverride>
  </w:num>
  <w:num w:numId="16" w16cid:durableId="901795109">
    <w:abstractNumId w:val="44"/>
    <w:lvlOverride w:ilvl="0">
      <w:lvl w:ilvl="0">
        <w:numFmt w:val="decimal"/>
        <w:lvlText w:val="%1."/>
        <w:lvlJc w:val="left"/>
      </w:lvl>
    </w:lvlOverride>
  </w:num>
  <w:num w:numId="17" w16cid:durableId="1084378499">
    <w:abstractNumId w:val="9"/>
    <w:lvlOverride w:ilvl="0">
      <w:lvl w:ilvl="0">
        <w:numFmt w:val="decimal"/>
        <w:lvlText w:val="%1."/>
        <w:lvlJc w:val="left"/>
      </w:lvl>
    </w:lvlOverride>
  </w:num>
  <w:num w:numId="18" w16cid:durableId="1581793371">
    <w:abstractNumId w:val="14"/>
    <w:lvlOverride w:ilvl="0">
      <w:lvl w:ilvl="0">
        <w:numFmt w:val="decimal"/>
        <w:lvlText w:val="%1."/>
        <w:lvlJc w:val="left"/>
      </w:lvl>
    </w:lvlOverride>
  </w:num>
  <w:num w:numId="19" w16cid:durableId="945969051">
    <w:abstractNumId w:val="3"/>
  </w:num>
  <w:num w:numId="20" w16cid:durableId="342517559">
    <w:abstractNumId w:val="22"/>
  </w:num>
  <w:num w:numId="21" w16cid:durableId="1186408487">
    <w:abstractNumId w:val="37"/>
  </w:num>
  <w:num w:numId="22" w16cid:durableId="1760128428">
    <w:abstractNumId w:val="23"/>
  </w:num>
  <w:num w:numId="23" w16cid:durableId="1680162203">
    <w:abstractNumId w:val="12"/>
    <w:lvlOverride w:ilvl="0">
      <w:lvl w:ilvl="0">
        <w:numFmt w:val="decimal"/>
        <w:lvlText w:val="%1."/>
        <w:lvlJc w:val="left"/>
      </w:lvl>
    </w:lvlOverride>
  </w:num>
  <w:num w:numId="24" w16cid:durableId="630131794">
    <w:abstractNumId w:val="35"/>
    <w:lvlOverride w:ilvl="0">
      <w:lvl w:ilvl="0">
        <w:numFmt w:val="decimal"/>
        <w:lvlText w:val="%1."/>
        <w:lvlJc w:val="left"/>
      </w:lvl>
    </w:lvlOverride>
  </w:num>
  <w:num w:numId="25" w16cid:durableId="1392968289">
    <w:abstractNumId w:val="16"/>
  </w:num>
  <w:num w:numId="26" w16cid:durableId="302464168">
    <w:abstractNumId w:val="38"/>
  </w:num>
  <w:num w:numId="27" w16cid:durableId="533232116">
    <w:abstractNumId w:val="40"/>
    <w:lvlOverride w:ilvl="0">
      <w:lvl w:ilvl="0">
        <w:numFmt w:val="decimal"/>
        <w:lvlText w:val="%1."/>
        <w:lvlJc w:val="left"/>
      </w:lvl>
    </w:lvlOverride>
  </w:num>
  <w:num w:numId="28" w16cid:durableId="1578125572">
    <w:abstractNumId w:val="7"/>
    <w:lvlOverride w:ilvl="0">
      <w:lvl w:ilvl="0">
        <w:numFmt w:val="decimal"/>
        <w:lvlText w:val="%1."/>
        <w:lvlJc w:val="left"/>
      </w:lvl>
    </w:lvlOverride>
  </w:num>
  <w:num w:numId="29" w16cid:durableId="1661807095">
    <w:abstractNumId w:val="32"/>
  </w:num>
  <w:num w:numId="30" w16cid:durableId="776752581">
    <w:abstractNumId w:val="2"/>
    <w:lvlOverride w:ilvl="0">
      <w:lvl w:ilvl="0">
        <w:numFmt w:val="decimal"/>
        <w:lvlText w:val="%1."/>
        <w:lvlJc w:val="left"/>
      </w:lvl>
    </w:lvlOverride>
  </w:num>
  <w:num w:numId="31" w16cid:durableId="1568346984">
    <w:abstractNumId w:val="33"/>
    <w:lvlOverride w:ilvl="0">
      <w:lvl w:ilvl="0">
        <w:numFmt w:val="decimal"/>
        <w:lvlText w:val="%1."/>
        <w:lvlJc w:val="left"/>
      </w:lvl>
    </w:lvlOverride>
  </w:num>
  <w:num w:numId="32" w16cid:durableId="334502602">
    <w:abstractNumId w:val="11"/>
  </w:num>
  <w:num w:numId="33" w16cid:durableId="1041781396">
    <w:abstractNumId w:val="30"/>
  </w:num>
  <w:num w:numId="34" w16cid:durableId="1027102917">
    <w:abstractNumId w:val="8"/>
  </w:num>
  <w:num w:numId="35" w16cid:durableId="234633385">
    <w:abstractNumId w:val="26"/>
    <w:lvlOverride w:ilvl="0">
      <w:lvl w:ilvl="0">
        <w:numFmt w:val="decimal"/>
        <w:lvlText w:val="%1."/>
        <w:lvlJc w:val="left"/>
      </w:lvl>
    </w:lvlOverride>
  </w:num>
  <w:num w:numId="36" w16cid:durableId="421491768">
    <w:abstractNumId w:val="39"/>
  </w:num>
  <w:num w:numId="37" w16cid:durableId="660937074">
    <w:abstractNumId w:val="21"/>
  </w:num>
  <w:num w:numId="38" w16cid:durableId="2137141364">
    <w:abstractNumId w:val="34"/>
  </w:num>
  <w:num w:numId="39" w16cid:durableId="220679115">
    <w:abstractNumId w:val="18"/>
  </w:num>
  <w:num w:numId="40" w16cid:durableId="1819035328">
    <w:abstractNumId w:val="5"/>
  </w:num>
  <w:num w:numId="41" w16cid:durableId="1609045197">
    <w:abstractNumId w:val="42"/>
  </w:num>
  <w:num w:numId="42" w16cid:durableId="1183712055">
    <w:abstractNumId w:val="41"/>
  </w:num>
  <w:num w:numId="43" w16cid:durableId="730615820">
    <w:abstractNumId w:val="17"/>
  </w:num>
  <w:num w:numId="44" w16cid:durableId="2098094596">
    <w:abstractNumId w:val="43"/>
  </w:num>
  <w:num w:numId="45" w16cid:durableId="139901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30"/>
    <w:rsid w:val="00016C15"/>
    <w:rsid w:val="000353FD"/>
    <w:rsid w:val="00112380"/>
    <w:rsid w:val="00233C95"/>
    <w:rsid w:val="002B71D9"/>
    <w:rsid w:val="002D6EEF"/>
    <w:rsid w:val="003572F4"/>
    <w:rsid w:val="003F2E97"/>
    <w:rsid w:val="004037B9"/>
    <w:rsid w:val="00430562"/>
    <w:rsid w:val="00481183"/>
    <w:rsid w:val="004A1B14"/>
    <w:rsid w:val="004B40FF"/>
    <w:rsid w:val="00583152"/>
    <w:rsid w:val="005F5B41"/>
    <w:rsid w:val="00671AE5"/>
    <w:rsid w:val="00713895"/>
    <w:rsid w:val="0074037C"/>
    <w:rsid w:val="00782501"/>
    <w:rsid w:val="007835AE"/>
    <w:rsid w:val="007D4F07"/>
    <w:rsid w:val="00830B73"/>
    <w:rsid w:val="00873A0B"/>
    <w:rsid w:val="00880D69"/>
    <w:rsid w:val="008D1A27"/>
    <w:rsid w:val="009123C9"/>
    <w:rsid w:val="00A53897"/>
    <w:rsid w:val="00AA28DE"/>
    <w:rsid w:val="00AA38DD"/>
    <w:rsid w:val="00B63D02"/>
    <w:rsid w:val="00B92925"/>
    <w:rsid w:val="00BA2FAB"/>
    <w:rsid w:val="00BA5C5F"/>
    <w:rsid w:val="00C04530"/>
    <w:rsid w:val="00C13B00"/>
    <w:rsid w:val="00D54214"/>
    <w:rsid w:val="00D547EF"/>
    <w:rsid w:val="00DB7624"/>
    <w:rsid w:val="00DD6FF0"/>
    <w:rsid w:val="00DE7EE0"/>
    <w:rsid w:val="00DF45EC"/>
    <w:rsid w:val="00E02FBD"/>
    <w:rsid w:val="00E114D5"/>
    <w:rsid w:val="00E22C01"/>
    <w:rsid w:val="00E961CF"/>
    <w:rsid w:val="00EA3020"/>
    <w:rsid w:val="00EC7106"/>
    <w:rsid w:val="00F30B7B"/>
    <w:rsid w:val="00FC18C0"/>
    <w:rsid w:val="00FC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9310"/>
  <w15:chartTrackingRefBased/>
  <w15:docId w15:val="{51C7FCD5-DD90-4AFC-B1BF-A7967F2E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3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63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04530"/>
  </w:style>
  <w:style w:type="paragraph" w:styleId="PargrafodaLista">
    <w:name w:val="List Paragraph"/>
    <w:basedOn w:val="Normal"/>
    <w:uiPriority w:val="34"/>
    <w:qFormat/>
    <w:rsid w:val="00C0453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63D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3D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orpodetexto">
    <w:name w:val="Body Text"/>
    <w:basedOn w:val="Normal"/>
    <w:link w:val="CorpodetextoChar"/>
    <w:semiHidden/>
    <w:rsid w:val="00830B7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830B7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rpodetexto1">
    <w:name w:val="Corpo de texto1"/>
    <w:rsid w:val="00830B73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8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4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263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435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7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49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900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Doglas André</dc:creator>
  <cp:keywords/>
  <dc:description/>
  <cp:lastModifiedBy>Marcos Lírio</cp:lastModifiedBy>
  <cp:revision>2</cp:revision>
  <dcterms:created xsi:type="dcterms:W3CDTF">2022-05-18T07:09:00Z</dcterms:created>
  <dcterms:modified xsi:type="dcterms:W3CDTF">2022-05-18T07:09:00Z</dcterms:modified>
</cp:coreProperties>
</file>