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7B92B" w14:textId="77777777" w:rsidR="00150154" w:rsidRPr="004110EC" w:rsidRDefault="00150154">
      <w:pPr>
        <w:rPr>
          <w:rFonts w:ascii="Arial" w:hAnsi="Arial" w:cs="Arial"/>
        </w:rPr>
      </w:pPr>
    </w:p>
    <w:p w14:paraId="1B92C427" w14:textId="77777777" w:rsidR="00150154" w:rsidRPr="004110EC" w:rsidRDefault="00150154">
      <w:pPr>
        <w:rPr>
          <w:rFonts w:ascii="Arial" w:hAnsi="Arial" w:cs="Arial"/>
        </w:rPr>
      </w:pPr>
    </w:p>
    <w:p w14:paraId="6FCFBEF6" w14:textId="77777777" w:rsidR="00150154" w:rsidRPr="004110EC" w:rsidRDefault="00150154">
      <w:pPr>
        <w:rPr>
          <w:rFonts w:ascii="Arial" w:hAnsi="Arial" w:cs="Arial"/>
        </w:rPr>
      </w:pPr>
    </w:p>
    <w:p w14:paraId="34B20038" w14:textId="20C9F030" w:rsidR="00150154" w:rsidRPr="004110EC" w:rsidRDefault="00150154">
      <w:pPr>
        <w:rPr>
          <w:rFonts w:ascii="Arial" w:hAnsi="Arial" w:cs="Arial"/>
        </w:rPr>
      </w:pPr>
    </w:p>
    <w:p w14:paraId="49CE48E1" w14:textId="7F7FEA0A" w:rsidR="00150154" w:rsidRPr="004110EC" w:rsidRDefault="00150154">
      <w:pPr>
        <w:rPr>
          <w:rFonts w:ascii="Arial" w:hAnsi="Arial" w:cs="Arial"/>
          <w:sz w:val="44"/>
          <w:szCs w:val="44"/>
        </w:rPr>
      </w:pPr>
      <w:r w:rsidRPr="004110EC">
        <w:rPr>
          <w:rFonts w:ascii="Arial" w:hAnsi="Arial" w:cs="Arial"/>
        </w:rPr>
        <w:tab/>
      </w:r>
      <w:r w:rsidRPr="004110EC">
        <w:rPr>
          <w:rFonts w:ascii="Arial" w:hAnsi="Arial" w:cs="Arial"/>
        </w:rPr>
        <w:tab/>
      </w:r>
      <w:r w:rsidRPr="004110EC">
        <w:rPr>
          <w:rFonts w:ascii="Arial" w:hAnsi="Arial" w:cs="Arial"/>
          <w:sz w:val="44"/>
          <w:szCs w:val="44"/>
        </w:rPr>
        <w:t>Sistema de controle de PLH</w:t>
      </w:r>
    </w:p>
    <w:p w14:paraId="355F58CE" w14:textId="2BE45D92" w:rsidR="00150154" w:rsidRPr="004110EC" w:rsidRDefault="00150154">
      <w:pPr>
        <w:rPr>
          <w:rFonts w:ascii="Arial" w:hAnsi="Arial" w:cs="Arial"/>
          <w:sz w:val="44"/>
          <w:szCs w:val="44"/>
        </w:rPr>
      </w:pPr>
    </w:p>
    <w:p w14:paraId="6786788C" w14:textId="585A1A23" w:rsidR="00150154" w:rsidRPr="004110EC" w:rsidRDefault="00150154">
      <w:pPr>
        <w:rPr>
          <w:rFonts w:ascii="Arial" w:hAnsi="Arial" w:cs="Arial"/>
          <w:sz w:val="44"/>
          <w:szCs w:val="44"/>
        </w:rPr>
      </w:pPr>
    </w:p>
    <w:p w14:paraId="18430515" w14:textId="72E66408" w:rsidR="00150154" w:rsidRPr="004110EC" w:rsidRDefault="00E978AC">
      <w:pPr>
        <w:rPr>
          <w:rFonts w:ascii="Arial" w:hAnsi="Arial" w:cs="Arial"/>
          <w:sz w:val="44"/>
          <w:szCs w:val="44"/>
        </w:rPr>
      </w:pPr>
      <w:r w:rsidRPr="004110EC">
        <w:rPr>
          <w:rFonts w:ascii="Arial" w:hAnsi="Arial" w:cs="Arial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44238DC" wp14:editId="0B987761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400040" cy="1531620"/>
            <wp:effectExtent l="0" t="0" r="0" b="0"/>
            <wp:wrapThrough wrapText="bothSides">
              <wp:wrapPolygon edited="0">
                <wp:start x="0" y="0"/>
                <wp:lineTo x="0" y="21224"/>
                <wp:lineTo x="21488" y="21224"/>
                <wp:lineTo x="21488" y="0"/>
                <wp:lineTo x="0" y="0"/>
              </wp:wrapPolygon>
            </wp:wrapThrough>
            <wp:docPr id="186387746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746" name="Imagem 1" descr="Logotip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9D3F7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5A10F5FC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098A9049" w14:textId="6C93B701" w:rsidR="00E978AC" w:rsidRPr="004110EC" w:rsidRDefault="00E978AC">
      <w:pPr>
        <w:rPr>
          <w:rFonts w:ascii="Arial" w:hAnsi="Arial" w:cs="Arial"/>
          <w:sz w:val="44"/>
          <w:szCs w:val="44"/>
        </w:rPr>
      </w:pPr>
      <w:r w:rsidRPr="004110EC">
        <w:rPr>
          <w:rFonts w:ascii="Arial" w:hAnsi="Arial" w:cs="Arial"/>
          <w:sz w:val="44"/>
          <w:szCs w:val="44"/>
        </w:rPr>
        <w:tab/>
      </w:r>
      <w:r w:rsidRPr="004110EC">
        <w:rPr>
          <w:rFonts w:ascii="Arial" w:hAnsi="Arial" w:cs="Arial"/>
          <w:sz w:val="44"/>
          <w:szCs w:val="44"/>
        </w:rPr>
        <w:tab/>
      </w:r>
      <w:r w:rsidRPr="004110EC">
        <w:rPr>
          <w:rFonts w:ascii="Arial" w:hAnsi="Arial" w:cs="Arial"/>
          <w:sz w:val="44"/>
          <w:szCs w:val="44"/>
        </w:rPr>
        <w:tab/>
      </w:r>
      <w:r w:rsidRPr="004110EC">
        <w:rPr>
          <w:rFonts w:ascii="Arial" w:hAnsi="Arial" w:cs="Arial"/>
          <w:sz w:val="44"/>
          <w:szCs w:val="44"/>
        </w:rPr>
        <w:tab/>
        <w:t xml:space="preserve">   MANUAL</w:t>
      </w:r>
    </w:p>
    <w:p w14:paraId="3613D27F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735D0ECE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347329EB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672639C8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12F46DAA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p w14:paraId="4AA32D60" w14:textId="77777777" w:rsidR="00E978AC" w:rsidRPr="004110EC" w:rsidRDefault="00E978AC">
      <w:pPr>
        <w:rPr>
          <w:rFonts w:ascii="Arial" w:hAnsi="Arial" w:cs="Arial"/>
          <w:sz w:val="44"/>
          <w:szCs w:val="44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1631694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B28844" w14:textId="412BFB98" w:rsidR="00262D91" w:rsidRPr="004110EC" w:rsidRDefault="00262D91">
          <w:pPr>
            <w:pStyle w:val="CabealhodoSumrio"/>
            <w:rPr>
              <w:rFonts w:ascii="Arial" w:hAnsi="Arial" w:cs="Arial"/>
            </w:rPr>
          </w:pPr>
          <w:r w:rsidRPr="004110EC">
            <w:rPr>
              <w:rFonts w:ascii="Arial" w:hAnsi="Arial" w:cs="Arial"/>
            </w:rPr>
            <w:t>Sumário</w:t>
          </w:r>
          <w:bookmarkStart w:id="0" w:name="_GoBack"/>
          <w:bookmarkEnd w:id="0"/>
        </w:p>
        <w:p w14:paraId="2C9771E9" w14:textId="0414F424" w:rsidR="00CB0BFA" w:rsidRDefault="00262D91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r w:rsidRPr="004110EC">
            <w:rPr>
              <w:rFonts w:ascii="Arial" w:hAnsi="Arial" w:cs="Arial"/>
            </w:rPr>
            <w:fldChar w:fldCharType="begin"/>
          </w:r>
          <w:r w:rsidRPr="004110EC">
            <w:rPr>
              <w:rFonts w:ascii="Arial" w:hAnsi="Arial" w:cs="Arial"/>
            </w:rPr>
            <w:instrText xml:space="preserve"> TOC \o "1-3" \h \z \u </w:instrText>
          </w:r>
          <w:r w:rsidRPr="004110EC">
            <w:rPr>
              <w:rFonts w:ascii="Arial" w:hAnsi="Arial" w:cs="Arial"/>
            </w:rPr>
            <w:fldChar w:fldCharType="separate"/>
          </w:r>
          <w:hyperlink w:anchor="_Toc184757115" w:history="1">
            <w:r w:rsidR="00CB0BFA" w:rsidRPr="003E4E7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CB0BFA">
              <w:rPr>
                <w:noProof/>
                <w:webHidden/>
              </w:rPr>
              <w:tab/>
            </w:r>
            <w:r w:rsidR="00CB0BFA">
              <w:rPr>
                <w:noProof/>
                <w:webHidden/>
              </w:rPr>
              <w:fldChar w:fldCharType="begin"/>
            </w:r>
            <w:r w:rsidR="00CB0BFA">
              <w:rPr>
                <w:noProof/>
                <w:webHidden/>
              </w:rPr>
              <w:instrText xml:space="preserve"> PAGEREF _Toc184757115 \h </w:instrText>
            </w:r>
            <w:r w:rsidR="00CB0BFA">
              <w:rPr>
                <w:noProof/>
                <w:webHidden/>
              </w:rPr>
            </w:r>
            <w:r w:rsidR="00CB0BFA">
              <w:rPr>
                <w:noProof/>
                <w:webHidden/>
              </w:rPr>
              <w:fldChar w:fldCharType="separate"/>
            </w:r>
            <w:r w:rsidR="00CB0BFA">
              <w:rPr>
                <w:noProof/>
                <w:webHidden/>
              </w:rPr>
              <w:t>3</w:t>
            </w:r>
            <w:r w:rsidR="00CB0BFA">
              <w:rPr>
                <w:noProof/>
                <w:webHidden/>
              </w:rPr>
              <w:fldChar w:fldCharType="end"/>
            </w:r>
          </w:hyperlink>
        </w:p>
        <w:p w14:paraId="48F9C0B3" w14:textId="1F9EE67D" w:rsidR="00CB0BFA" w:rsidRDefault="00CB0BFA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84757116" w:history="1">
            <w:r w:rsidRPr="003E4E79">
              <w:rPr>
                <w:rStyle w:val="Hyperlink"/>
                <w:rFonts w:ascii="Arial" w:hAnsi="Arial" w:cs="Arial"/>
                <w:noProof/>
              </w:rPr>
              <w:t>Cadastro 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70B0" w14:textId="43D2C97D" w:rsidR="00CB0BFA" w:rsidRDefault="00CB0BFA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84757117" w:history="1">
            <w:r w:rsidRPr="003E4E79">
              <w:rPr>
                <w:rStyle w:val="Hyperlink"/>
                <w:rFonts w:ascii="Arial" w:hAnsi="Arial" w:cs="Arial"/>
                <w:noProof/>
              </w:rPr>
              <w:t>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9EBB9" w14:textId="792B4DFD" w:rsidR="00CB0BFA" w:rsidRDefault="00CB0BFA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84757118" w:history="1">
            <w:r w:rsidRPr="003E4E79">
              <w:rPr>
                <w:rStyle w:val="Hyperlink"/>
                <w:rFonts w:ascii="Arial" w:hAnsi="Arial" w:cs="Arial"/>
                <w:noProof/>
              </w:rPr>
              <w:t>Cadastrar e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059B" w14:textId="714FB524" w:rsidR="00CB0BFA" w:rsidRDefault="00CB0BFA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84757119" w:history="1">
            <w:r w:rsidRPr="003E4E79">
              <w:rPr>
                <w:rStyle w:val="Hyperlink"/>
                <w:rFonts w:ascii="Arial" w:hAnsi="Arial" w:cs="Arial"/>
                <w:noProof/>
              </w:rPr>
              <w:t>Gerenciamento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C646" w14:textId="60B36603" w:rsidR="00CB0BFA" w:rsidRDefault="00CB0BFA">
          <w:pPr>
            <w:pStyle w:val="Sumrio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84757120" w:history="1">
            <w:r w:rsidRPr="003E4E79">
              <w:rPr>
                <w:rStyle w:val="Hyperlink"/>
                <w:rFonts w:ascii="Arial" w:hAnsi="Arial" w:cs="Arial"/>
                <w:noProof/>
              </w:rPr>
              <w:t>Posição de Itens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44D6" w14:textId="7DBBE6F0" w:rsidR="00262D91" w:rsidRPr="004110EC" w:rsidRDefault="00262D91">
          <w:pPr>
            <w:rPr>
              <w:rFonts w:ascii="Arial" w:hAnsi="Arial" w:cs="Arial"/>
            </w:rPr>
          </w:pPr>
          <w:r w:rsidRPr="004110E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0B9ABF3" w14:textId="77777777" w:rsidR="00E978AC" w:rsidRPr="004110EC" w:rsidRDefault="00E978AC">
      <w:pPr>
        <w:rPr>
          <w:rFonts w:ascii="Arial" w:hAnsi="Arial" w:cs="Arial"/>
        </w:rPr>
      </w:pPr>
    </w:p>
    <w:p w14:paraId="622F6B8F" w14:textId="77777777" w:rsidR="00262D91" w:rsidRPr="004110EC" w:rsidRDefault="00262D91">
      <w:pPr>
        <w:rPr>
          <w:rFonts w:ascii="Arial" w:hAnsi="Arial" w:cs="Arial"/>
        </w:rPr>
      </w:pPr>
    </w:p>
    <w:p w14:paraId="7F1D3A1D" w14:textId="77777777" w:rsidR="00262D91" w:rsidRPr="004110EC" w:rsidRDefault="00262D91">
      <w:pPr>
        <w:rPr>
          <w:rFonts w:ascii="Arial" w:hAnsi="Arial" w:cs="Arial"/>
        </w:rPr>
      </w:pPr>
    </w:p>
    <w:p w14:paraId="0FF6AE0E" w14:textId="77777777" w:rsidR="00E978AC" w:rsidRPr="004110EC" w:rsidRDefault="00E978AC">
      <w:pPr>
        <w:rPr>
          <w:rFonts w:ascii="Arial" w:hAnsi="Arial" w:cs="Arial"/>
        </w:rPr>
      </w:pPr>
    </w:p>
    <w:p w14:paraId="1DFFDCAE" w14:textId="77777777" w:rsidR="00E978AC" w:rsidRPr="004110EC" w:rsidRDefault="00E978AC">
      <w:pPr>
        <w:rPr>
          <w:rFonts w:ascii="Arial" w:hAnsi="Arial" w:cs="Arial"/>
        </w:rPr>
      </w:pPr>
    </w:p>
    <w:p w14:paraId="54BF4FC4" w14:textId="77777777" w:rsidR="00E978AC" w:rsidRPr="004110EC" w:rsidRDefault="00E978AC">
      <w:pPr>
        <w:rPr>
          <w:rFonts w:ascii="Arial" w:hAnsi="Arial" w:cs="Arial"/>
        </w:rPr>
      </w:pPr>
    </w:p>
    <w:p w14:paraId="79B04DA5" w14:textId="77777777" w:rsidR="00E978AC" w:rsidRPr="004110EC" w:rsidRDefault="00E978AC">
      <w:pPr>
        <w:rPr>
          <w:rFonts w:ascii="Arial" w:hAnsi="Arial" w:cs="Arial"/>
        </w:rPr>
      </w:pPr>
    </w:p>
    <w:p w14:paraId="353E8B81" w14:textId="77777777" w:rsidR="00E978AC" w:rsidRPr="004110EC" w:rsidRDefault="00E978AC">
      <w:pPr>
        <w:rPr>
          <w:rFonts w:ascii="Arial" w:hAnsi="Arial" w:cs="Arial"/>
        </w:rPr>
      </w:pPr>
    </w:p>
    <w:p w14:paraId="6B69AF71" w14:textId="77777777" w:rsidR="00E978AC" w:rsidRPr="004110EC" w:rsidRDefault="00E978AC">
      <w:pPr>
        <w:rPr>
          <w:rFonts w:ascii="Arial" w:hAnsi="Arial" w:cs="Arial"/>
        </w:rPr>
      </w:pPr>
    </w:p>
    <w:p w14:paraId="5067AE59" w14:textId="77777777" w:rsidR="00E978AC" w:rsidRPr="004110EC" w:rsidRDefault="00E978AC">
      <w:pPr>
        <w:rPr>
          <w:rFonts w:ascii="Arial" w:hAnsi="Arial" w:cs="Arial"/>
        </w:rPr>
      </w:pPr>
    </w:p>
    <w:p w14:paraId="54F65EC5" w14:textId="77777777" w:rsidR="00E978AC" w:rsidRPr="004110EC" w:rsidRDefault="00E978AC">
      <w:pPr>
        <w:rPr>
          <w:rFonts w:ascii="Arial" w:hAnsi="Arial" w:cs="Arial"/>
        </w:rPr>
      </w:pPr>
    </w:p>
    <w:p w14:paraId="7DD85F4E" w14:textId="77777777" w:rsidR="00E978AC" w:rsidRPr="004110EC" w:rsidRDefault="00E978AC">
      <w:pPr>
        <w:rPr>
          <w:rFonts w:ascii="Arial" w:hAnsi="Arial" w:cs="Arial"/>
        </w:rPr>
      </w:pPr>
    </w:p>
    <w:p w14:paraId="096A7BE3" w14:textId="77777777" w:rsidR="00E978AC" w:rsidRPr="004110EC" w:rsidRDefault="00E978AC">
      <w:pPr>
        <w:rPr>
          <w:rFonts w:ascii="Arial" w:hAnsi="Arial" w:cs="Arial"/>
        </w:rPr>
      </w:pPr>
    </w:p>
    <w:p w14:paraId="339CDC1E" w14:textId="77777777" w:rsidR="00E978AC" w:rsidRPr="004110EC" w:rsidRDefault="00E978AC">
      <w:pPr>
        <w:rPr>
          <w:rFonts w:ascii="Arial" w:hAnsi="Arial" w:cs="Arial"/>
        </w:rPr>
      </w:pPr>
    </w:p>
    <w:p w14:paraId="7929BA36" w14:textId="77777777" w:rsidR="00E978AC" w:rsidRPr="004110EC" w:rsidRDefault="00E978AC">
      <w:pPr>
        <w:rPr>
          <w:rFonts w:ascii="Arial" w:hAnsi="Arial" w:cs="Arial"/>
        </w:rPr>
      </w:pPr>
    </w:p>
    <w:p w14:paraId="4A18263E" w14:textId="77777777" w:rsidR="00E978AC" w:rsidRPr="004110EC" w:rsidRDefault="00E978AC">
      <w:pPr>
        <w:rPr>
          <w:rFonts w:ascii="Arial" w:hAnsi="Arial" w:cs="Arial"/>
        </w:rPr>
      </w:pPr>
    </w:p>
    <w:p w14:paraId="15BB5462" w14:textId="77777777" w:rsidR="00E978AC" w:rsidRPr="004110EC" w:rsidRDefault="00E978AC">
      <w:pPr>
        <w:rPr>
          <w:rFonts w:ascii="Arial" w:hAnsi="Arial" w:cs="Arial"/>
        </w:rPr>
      </w:pPr>
    </w:p>
    <w:p w14:paraId="101B016E" w14:textId="77777777" w:rsidR="00E978AC" w:rsidRPr="004110EC" w:rsidRDefault="00E978AC">
      <w:pPr>
        <w:rPr>
          <w:rFonts w:ascii="Arial" w:hAnsi="Arial" w:cs="Arial"/>
        </w:rPr>
      </w:pPr>
    </w:p>
    <w:p w14:paraId="1D71988F" w14:textId="77777777" w:rsidR="00E978AC" w:rsidRPr="004110EC" w:rsidRDefault="00E978AC">
      <w:pPr>
        <w:rPr>
          <w:rFonts w:ascii="Arial" w:hAnsi="Arial" w:cs="Arial"/>
        </w:rPr>
      </w:pPr>
    </w:p>
    <w:p w14:paraId="6F830635" w14:textId="77777777" w:rsidR="00E978AC" w:rsidRPr="004110EC" w:rsidRDefault="00E978AC">
      <w:pPr>
        <w:rPr>
          <w:rFonts w:ascii="Arial" w:hAnsi="Arial" w:cs="Arial"/>
        </w:rPr>
      </w:pPr>
    </w:p>
    <w:p w14:paraId="514C178F" w14:textId="77777777" w:rsidR="00E978AC" w:rsidRPr="004110EC" w:rsidRDefault="00E978AC">
      <w:pPr>
        <w:rPr>
          <w:rFonts w:ascii="Arial" w:hAnsi="Arial" w:cs="Arial"/>
        </w:rPr>
      </w:pPr>
    </w:p>
    <w:p w14:paraId="3A6E73B3" w14:textId="77777777" w:rsidR="00E978AC" w:rsidRPr="004110EC" w:rsidRDefault="00E978AC">
      <w:pPr>
        <w:rPr>
          <w:rFonts w:ascii="Arial" w:hAnsi="Arial" w:cs="Arial"/>
        </w:rPr>
      </w:pPr>
    </w:p>
    <w:p w14:paraId="127A3772" w14:textId="77777777" w:rsidR="00E978AC" w:rsidRPr="004110EC" w:rsidRDefault="00E978AC">
      <w:pPr>
        <w:rPr>
          <w:rFonts w:ascii="Arial" w:hAnsi="Arial" w:cs="Arial"/>
        </w:rPr>
      </w:pPr>
    </w:p>
    <w:p w14:paraId="2A34A5FB" w14:textId="77777777" w:rsidR="00E978AC" w:rsidRPr="004110EC" w:rsidRDefault="00E978AC">
      <w:pPr>
        <w:rPr>
          <w:rFonts w:ascii="Arial" w:hAnsi="Arial" w:cs="Arial"/>
        </w:rPr>
      </w:pPr>
    </w:p>
    <w:p w14:paraId="117C362C" w14:textId="58DC71EC" w:rsidR="00E978AC" w:rsidRPr="004110EC" w:rsidRDefault="00E978AC" w:rsidP="000F7A2E">
      <w:pPr>
        <w:pStyle w:val="Ttulo1"/>
        <w:rPr>
          <w:rFonts w:ascii="Arial" w:hAnsi="Arial" w:cs="Arial"/>
          <w:color w:val="auto"/>
        </w:rPr>
      </w:pPr>
      <w:bookmarkStart w:id="1" w:name="_Toc184757115"/>
      <w:r w:rsidRPr="004110EC">
        <w:rPr>
          <w:rFonts w:ascii="Arial" w:hAnsi="Arial" w:cs="Arial"/>
          <w:color w:val="auto"/>
        </w:rPr>
        <w:t>Introdução</w:t>
      </w:r>
      <w:bookmarkEnd w:id="1"/>
    </w:p>
    <w:p w14:paraId="4FB36DCF" w14:textId="6BAEDBA6" w:rsidR="00E978AC" w:rsidRPr="004110EC" w:rsidRDefault="00E978AC">
      <w:p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Nesse documento você irá aprender a </w:t>
      </w:r>
      <w:r w:rsidR="00262D91" w:rsidRPr="004110EC">
        <w:rPr>
          <w:rFonts w:ascii="Arial" w:hAnsi="Arial" w:cs="Arial"/>
        </w:rPr>
        <w:t xml:space="preserve">como usar o aplicativo de Patrimônio, Locação e Homologação da empresa </w:t>
      </w:r>
      <w:proofErr w:type="spellStart"/>
      <w:r w:rsidR="00262D91" w:rsidRPr="004110EC">
        <w:rPr>
          <w:rFonts w:ascii="Arial" w:hAnsi="Arial" w:cs="Arial"/>
        </w:rPr>
        <w:t>Codedata</w:t>
      </w:r>
      <w:proofErr w:type="spellEnd"/>
      <w:r w:rsidR="00262D91" w:rsidRPr="004110EC">
        <w:rPr>
          <w:rFonts w:ascii="Arial" w:hAnsi="Arial" w:cs="Arial"/>
        </w:rPr>
        <w:t xml:space="preserve"> Automação.</w:t>
      </w:r>
    </w:p>
    <w:p w14:paraId="1FC7D238" w14:textId="77777777" w:rsidR="00E978AC" w:rsidRPr="004110EC" w:rsidRDefault="00E978AC">
      <w:pPr>
        <w:rPr>
          <w:rFonts w:ascii="Arial" w:hAnsi="Arial" w:cs="Arial"/>
        </w:rPr>
      </w:pPr>
    </w:p>
    <w:p w14:paraId="3EBCBDF7" w14:textId="77777777" w:rsidR="00E978AC" w:rsidRPr="004110EC" w:rsidRDefault="00E978AC">
      <w:pPr>
        <w:rPr>
          <w:rFonts w:ascii="Arial" w:hAnsi="Arial" w:cs="Arial"/>
        </w:rPr>
      </w:pPr>
    </w:p>
    <w:p w14:paraId="7F6884FA" w14:textId="77777777" w:rsidR="00E978AC" w:rsidRPr="004110EC" w:rsidRDefault="00E978AC">
      <w:pPr>
        <w:rPr>
          <w:rFonts w:ascii="Arial" w:hAnsi="Arial" w:cs="Arial"/>
        </w:rPr>
      </w:pPr>
    </w:p>
    <w:p w14:paraId="25E195C3" w14:textId="77777777" w:rsidR="00E978AC" w:rsidRPr="004110EC" w:rsidRDefault="00E978AC">
      <w:pPr>
        <w:rPr>
          <w:rFonts w:ascii="Arial" w:hAnsi="Arial" w:cs="Arial"/>
        </w:rPr>
      </w:pPr>
    </w:p>
    <w:p w14:paraId="2A492242" w14:textId="77777777" w:rsidR="00E978AC" w:rsidRPr="004110EC" w:rsidRDefault="00E978AC">
      <w:pPr>
        <w:rPr>
          <w:rFonts w:ascii="Arial" w:hAnsi="Arial" w:cs="Arial"/>
        </w:rPr>
      </w:pPr>
    </w:p>
    <w:p w14:paraId="5F8CFAEB" w14:textId="77777777" w:rsidR="00E978AC" w:rsidRPr="004110EC" w:rsidRDefault="00E978AC">
      <w:pPr>
        <w:rPr>
          <w:rFonts w:ascii="Arial" w:hAnsi="Arial" w:cs="Arial"/>
        </w:rPr>
      </w:pPr>
    </w:p>
    <w:p w14:paraId="41475E47" w14:textId="77777777" w:rsidR="00E978AC" w:rsidRPr="004110EC" w:rsidRDefault="00E978AC">
      <w:pPr>
        <w:rPr>
          <w:rFonts w:ascii="Arial" w:hAnsi="Arial" w:cs="Arial"/>
        </w:rPr>
      </w:pPr>
    </w:p>
    <w:p w14:paraId="1C10CE88" w14:textId="77777777" w:rsidR="00262D91" w:rsidRPr="004110EC" w:rsidRDefault="00262D91">
      <w:pPr>
        <w:rPr>
          <w:rFonts w:ascii="Arial" w:hAnsi="Arial" w:cs="Arial"/>
        </w:rPr>
      </w:pPr>
    </w:p>
    <w:p w14:paraId="07499A0A" w14:textId="77777777" w:rsidR="00262D91" w:rsidRPr="004110EC" w:rsidRDefault="00262D91">
      <w:pPr>
        <w:rPr>
          <w:rFonts w:ascii="Arial" w:hAnsi="Arial" w:cs="Arial"/>
        </w:rPr>
      </w:pPr>
    </w:p>
    <w:p w14:paraId="5957DAA1" w14:textId="77777777" w:rsidR="00262D91" w:rsidRPr="004110EC" w:rsidRDefault="00262D91">
      <w:pPr>
        <w:rPr>
          <w:rFonts w:ascii="Arial" w:hAnsi="Arial" w:cs="Arial"/>
        </w:rPr>
      </w:pPr>
    </w:p>
    <w:p w14:paraId="109D9412" w14:textId="77777777" w:rsidR="00262D91" w:rsidRPr="004110EC" w:rsidRDefault="00262D91">
      <w:pPr>
        <w:rPr>
          <w:rFonts w:ascii="Arial" w:hAnsi="Arial" w:cs="Arial"/>
        </w:rPr>
      </w:pPr>
    </w:p>
    <w:p w14:paraId="761AF6E7" w14:textId="77777777" w:rsidR="00262D91" w:rsidRPr="004110EC" w:rsidRDefault="00262D91">
      <w:pPr>
        <w:rPr>
          <w:rFonts w:ascii="Arial" w:hAnsi="Arial" w:cs="Arial"/>
        </w:rPr>
      </w:pPr>
    </w:p>
    <w:p w14:paraId="0F59BF9B" w14:textId="77777777" w:rsidR="00262D91" w:rsidRPr="004110EC" w:rsidRDefault="00262D91">
      <w:pPr>
        <w:rPr>
          <w:rFonts w:ascii="Arial" w:hAnsi="Arial" w:cs="Arial"/>
        </w:rPr>
      </w:pPr>
    </w:p>
    <w:p w14:paraId="374BAB6D" w14:textId="77777777" w:rsidR="00262D91" w:rsidRPr="004110EC" w:rsidRDefault="00262D91">
      <w:pPr>
        <w:rPr>
          <w:rFonts w:ascii="Arial" w:hAnsi="Arial" w:cs="Arial"/>
        </w:rPr>
      </w:pPr>
    </w:p>
    <w:p w14:paraId="54C61B1C" w14:textId="77777777" w:rsidR="00262D91" w:rsidRPr="004110EC" w:rsidRDefault="00262D91">
      <w:pPr>
        <w:rPr>
          <w:rFonts w:ascii="Arial" w:hAnsi="Arial" w:cs="Arial"/>
        </w:rPr>
      </w:pPr>
    </w:p>
    <w:p w14:paraId="48379EF9" w14:textId="77777777" w:rsidR="00262D91" w:rsidRPr="004110EC" w:rsidRDefault="00262D91">
      <w:pPr>
        <w:rPr>
          <w:rFonts w:ascii="Arial" w:hAnsi="Arial" w:cs="Arial"/>
        </w:rPr>
      </w:pPr>
    </w:p>
    <w:p w14:paraId="1DF298F6" w14:textId="77777777" w:rsidR="00262D91" w:rsidRPr="004110EC" w:rsidRDefault="00262D91">
      <w:pPr>
        <w:rPr>
          <w:rFonts w:ascii="Arial" w:hAnsi="Arial" w:cs="Arial"/>
        </w:rPr>
      </w:pPr>
    </w:p>
    <w:p w14:paraId="65BBE7AF" w14:textId="77777777" w:rsidR="00262D91" w:rsidRPr="004110EC" w:rsidRDefault="00262D91">
      <w:pPr>
        <w:rPr>
          <w:rFonts w:ascii="Arial" w:hAnsi="Arial" w:cs="Arial"/>
        </w:rPr>
      </w:pPr>
    </w:p>
    <w:p w14:paraId="32DD3CBF" w14:textId="77777777" w:rsidR="00262D91" w:rsidRPr="004110EC" w:rsidRDefault="00262D91">
      <w:pPr>
        <w:rPr>
          <w:rFonts w:ascii="Arial" w:hAnsi="Arial" w:cs="Arial"/>
        </w:rPr>
      </w:pPr>
    </w:p>
    <w:p w14:paraId="42F61093" w14:textId="77777777" w:rsidR="00262D91" w:rsidRPr="004110EC" w:rsidRDefault="00262D91">
      <w:pPr>
        <w:rPr>
          <w:rFonts w:ascii="Arial" w:hAnsi="Arial" w:cs="Arial"/>
        </w:rPr>
      </w:pPr>
    </w:p>
    <w:p w14:paraId="6A63C466" w14:textId="77777777" w:rsidR="00262D91" w:rsidRPr="004110EC" w:rsidRDefault="00262D91">
      <w:pPr>
        <w:rPr>
          <w:rFonts w:ascii="Arial" w:hAnsi="Arial" w:cs="Arial"/>
        </w:rPr>
      </w:pPr>
    </w:p>
    <w:p w14:paraId="174E2A90" w14:textId="77777777" w:rsidR="00262D91" w:rsidRPr="004110EC" w:rsidRDefault="00262D91">
      <w:pPr>
        <w:rPr>
          <w:rFonts w:ascii="Arial" w:hAnsi="Arial" w:cs="Arial"/>
        </w:rPr>
      </w:pPr>
    </w:p>
    <w:p w14:paraId="7AAE8DBC" w14:textId="77777777" w:rsidR="00262D91" w:rsidRPr="004110EC" w:rsidRDefault="00262D91">
      <w:pPr>
        <w:rPr>
          <w:rFonts w:ascii="Arial" w:hAnsi="Arial" w:cs="Arial"/>
        </w:rPr>
      </w:pPr>
    </w:p>
    <w:p w14:paraId="4A7DE1D5" w14:textId="77777777" w:rsidR="00262D91" w:rsidRPr="004110EC" w:rsidRDefault="00262D91">
      <w:pPr>
        <w:rPr>
          <w:rFonts w:ascii="Arial" w:hAnsi="Arial" w:cs="Arial"/>
        </w:rPr>
      </w:pPr>
    </w:p>
    <w:p w14:paraId="12AB3621" w14:textId="77777777" w:rsidR="00262D91" w:rsidRPr="004110EC" w:rsidRDefault="00262D91">
      <w:pPr>
        <w:rPr>
          <w:rFonts w:ascii="Arial" w:hAnsi="Arial" w:cs="Arial"/>
        </w:rPr>
      </w:pPr>
    </w:p>
    <w:p w14:paraId="6A05EA3E" w14:textId="45A41DD9" w:rsidR="00262D91" w:rsidRPr="004110EC" w:rsidRDefault="000F7A2E" w:rsidP="000F7A2E">
      <w:pPr>
        <w:pStyle w:val="Ttulo1"/>
        <w:ind w:left="360"/>
        <w:rPr>
          <w:rFonts w:ascii="Arial" w:hAnsi="Arial" w:cs="Arial"/>
          <w:color w:val="auto"/>
        </w:rPr>
      </w:pPr>
      <w:bookmarkStart w:id="2" w:name="_Toc184757116"/>
      <w:r w:rsidRPr="004110EC">
        <w:rPr>
          <w:rFonts w:ascii="Arial" w:hAnsi="Arial" w:cs="Arial"/>
          <w:color w:val="auto"/>
        </w:rPr>
        <w:t>Cadastro e Login</w:t>
      </w:r>
      <w:bookmarkEnd w:id="2"/>
    </w:p>
    <w:p w14:paraId="1DFE12E9" w14:textId="77777777" w:rsidR="00095132" w:rsidRPr="004110EC" w:rsidRDefault="00095132" w:rsidP="00095132">
      <w:pPr>
        <w:rPr>
          <w:rFonts w:ascii="Arial" w:hAnsi="Arial" w:cs="Arial"/>
        </w:rPr>
      </w:pPr>
    </w:p>
    <w:p w14:paraId="4DFDB6BB" w14:textId="20B81609" w:rsidR="005E56D5" w:rsidRPr="004110EC" w:rsidRDefault="00CC725F" w:rsidP="005E56D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Clique </w:t>
      </w:r>
      <w:r w:rsidR="00D77B74" w:rsidRPr="004110EC">
        <w:rPr>
          <w:rFonts w:ascii="Arial" w:hAnsi="Arial" w:cs="Arial"/>
        </w:rPr>
        <w:t>em “Cadastre-se”</w:t>
      </w:r>
      <w:r w:rsidR="00403536" w:rsidRPr="004110EC">
        <w:rPr>
          <w:rFonts w:ascii="Arial" w:hAnsi="Arial" w:cs="Arial"/>
        </w:rPr>
        <w:t xml:space="preserve"> localizado abaixo do botão “</w:t>
      </w:r>
      <w:r w:rsidR="002A2D18" w:rsidRPr="004110EC">
        <w:rPr>
          <w:rFonts w:ascii="Arial" w:hAnsi="Arial" w:cs="Arial"/>
        </w:rPr>
        <w:t>Entrar</w:t>
      </w:r>
      <w:r w:rsidR="00403536" w:rsidRPr="004110EC">
        <w:rPr>
          <w:rFonts w:ascii="Arial" w:hAnsi="Arial" w:cs="Arial"/>
        </w:rPr>
        <w:t>”</w:t>
      </w:r>
      <w:r w:rsidR="00C860A7" w:rsidRPr="004110EC">
        <w:rPr>
          <w:rFonts w:ascii="Arial" w:hAnsi="Arial" w:cs="Arial"/>
        </w:rPr>
        <w:t>.</w:t>
      </w:r>
    </w:p>
    <w:p w14:paraId="0868CE86" w14:textId="649ADD9F" w:rsidR="005A71D8" w:rsidRPr="004110EC" w:rsidRDefault="006E0B4B" w:rsidP="00F07099">
      <w:pPr>
        <w:ind w:left="360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EBA409D" wp14:editId="5511124A">
            <wp:simplePos x="0" y="0"/>
            <wp:positionH relativeFrom="margin">
              <wp:align>center</wp:align>
            </wp:positionH>
            <wp:positionV relativeFrom="paragraph">
              <wp:posOffset>252629</wp:posOffset>
            </wp:positionV>
            <wp:extent cx="4543425" cy="4044950"/>
            <wp:effectExtent l="0" t="0" r="9525" b="0"/>
            <wp:wrapThrough wrapText="bothSides">
              <wp:wrapPolygon edited="0">
                <wp:start x="0" y="0"/>
                <wp:lineTo x="0" y="21464"/>
                <wp:lineTo x="21555" y="21464"/>
                <wp:lineTo x="21555" y="0"/>
                <wp:lineTo x="0" y="0"/>
              </wp:wrapPolygon>
            </wp:wrapThrough>
            <wp:docPr id="2054441271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1271" name="Imagem 1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F8D95" w14:textId="77777777" w:rsidR="00B34724" w:rsidRPr="004110EC" w:rsidRDefault="00B34724" w:rsidP="006E0B4B">
      <w:pPr>
        <w:pStyle w:val="PargrafodaLista"/>
        <w:rPr>
          <w:rFonts w:ascii="Arial" w:hAnsi="Arial" w:cs="Arial"/>
        </w:rPr>
      </w:pPr>
    </w:p>
    <w:p w14:paraId="56C46C4C" w14:textId="77777777" w:rsidR="00B34724" w:rsidRPr="004110EC" w:rsidRDefault="00B34724" w:rsidP="00B34724">
      <w:pPr>
        <w:rPr>
          <w:rFonts w:ascii="Arial" w:hAnsi="Arial" w:cs="Arial"/>
        </w:rPr>
      </w:pPr>
    </w:p>
    <w:p w14:paraId="4533D3D6" w14:textId="77777777" w:rsidR="00B34724" w:rsidRPr="004110EC" w:rsidRDefault="00B34724" w:rsidP="00B34724">
      <w:pPr>
        <w:rPr>
          <w:rFonts w:ascii="Arial" w:hAnsi="Arial" w:cs="Arial"/>
        </w:rPr>
      </w:pPr>
    </w:p>
    <w:p w14:paraId="29F0D9C3" w14:textId="77777777" w:rsidR="00B34724" w:rsidRPr="004110EC" w:rsidRDefault="00B34724" w:rsidP="00B34724">
      <w:pPr>
        <w:rPr>
          <w:rFonts w:ascii="Arial" w:hAnsi="Arial" w:cs="Arial"/>
        </w:rPr>
      </w:pPr>
    </w:p>
    <w:p w14:paraId="592C40C4" w14:textId="77777777" w:rsidR="00B34724" w:rsidRPr="004110EC" w:rsidRDefault="00B34724" w:rsidP="00B34724">
      <w:pPr>
        <w:rPr>
          <w:rFonts w:ascii="Arial" w:hAnsi="Arial" w:cs="Arial"/>
        </w:rPr>
      </w:pPr>
    </w:p>
    <w:p w14:paraId="3043455B" w14:textId="77777777" w:rsidR="00B34724" w:rsidRPr="004110EC" w:rsidRDefault="00B34724" w:rsidP="00B34724">
      <w:pPr>
        <w:rPr>
          <w:rFonts w:ascii="Arial" w:hAnsi="Arial" w:cs="Arial"/>
        </w:rPr>
      </w:pPr>
    </w:p>
    <w:p w14:paraId="68216E74" w14:textId="77777777" w:rsidR="00B34724" w:rsidRPr="004110EC" w:rsidRDefault="00B34724" w:rsidP="00B34724">
      <w:pPr>
        <w:rPr>
          <w:rFonts w:ascii="Arial" w:hAnsi="Arial" w:cs="Arial"/>
        </w:rPr>
      </w:pPr>
    </w:p>
    <w:p w14:paraId="2B330A5B" w14:textId="77777777" w:rsidR="00B34724" w:rsidRPr="004110EC" w:rsidRDefault="00B34724" w:rsidP="00B34724">
      <w:pPr>
        <w:rPr>
          <w:rFonts w:ascii="Arial" w:hAnsi="Arial" w:cs="Arial"/>
        </w:rPr>
      </w:pPr>
    </w:p>
    <w:p w14:paraId="238726DB" w14:textId="77777777" w:rsidR="00B34724" w:rsidRPr="004110EC" w:rsidRDefault="00B34724" w:rsidP="00B34724">
      <w:pPr>
        <w:rPr>
          <w:rFonts w:ascii="Arial" w:hAnsi="Arial" w:cs="Arial"/>
        </w:rPr>
      </w:pPr>
    </w:p>
    <w:p w14:paraId="429750E8" w14:textId="77777777" w:rsidR="00B34724" w:rsidRPr="004110EC" w:rsidRDefault="00B34724" w:rsidP="00B34724">
      <w:pPr>
        <w:rPr>
          <w:rFonts w:ascii="Arial" w:hAnsi="Arial" w:cs="Arial"/>
        </w:rPr>
      </w:pPr>
    </w:p>
    <w:p w14:paraId="3C6D6466" w14:textId="77777777" w:rsidR="00B34724" w:rsidRPr="004110EC" w:rsidRDefault="00B34724" w:rsidP="00B34724">
      <w:pPr>
        <w:rPr>
          <w:rFonts w:ascii="Arial" w:hAnsi="Arial" w:cs="Arial"/>
        </w:rPr>
      </w:pPr>
    </w:p>
    <w:p w14:paraId="71958796" w14:textId="2BCF1EC0" w:rsidR="00B34724" w:rsidRPr="004110EC" w:rsidRDefault="00B34724" w:rsidP="00B34724">
      <w:pPr>
        <w:rPr>
          <w:rFonts w:ascii="Arial" w:hAnsi="Arial" w:cs="Arial"/>
        </w:rPr>
      </w:pPr>
    </w:p>
    <w:p w14:paraId="04C62B9C" w14:textId="2DF60D28" w:rsidR="00B34724" w:rsidRPr="004110EC" w:rsidRDefault="00B34724" w:rsidP="00B34724">
      <w:pPr>
        <w:rPr>
          <w:rFonts w:ascii="Arial" w:hAnsi="Arial" w:cs="Arial"/>
        </w:rPr>
      </w:pPr>
    </w:p>
    <w:p w14:paraId="721E05C3" w14:textId="4F90ECE7" w:rsidR="00B34724" w:rsidRPr="004110EC" w:rsidRDefault="00B34724" w:rsidP="00B34724">
      <w:pPr>
        <w:rPr>
          <w:rFonts w:ascii="Arial" w:hAnsi="Arial" w:cs="Arial"/>
        </w:rPr>
      </w:pPr>
    </w:p>
    <w:p w14:paraId="30DE5D18" w14:textId="77777777" w:rsidR="00C860A7" w:rsidRPr="004110EC" w:rsidRDefault="00C860A7" w:rsidP="00B34724">
      <w:pPr>
        <w:rPr>
          <w:rFonts w:ascii="Arial" w:hAnsi="Arial" w:cs="Arial"/>
        </w:rPr>
      </w:pPr>
    </w:p>
    <w:p w14:paraId="4A0EB3BD" w14:textId="77777777" w:rsidR="00C860A7" w:rsidRPr="004110EC" w:rsidRDefault="00C860A7" w:rsidP="00B34724">
      <w:pPr>
        <w:rPr>
          <w:rFonts w:ascii="Arial" w:hAnsi="Arial" w:cs="Arial"/>
        </w:rPr>
      </w:pPr>
    </w:p>
    <w:p w14:paraId="21433334" w14:textId="77777777" w:rsidR="00C860A7" w:rsidRPr="004110EC" w:rsidRDefault="00C860A7" w:rsidP="00B34724">
      <w:pPr>
        <w:rPr>
          <w:rFonts w:ascii="Arial" w:hAnsi="Arial" w:cs="Arial"/>
        </w:rPr>
      </w:pPr>
    </w:p>
    <w:p w14:paraId="438B1A3E" w14:textId="77777777" w:rsidR="00C860A7" w:rsidRPr="004110EC" w:rsidRDefault="00C860A7" w:rsidP="00B34724">
      <w:pPr>
        <w:rPr>
          <w:rFonts w:ascii="Arial" w:hAnsi="Arial" w:cs="Arial"/>
        </w:rPr>
      </w:pPr>
    </w:p>
    <w:p w14:paraId="5CE15434" w14:textId="77777777" w:rsidR="00C860A7" w:rsidRPr="004110EC" w:rsidRDefault="00C860A7" w:rsidP="00B34724">
      <w:pPr>
        <w:rPr>
          <w:rFonts w:ascii="Arial" w:hAnsi="Arial" w:cs="Arial"/>
        </w:rPr>
      </w:pPr>
    </w:p>
    <w:p w14:paraId="79A1150E" w14:textId="77777777" w:rsidR="00C860A7" w:rsidRPr="004110EC" w:rsidRDefault="00C860A7" w:rsidP="00B34724">
      <w:pPr>
        <w:rPr>
          <w:rFonts w:ascii="Arial" w:hAnsi="Arial" w:cs="Arial"/>
        </w:rPr>
      </w:pPr>
    </w:p>
    <w:p w14:paraId="423C321D" w14:textId="77777777" w:rsidR="00C860A7" w:rsidRPr="004110EC" w:rsidRDefault="00C860A7" w:rsidP="00B34724">
      <w:pPr>
        <w:rPr>
          <w:rFonts w:ascii="Arial" w:hAnsi="Arial" w:cs="Arial"/>
        </w:rPr>
      </w:pPr>
    </w:p>
    <w:p w14:paraId="3CC5CE20" w14:textId="77777777" w:rsidR="00C860A7" w:rsidRPr="004110EC" w:rsidRDefault="00C860A7" w:rsidP="00B34724">
      <w:pPr>
        <w:rPr>
          <w:rFonts w:ascii="Arial" w:hAnsi="Arial" w:cs="Arial"/>
        </w:rPr>
      </w:pPr>
    </w:p>
    <w:p w14:paraId="02F42430" w14:textId="77777777" w:rsidR="00C860A7" w:rsidRDefault="00C860A7" w:rsidP="00B34724">
      <w:pPr>
        <w:rPr>
          <w:rFonts w:ascii="Arial" w:hAnsi="Arial" w:cs="Arial"/>
        </w:rPr>
      </w:pPr>
    </w:p>
    <w:p w14:paraId="56CB9162" w14:textId="77777777" w:rsidR="004110EC" w:rsidRPr="004110EC" w:rsidRDefault="004110EC" w:rsidP="00B34724">
      <w:pPr>
        <w:rPr>
          <w:rFonts w:ascii="Arial" w:hAnsi="Arial" w:cs="Arial"/>
        </w:rPr>
      </w:pPr>
    </w:p>
    <w:p w14:paraId="365CC17D" w14:textId="05775034" w:rsidR="00B34724" w:rsidRPr="004110EC" w:rsidRDefault="00C036ED" w:rsidP="00B3472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P</w:t>
      </w:r>
      <w:r w:rsidR="008557F1" w:rsidRPr="004110EC">
        <w:rPr>
          <w:rFonts w:ascii="Arial" w:hAnsi="Arial" w:cs="Arial"/>
        </w:rPr>
        <w:t>reench</w:t>
      </w:r>
      <w:r w:rsidRPr="004110EC">
        <w:rPr>
          <w:rFonts w:ascii="Arial" w:hAnsi="Arial" w:cs="Arial"/>
        </w:rPr>
        <w:t>a</w:t>
      </w:r>
      <w:r w:rsidR="008557F1" w:rsidRPr="004110EC">
        <w:rPr>
          <w:rFonts w:ascii="Arial" w:hAnsi="Arial" w:cs="Arial"/>
        </w:rPr>
        <w:t xml:space="preserve"> </w:t>
      </w:r>
      <w:r w:rsidR="00B61DFE" w:rsidRPr="004110EC">
        <w:rPr>
          <w:rFonts w:ascii="Arial" w:hAnsi="Arial" w:cs="Arial"/>
        </w:rPr>
        <w:t xml:space="preserve">todos os dados </w:t>
      </w:r>
      <w:r w:rsidR="00B06F05" w:rsidRPr="004110EC">
        <w:rPr>
          <w:rFonts w:ascii="Arial" w:hAnsi="Arial" w:cs="Arial"/>
        </w:rPr>
        <w:t xml:space="preserve">e criar uma senha </w:t>
      </w:r>
      <w:r w:rsidR="00B522BE" w:rsidRPr="004110EC">
        <w:rPr>
          <w:rFonts w:ascii="Arial" w:hAnsi="Arial" w:cs="Arial"/>
        </w:rPr>
        <w:t>que precisa ter</w:t>
      </w:r>
      <w:r w:rsidR="00866893" w:rsidRPr="004110EC">
        <w:rPr>
          <w:rFonts w:ascii="Arial" w:hAnsi="Arial" w:cs="Arial"/>
        </w:rPr>
        <w:t xml:space="preserve"> </w:t>
      </w:r>
      <w:r w:rsidR="00273AC2" w:rsidRPr="004110EC">
        <w:rPr>
          <w:rFonts w:ascii="Arial" w:hAnsi="Arial" w:cs="Arial"/>
        </w:rPr>
        <w:t>no mínimo 8 caracteres,</w:t>
      </w:r>
      <w:r w:rsidR="00B522BE" w:rsidRPr="004110EC">
        <w:rPr>
          <w:rFonts w:ascii="Arial" w:hAnsi="Arial" w:cs="Arial"/>
        </w:rPr>
        <w:t xml:space="preserve"> </w:t>
      </w:r>
      <w:r w:rsidR="00DB1147" w:rsidRPr="004110EC">
        <w:rPr>
          <w:rFonts w:ascii="Arial" w:hAnsi="Arial" w:cs="Arial"/>
        </w:rPr>
        <w:t>uma letra MAIÚSCULA</w:t>
      </w:r>
      <w:r w:rsidR="006C66B5" w:rsidRPr="004110EC">
        <w:rPr>
          <w:rFonts w:ascii="Arial" w:hAnsi="Arial" w:cs="Arial"/>
        </w:rPr>
        <w:t xml:space="preserve">, uma letra minúscula, um </w:t>
      </w:r>
      <w:r w:rsidR="0040401F" w:rsidRPr="004110EC">
        <w:rPr>
          <w:rFonts w:ascii="Arial" w:hAnsi="Arial" w:cs="Arial"/>
        </w:rPr>
        <w:t xml:space="preserve">caractere especial </w:t>
      </w:r>
      <w:proofErr w:type="gramStart"/>
      <w:r w:rsidR="0040401F" w:rsidRPr="004110EC">
        <w:rPr>
          <w:rFonts w:ascii="Arial" w:hAnsi="Arial" w:cs="Arial"/>
        </w:rPr>
        <w:t>(!,</w:t>
      </w:r>
      <w:proofErr w:type="gramEnd"/>
      <w:r w:rsidR="00BB5959" w:rsidRPr="004110EC">
        <w:rPr>
          <w:rFonts w:ascii="Arial" w:hAnsi="Arial" w:cs="Arial"/>
        </w:rPr>
        <w:t xml:space="preserve"> </w:t>
      </w:r>
      <w:r w:rsidR="0040401F" w:rsidRPr="004110EC">
        <w:rPr>
          <w:rFonts w:ascii="Arial" w:hAnsi="Arial" w:cs="Arial"/>
        </w:rPr>
        <w:t>@</w:t>
      </w:r>
      <w:r w:rsidR="00BB5959" w:rsidRPr="004110EC">
        <w:rPr>
          <w:rFonts w:ascii="Arial" w:hAnsi="Arial" w:cs="Arial"/>
        </w:rPr>
        <w:t xml:space="preserve">, #, &amp;, </w:t>
      </w:r>
      <w:proofErr w:type="spellStart"/>
      <w:r w:rsidR="00BB5959" w:rsidRPr="004110EC">
        <w:rPr>
          <w:rFonts w:ascii="Arial" w:hAnsi="Arial" w:cs="Arial"/>
        </w:rPr>
        <w:t>etc</w:t>
      </w:r>
      <w:proofErr w:type="spellEnd"/>
      <w:r w:rsidR="0040401F" w:rsidRPr="004110EC">
        <w:rPr>
          <w:rFonts w:ascii="Arial" w:hAnsi="Arial" w:cs="Arial"/>
        </w:rPr>
        <w:t>)</w:t>
      </w:r>
      <w:r w:rsidR="00BB5959" w:rsidRPr="004110EC">
        <w:rPr>
          <w:rFonts w:ascii="Arial" w:hAnsi="Arial" w:cs="Arial"/>
        </w:rPr>
        <w:t xml:space="preserve"> e pelo menos um número</w:t>
      </w:r>
      <w:r w:rsidR="00C860A7" w:rsidRPr="004110EC">
        <w:rPr>
          <w:rFonts w:ascii="Arial" w:hAnsi="Arial" w:cs="Arial"/>
        </w:rPr>
        <w:t>.</w:t>
      </w:r>
    </w:p>
    <w:p w14:paraId="553A1925" w14:textId="53639258" w:rsidR="00C860A7" w:rsidRPr="004110EC" w:rsidRDefault="00C860A7" w:rsidP="00C860A7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9A2B013" wp14:editId="006AE1FB">
            <wp:simplePos x="0" y="0"/>
            <wp:positionH relativeFrom="margin">
              <wp:align>right</wp:align>
            </wp:positionH>
            <wp:positionV relativeFrom="paragraph">
              <wp:posOffset>654609</wp:posOffset>
            </wp:positionV>
            <wp:extent cx="5400040" cy="3833495"/>
            <wp:effectExtent l="0" t="0" r="0" b="0"/>
            <wp:wrapThrough wrapText="bothSides">
              <wp:wrapPolygon edited="0">
                <wp:start x="0" y="0"/>
                <wp:lineTo x="0" y="21468"/>
                <wp:lineTo x="21488" y="21468"/>
                <wp:lineTo x="21488" y="0"/>
                <wp:lineTo x="0" y="0"/>
              </wp:wrapPolygon>
            </wp:wrapThrough>
            <wp:docPr id="101137316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3162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0CF59" w14:textId="77777777" w:rsidR="00273AC2" w:rsidRPr="004110EC" w:rsidRDefault="00273AC2" w:rsidP="00273AC2">
      <w:pPr>
        <w:rPr>
          <w:rFonts w:ascii="Arial" w:hAnsi="Arial" w:cs="Arial"/>
        </w:rPr>
      </w:pPr>
    </w:p>
    <w:p w14:paraId="18EDBF17" w14:textId="77777777" w:rsidR="00273AC2" w:rsidRPr="004110EC" w:rsidRDefault="00273AC2" w:rsidP="00273AC2">
      <w:pPr>
        <w:rPr>
          <w:rFonts w:ascii="Arial" w:hAnsi="Arial" w:cs="Arial"/>
        </w:rPr>
      </w:pPr>
    </w:p>
    <w:p w14:paraId="23FEF56A" w14:textId="692C871A" w:rsidR="009755E2" w:rsidRPr="004110EC" w:rsidRDefault="00FD71B6" w:rsidP="009755E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A</w:t>
      </w:r>
      <w:r w:rsidR="00756AF5" w:rsidRPr="004110EC">
        <w:rPr>
          <w:rFonts w:ascii="Arial" w:hAnsi="Arial" w:cs="Arial"/>
        </w:rPr>
        <w:t xml:space="preserve">pós seu cadastro feito, será enviado </w:t>
      </w:r>
      <w:r w:rsidR="00B716AC" w:rsidRPr="004110EC">
        <w:rPr>
          <w:rFonts w:ascii="Arial" w:hAnsi="Arial" w:cs="Arial"/>
        </w:rPr>
        <w:t xml:space="preserve">para o e-mail que cadastrou no </w:t>
      </w:r>
      <w:r w:rsidR="00E62C5F" w:rsidRPr="004110EC">
        <w:rPr>
          <w:rFonts w:ascii="Arial" w:hAnsi="Arial" w:cs="Arial"/>
        </w:rPr>
        <w:t>sistema,</w:t>
      </w:r>
      <w:r w:rsidR="00FA4278" w:rsidRPr="004110EC">
        <w:rPr>
          <w:rFonts w:ascii="Arial" w:hAnsi="Arial" w:cs="Arial"/>
        </w:rPr>
        <w:t xml:space="preserve"> um e-mail</w:t>
      </w:r>
      <w:r w:rsidR="00E62C5F" w:rsidRPr="004110EC">
        <w:rPr>
          <w:rFonts w:ascii="Arial" w:hAnsi="Arial" w:cs="Arial"/>
        </w:rPr>
        <w:t xml:space="preserve"> pedindo uma confirmação.</w:t>
      </w:r>
    </w:p>
    <w:p w14:paraId="5F955D78" w14:textId="77777777" w:rsidR="00CF0B48" w:rsidRPr="004110EC" w:rsidRDefault="00CF0B48" w:rsidP="00CF0B48">
      <w:pPr>
        <w:rPr>
          <w:rFonts w:ascii="Arial" w:hAnsi="Arial" w:cs="Arial"/>
        </w:rPr>
      </w:pPr>
    </w:p>
    <w:p w14:paraId="56C71F06" w14:textId="77777777" w:rsidR="00CF0B48" w:rsidRPr="004110EC" w:rsidRDefault="00CF0B48" w:rsidP="00CF0B48">
      <w:pPr>
        <w:rPr>
          <w:rFonts w:ascii="Arial" w:hAnsi="Arial" w:cs="Arial"/>
        </w:rPr>
      </w:pPr>
    </w:p>
    <w:p w14:paraId="4014197D" w14:textId="77777777" w:rsidR="00CF0B48" w:rsidRPr="004110EC" w:rsidRDefault="00CF0B48" w:rsidP="00CF0B48">
      <w:pPr>
        <w:rPr>
          <w:rFonts w:ascii="Arial" w:hAnsi="Arial" w:cs="Arial"/>
        </w:rPr>
      </w:pPr>
    </w:p>
    <w:p w14:paraId="70328A37" w14:textId="77777777" w:rsidR="00CF0B48" w:rsidRPr="004110EC" w:rsidRDefault="00CF0B48" w:rsidP="00CF0B48">
      <w:pPr>
        <w:rPr>
          <w:rFonts w:ascii="Arial" w:hAnsi="Arial" w:cs="Arial"/>
        </w:rPr>
      </w:pPr>
    </w:p>
    <w:p w14:paraId="7678BDDA" w14:textId="77777777" w:rsidR="00CF0B48" w:rsidRPr="004110EC" w:rsidRDefault="00CF0B48" w:rsidP="00CF0B48">
      <w:pPr>
        <w:rPr>
          <w:rFonts w:ascii="Arial" w:hAnsi="Arial" w:cs="Arial"/>
        </w:rPr>
      </w:pPr>
    </w:p>
    <w:p w14:paraId="6D95BCEF" w14:textId="77777777" w:rsidR="00CF0B48" w:rsidRPr="004110EC" w:rsidRDefault="00CF0B48" w:rsidP="00CF0B48">
      <w:pPr>
        <w:rPr>
          <w:rFonts w:ascii="Arial" w:hAnsi="Arial" w:cs="Arial"/>
        </w:rPr>
      </w:pPr>
    </w:p>
    <w:p w14:paraId="13AE1891" w14:textId="77777777" w:rsidR="00CF0B48" w:rsidRPr="004110EC" w:rsidRDefault="00CF0B48" w:rsidP="00CF0B48">
      <w:pPr>
        <w:rPr>
          <w:rFonts w:ascii="Arial" w:hAnsi="Arial" w:cs="Arial"/>
        </w:rPr>
      </w:pPr>
    </w:p>
    <w:p w14:paraId="79FD6D8C" w14:textId="77777777" w:rsidR="00CF0B48" w:rsidRPr="004110EC" w:rsidRDefault="00CF0B48" w:rsidP="00CF0B48">
      <w:pPr>
        <w:rPr>
          <w:rFonts w:ascii="Arial" w:hAnsi="Arial" w:cs="Arial"/>
        </w:rPr>
      </w:pPr>
    </w:p>
    <w:p w14:paraId="28ABFFA7" w14:textId="77777777" w:rsidR="00554490" w:rsidRPr="004110EC" w:rsidRDefault="00554490" w:rsidP="00554490">
      <w:pPr>
        <w:pStyle w:val="PargrafodaLista"/>
        <w:rPr>
          <w:rFonts w:ascii="Arial" w:hAnsi="Arial" w:cs="Arial"/>
        </w:rPr>
      </w:pPr>
    </w:p>
    <w:p w14:paraId="687CD9EE" w14:textId="37B185FC" w:rsidR="009755E2" w:rsidRPr="004110EC" w:rsidRDefault="00554490" w:rsidP="009755E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>Com seu e-mail c</w:t>
      </w:r>
      <w:r w:rsidR="009755E2" w:rsidRPr="004110EC">
        <w:rPr>
          <w:rFonts w:ascii="Arial" w:hAnsi="Arial" w:cs="Arial"/>
        </w:rPr>
        <w:t>onfirmado</w:t>
      </w:r>
      <w:r w:rsidRPr="004110EC">
        <w:rPr>
          <w:rFonts w:ascii="Arial" w:hAnsi="Arial" w:cs="Arial"/>
        </w:rPr>
        <w:t xml:space="preserve">, </w:t>
      </w:r>
      <w:r w:rsidR="004E41DA" w:rsidRPr="004110EC">
        <w:rPr>
          <w:rFonts w:ascii="Arial" w:hAnsi="Arial" w:cs="Arial"/>
        </w:rPr>
        <w:t>retorne a página de login</w:t>
      </w:r>
      <w:r w:rsidR="00EA51C2" w:rsidRPr="004110EC">
        <w:rPr>
          <w:rFonts w:ascii="Arial" w:hAnsi="Arial" w:cs="Arial"/>
        </w:rPr>
        <w:t xml:space="preserve"> </w:t>
      </w:r>
      <w:r w:rsidR="00552CA5" w:rsidRPr="004110EC">
        <w:rPr>
          <w:rFonts w:ascii="Arial" w:hAnsi="Arial" w:cs="Arial"/>
        </w:rPr>
        <w:t xml:space="preserve">do sistema </w:t>
      </w:r>
      <w:r w:rsidR="00EA51C2" w:rsidRPr="004110EC">
        <w:rPr>
          <w:rFonts w:ascii="Arial" w:hAnsi="Arial" w:cs="Arial"/>
        </w:rPr>
        <w:t xml:space="preserve">e </w:t>
      </w:r>
      <w:r w:rsidR="00552CA5" w:rsidRPr="004110EC">
        <w:rPr>
          <w:rFonts w:ascii="Arial" w:hAnsi="Arial" w:cs="Arial"/>
        </w:rPr>
        <w:t xml:space="preserve">faça login </w:t>
      </w:r>
      <w:r w:rsidR="009445ED" w:rsidRPr="004110EC">
        <w:rPr>
          <w:rFonts w:ascii="Arial" w:hAnsi="Arial" w:cs="Arial"/>
        </w:rPr>
        <w:t xml:space="preserve">com seu </w:t>
      </w:r>
      <w:proofErr w:type="spellStart"/>
      <w:r w:rsidR="009445ED" w:rsidRPr="004110EC">
        <w:rPr>
          <w:rFonts w:ascii="Arial" w:hAnsi="Arial" w:cs="Arial"/>
        </w:rPr>
        <w:t>username</w:t>
      </w:r>
      <w:proofErr w:type="spellEnd"/>
      <w:r w:rsidR="0042531A" w:rsidRPr="004110EC">
        <w:rPr>
          <w:rFonts w:ascii="Arial" w:hAnsi="Arial" w:cs="Arial"/>
        </w:rPr>
        <w:t xml:space="preserve"> ou </w:t>
      </w:r>
      <w:r w:rsidR="009445ED" w:rsidRPr="004110EC">
        <w:rPr>
          <w:rFonts w:ascii="Arial" w:hAnsi="Arial" w:cs="Arial"/>
        </w:rPr>
        <w:t>e-mail</w:t>
      </w:r>
      <w:r w:rsidR="009755E2" w:rsidRPr="004110EC">
        <w:rPr>
          <w:rFonts w:ascii="Arial" w:hAnsi="Arial" w:cs="Arial"/>
        </w:rPr>
        <w:t xml:space="preserve"> </w:t>
      </w:r>
      <w:r w:rsidR="00BE52C8" w:rsidRPr="004110EC">
        <w:rPr>
          <w:rFonts w:ascii="Arial" w:hAnsi="Arial" w:cs="Arial"/>
        </w:rPr>
        <w:t>e sua senha criada anteriormente</w:t>
      </w:r>
      <w:r w:rsidR="00052A5E" w:rsidRPr="004110EC">
        <w:rPr>
          <w:rFonts w:ascii="Arial" w:hAnsi="Arial" w:cs="Arial"/>
        </w:rPr>
        <w:t xml:space="preserve"> e clique no botão Entrar</w:t>
      </w:r>
      <w:r w:rsidR="00BE52C8" w:rsidRPr="004110EC">
        <w:rPr>
          <w:rFonts w:ascii="Arial" w:hAnsi="Arial" w:cs="Arial"/>
        </w:rPr>
        <w:t>.</w:t>
      </w:r>
    </w:p>
    <w:p w14:paraId="53DC0165" w14:textId="5D5CDCF0" w:rsidR="00BE52C8" w:rsidRPr="004110EC" w:rsidRDefault="00BE52C8" w:rsidP="00BE52C8">
      <w:pPr>
        <w:pStyle w:val="PargrafodaLista"/>
        <w:rPr>
          <w:rFonts w:ascii="Arial" w:hAnsi="Arial" w:cs="Arial"/>
        </w:rPr>
      </w:pPr>
    </w:p>
    <w:p w14:paraId="17708CF3" w14:textId="373A7E13" w:rsidR="00BE52C8" w:rsidRPr="004110EC" w:rsidRDefault="00CF0B48" w:rsidP="00BE52C8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0A783F57" wp14:editId="46F5AF9D">
            <wp:simplePos x="0" y="0"/>
            <wp:positionH relativeFrom="margin">
              <wp:align>center</wp:align>
            </wp:positionH>
            <wp:positionV relativeFrom="paragraph">
              <wp:posOffset>70129</wp:posOffset>
            </wp:positionV>
            <wp:extent cx="4674235" cy="4157980"/>
            <wp:effectExtent l="0" t="0" r="0" b="0"/>
            <wp:wrapThrough wrapText="bothSides">
              <wp:wrapPolygon edited="0">
                <wp:start x="0" y="0"/>
                <wp:lineTo x="0" y="21475"/>
                <wp:lineTo x="21480" y="21475"/>
                <wp:lineTo x="21480" y="0"/>
                <wp:lineTo x="0" y="0"/>
              </wp:wrapPolygon>
            </wp:wrapThrough>
            <wp:docPr id="1996362131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2131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9E696" w14:textId="13118C0C" w:rsidR="00273AC2" w:rsidRPr="004110EC" w:rsidRDefault="00273AC2" w:rsidP="00273AC2">
      <w:pPr>
        <w:rPr>
          <w:rFonts w:ascii="Arial" w:hAnsi="Arial" w:cs="Arial"/>
        </w:rPr>
      </w:pPr>
    </w:p>
    <w:p w14:paraId="326608D4" w14:textId="77777777" w:rsidR="00273AC2" w:rsidRPr="004110EC" w:rsidRDefault="00273AC2" w:rsidP="00273AC2">
      <w:pPr>
        <w:rPr>
          <w:rFonts w:ascii="Arial" w:hAnsi="Arial" w:cs="Arial"/>
        </w:rPr>
      </w:pPr>
    </w:p>
    <w:p w14:paraId="77B8D2C7" w14:textId="077234B5" w:rsidR="00273AC2" w:rsidRPr="004110EC" w:rsidRDefault="00273AC2" w:rsidP="00273AC2">
      <w:pPr>
        <w:rPr>
          <w:rFonts w:ascii="Arial" w:hAnsi="Arial" w:cs="Arial"/>
        </w:rPr>
      </w:pPr>
    </w:p>
    <w:p w14:paraId="77993384" w14:textId="77777777" w:rsidR="00273AC2" w:rsidRPr="004110EC" w:rsidRDefault="00273AC2" w:rsidP="00273AC2">
      <w:pPr>
        <w:rPr>
          <w:rFonts w:ascii="Arial" w:hAnsi="Arial" w:cs="Arial"/>
        </w:rPr>
      </w:pPr>
    </w:p>
    <w:p w14:paraId="621FE8C3" w14:textId="04B07386" w:rsidR="00273AC2" w:rsidRPr="004110EC" w:rsidRDefault="00273AC2" w:rsidP="00273AC2">
      <w:pPr>
        <w:rPr>
          <w:rFonts w:ascii="Arial" w:hAnsi="Arial" w:cs="Arial"/>
        </w:rPr>
      </w:pPr>
    </w:p>
    <w:p w14:paraId="6CEE8EA9" w14:textId="79C4C564" w:rsidR="00273AC2" w:rsidRPr="004110EC" w:rsidRDefault="00273AC2" w:rsidP="00273AC2">
      <w:pPr>
        <w:rPr>
          <w:rFonts w:ascii="Arial" w:hAnsi="Arial" w:cs="Arial"/>
        </w:rPr>
      </w:pPr>
    </w:p>
    <w:p w14:paraId="3E1E4001" w14:textId="77777777" w:rsidR="00273AC2" w:rsidRPr="004110EC" w:rsidRDefault="00273AC2" w:rsidP="00273AC2">
      <w:pPr>
        <w:rPr>
          <w:rFonts w:ascii="Arial" w:hAnsi="Arial" w:cs="Arial"/>
        </w:rPr>
      </w:pPr>
    </w:p>
    <w:p w14:paraId="38B6B216" w14:textId="569D16EA" w:rsidR="00273AC2" w:rsidRPr="004110EC" w:rsidRDefault="00273AC2" w:rsidP="00273AC2">
      <w:pPr>
        <w:rPr>
          <w:rFonts w:ascii="Arial" w:hAnsi="Arial" w:cs="Arial"/>
        </w:rPr>
      </w:pPr>
    </w:p>
    <w:p w14:paraId="0E0A7D0B" w14:textId="122B8404" w:rsidR="00273AC2" w:rsidRPr="004110EC" w:rsidRDefault="00273AC2" w:rsidP="00273AC2">
      <w:pPr>
        <w:rPr>
          <w:rFonts w:ascii="Arial" w:hAnsi="Arial" w:cs="Arial"/>
        </w:rPr>
      </w:pPr>
    </w:p>
    <w:p w14:paraId="1932C092" w14:textId="26C31616" w:rsidR="00273AC2" w:rsidRPr="004110EC" w:rsidRDefault="00273AC2" w:rsidP="00273AC2">
      <w:pPr>
        <w:rPr>
          <w:rFonts w:ascii="Arial" w:hAnsi="Arial" w:cs="Arial"/>
        </w:rPr>
      </w:pPr>
    </w:p>
    <w:p w14:paraId="1A0D3472" w14:textId="77777777" w:rsidR="00273AC2" w:rsidRPr="004110EC" w:rsidRDefault="00273AC2" w:rsidP="00273AC2">
      <w:pPr>
        <w:rPr>
          <w:rFonts w:ascii="Arial" w:hAnsi="Arial" w:cs="Arial"/>
        </w:rPr>
      </w:pPr>
    </w:p>
    <w:p w14:paraId="62864093" w14:textId="7DE85C4F" w:rsidR="00273AC2" w:rsidRPr="004110EC" w:rsidRDefault="00273AC2" w:rsidP="00273AC2">
      <w:pPr>
        <w:rPr>
          <w:rFonts w:ascii="Arial" w:hAnsi="Arial" w:cs="Arial"/>
        </w:rPr>
      </w:pPr>
    </w:p>
    <w:p w14:paraId="2BF0F5A6" w14:textId="2FFB08D2" w:rsidR="00CF0B48" w:rsidRPr="004110EC" w:rsidRDefault="00CF0B48" w:rsidP="00CF0B48">
      <w:pPr>
        <w:rPr>
          <w:rFonts w:ascii="Arial" w:hAnsi="Arial" w:cs="Arial"/>
        </w:rPr>
      </w:pPr>
    </w:p>
    <w:p w14:paraId="4C8E2898" w14:textId="04B833ED" w:rsidR="004E26A1" w:rsidRPr="004110EC" w:rsidRDefault="004E26A1" w:rsidP="00CF0B48">
      <w:pPr>
        <w:rPr>
          <w:rFonts w:ascii="Arial" w:hAnsi="Arial" w:cs="Arial"/>
        </w:rPr>
      </w:pPr>
    </w:p>
    <w:p w14:paraId="29ACC35F" w14:textId="3C2FF331" w:rsidR="004E26A1" w:rsidRPr="004110EC" w:rsidRDefault="004D1003" w:rsidP="004D100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Após acessar o sistema, você irá se deparar com a tela inicial onde você encontrará o manual do sistema.</w:t>
      </w:r>
    </w:p>
    <w:p w14:paraId="5D478102" w14:textId="5B3C37FA" w:rsidR="006540FF" w:rsidRDefault="004D1003" w:rsidP="004D1003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13C6F052" wp14:editId="40C4BFA7">
            <wp:extent cx="5400040" cy="2730729"/>
            <wp:effectExtent l="0" t="0" r="0" b="0"/>
            <wp:docPr id="1" name="Imagem 1" descr="C:\Users\aluno\AppData\Local\Microsoft\Windows\INetCache\Content.MSO\3C933C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AppData\Local\Microsoft\Windows\INetCache\Content.MSO\3C933CB6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7B95" w14:textId="1EEB7A31" w:rsidR="006540FF" w:rsidRPr="006540FF" w:rsidRDefault="006540FF" w:rsidP="006540FF">
      <w:pPr>
        <w:pStyle w:val="Ttulo1"/>
        <w:rPr>
          <w:rFonts w:ascii="Arial" w:hAnsi="Arial" w:cs="Arial"/>
          <w:color w:val="000000" w:themeColor="text1"/>
        </w:rPr>
      </w:pPr>
      <w:bookmarkStart w:id="3" w:name="_Toc184757117"/>
      <w:r w:rsidRPr="006540FF">
        <w:rPr>
          <w:rFonts w:ascii="Arial" w:hAnsi="Arial" w:cs="Arial"/>
          <w:color w:val="000000" w:themeColor="text1"/>
        </w:rPr>
        <w:lastRenderedPageBreak/>
        <w:t>Navegação</w:t>
      </w:r>
      <w:bookmarkEnd w:id="3"/>
    </w:p>
    <w:p w14:paraId="37A9E2AA" w14:textId="77777777" w:rsidR="006540FF" w:rsidRPr="004110EC" w:rsidRDefault="006540FF" w:rsidP="006540FF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Ao lado esquerdo da tela será possível ver uma barra de navegação em vertical que se clicar nos três riscos ao lado do logo da empresa é possível expandir a barra de navegação. Clicando em cada ícone é possível navegar no sistema.</w:t>
      </w:r>
    </w:p>
    <w:p w14:paraId="0B696968" w14:textId="77777777" w:rsidR="006540FF" w:rsidRPr="004110EC" w:rsidRDefault="006540FF" w:rsidP="006540FF">
      <w:pPr>
        <w:pStyle w:val="PargrafodaLista"/>
        <w:rPr>
          <w:rFonts w:ascii="Arial" w:hAnsi="Arial" w:cs="Arial"/>
        </w:rPr>
      </w:pPr>
    </w:p>
    <w:p w14:paraId="65FD5F7E" w14:textId="77777777" w:rsidR="006540FF" w:rsidRPr="004110EC" w:rsidRDefault="006540FF" w:rsidP="006540FF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44456520" wp14:editId="35455C3C">
            <wp:extent cx="2613592" cy="7256933"/>
            <wp:effectExtent l="0" t="0" r="0" b="1270"/>
            <wp:docPr id="517875537" name="Imagem 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5537" name="Imagem 8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968" cy="726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BCAF" w14:textId="77777777" w:rsidR="006540FF" w:rsidRPr="004110EC" w:rsidRDefault="006540FF" w:rsidP="004D1003">
      <w:pPr>
        <w:rPr>
          <w:rFonts w:ascii="Arial" w:hAnsi="Arial" w:cs="Arial"/>
        </w:rPr>
      </w:pPr>
    </w:p>
    <w:p w14:paraId="40E62A79" w14:textId="3528AF07" w:rsidR="001931EC" w:rsidRPr="004110EC" w:rsidRDefault="001931EC" w:rsidP="001931EC">
      <w:pPr>
        <w:pStyle w:val="Ttulo1"/>
        <w:rPr>
          <w:rFonts w:ascii="Arial" w:hAnsi="Arial" w:cs="Arial"/>
          <w:color w:val="000000" w:themeColor="text1"/>
        </w:rPr>
      </w:pPr>
      <w:bookmarkStart w:id="4" w:name="_Toc184757118"/>
      <w:r w:rsidRPr="004110EC">
        <w:rPr>
          <w:rFonts w:ascii="Arial" w:hAnsi="Arial" w:cs="Arial"/>
          <w:color w:val="000000" w:themeColor="text1"/>
        </w:rPr>
        <w:t>Cadastrar e Editar</w:t>
      </w:r>
      <w:bookmarkEnd w:id="4"/>
    </w:p>
    <w:p w14:paraId="7366561F" w14:textId="13B624A1" w:rsidR="004110EC" w:rsidRPr="004110EC" w:rsidRDefault="004110EC" w:rsidP="004110EC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Para cadastrar um </w:t>
      </w:r>
      <w:r>
        <w:rPr>
          <w:rFonts w:ascii="Arial" w:hAnsi="Arial" w:cs="Arial"/>
        </w:rPr>
        <w:t>documento</w:t>
      </w:r>
      <w:r w:rsidRPr="004110EC">
        <w:rPr>
          <w:rFonts w:ascii="Arial" w:hAnsi="Arial" w:cs="Arial"/>
        </w:rPr>
        <w:t xml:space="preserve">, clique no botão “Adicionar </w:t>
      </w:r>
      <w:r>
        <w:rPr>
          <w:rFonts w:ascii="Arial" w:hAnsi="Arial" w:cs="Arial"/>
        </w:rPr>
        <w:t>Documento</w:t>
      </w:r>
      <w:r w:rsidRPr="004110EC">
        <w:rPr>
          <w:rFonts w:ascii="Arial" w:hAnsi="Arial" w:cs="Arial"/>
        </w:rPr>
        <w:t xml:space="preserve">”, ele irá te mandar para uma página para adicionar todos os dados do </w:t>
      </w:r>
      <w:r>
        <w:rPr>
          <w:rFonts w:ascii="Arial" w:hAnsi="Arial" w:cs="Arial"/>
        </w:rPr>
        <w:t>documento</w:t>
      </w:r>
      <w:r w:rsidRPr="004110EC">
        <w:rPr>
          <w:rFonts w:ascii="Arial" w:hAnsi="Arial" w:cs="Arial"/>
        </w:rPr>
        <w:t>.</w:t>
      </w:r>
    </w:p>
    <w:p w14:paraId="7C1660C9" w14:textId="3DD2A091" w:rsidR="004110EC" w:rsidRPr="004110EC" w:rsidRDefault="004110EC" w:rsidP="004110EC">
      <w:pPr>
        <w:ind w:left="720"/>
        <w:rPr>
          <w:rFonts w:ascii="Arial" w:hAnsi="Arial" w:cs="Arial"/>
        </w:rPr>
      </w:pPr>
    </w:p>
    <w:p w14:paraId="5F0DE1BF" w14:textId="09EE5C89" w:rsidR="004110EC" w:rsidRDefault="004110EC" w:rsidP="004110EC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D2F458B" wp14:editId="6559850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639833" cy="1674448"/>
            <wp:effectExtent l="0" t="0" r="8255" b="2540"/>
            <wp:wrapThrough wrapText="bothSides">
              <wp:wrapPolygon edited="0">
                <wp:start x="0" y="0"/>
                <wp:lineTo x="0" y="21387"/>
                <wp:lineTo x="21512" y="21387"/>
                <wp:lineTo x="21512" y="0"/>
                <wp:lineTo x="0" y="0"/>
              </wp:wrapPolygon>
            </wp:wrapThrough>
            <wp:docPr id="221546490" name="Imagem 1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6490" name="Imagem 19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33" cy="167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75A5C1" w14:textId="4987F4A9" w:rsidR="004110EC" w:rsidRPr="004110EC" w:rsidRDefault="004110EC" w:rsidP="004110EC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49FC7DDF" wp14:editId="3F5526F8">
            <wp:extent cx="5400040" cy="1631315"/>
            <wp:effectExtent l="0" t="0" r="0" b="6985"/>
            <wp:docPr id="433102390" name="Imagem 1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2390" name="Imagem 18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DF44" w14:textId="7D3F27B2" w:rsidR="004110EC" w:rsidRPr="006540FF" w:rsidRDefault="006540FF" w:rsidP="006540FF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6540FF">
        <w:rPr>
          <w:rFonts w:ascii="Arial" w:hAnsi="Arial" w:cs="Arial"/>
        </w:rPr>
        <w:t>Para editar um cliente, clique no botão amarelo na coluna “Ações”, ele te redirecionará para uma página para realizar a edição do item.</w:t>
      </w:r>
    </w:p>
    <w:p w14:paraId="083A2344" w14:textId="059FA090" w:rsidR="004110EC" w:rsidRDefault="006540FF" w:rsidP="004110EC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89984" behindDoc="0" locked="0" layoutInCell="1" allowOverlap="1" wp14:anchorId="13FD0F3A" wp14:editId="50873325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613535" cy="1051560"/>
            <wp:effectExtent l="0" t="0" r="5715" b="0"/>
            <wp:wrapThrough wrapText="bothSides">
              <wp:wrapPolygon edited="0">
                <wp:start x="0" y="0"/>
                <wp:lineTo x="0" y="21130"/>
                <wp:lineTo x="21421" y="21130"/>
                <wp:lineTo x="21421" y="0"/>
                <wp:lineTo x="0" y="0"/>
              </wp:wrapPolygon>
            </wp:wrapThrough>
            <wp:docPr id="1604540826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7981" name="Imagem 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71A65" w14:textId="44924D60" w:rsidR="006540FF" w:rsidRPr="006540FF" w:rsidRDefault="006540FF" w:rsidP="006540FF">
      <w:pPr>
        <w:rPr>
          <w:rFonts w:ascii="Arial" w:hAnsi="Arial" w:cs="Arial"/>
        </w:rPr>
      </w:pPr>
    </w:p>
    <w:p w14:paraId="373D9C65" w14:textId="2D1C9FB5" w:rsidR="006540FF" w:rsidRPr="004110EC" w:rsidRDefault="006540FF" w:rsidP="004110EC">
      <w:pPr>
        <w:rPr>
          <w:rFonts w:ascii="Arial" w:hAnsi="Arial" w:cs="Arial"/>
        </w:rPr>
      </w:pPr>
    </w:p>
    <w:p w14:paraId="57DE3831" w14:textId="6A5B1B7F" w:rsidR="004110EC" w:rsidRPr="004110EC" w:rsidRDefault="005E04A6" w:rsidP="004110EC">
      <w:pPr>
        <w:rPr>
          <w:rFonts w:ascii="Arial" w:hAnsi="Arial" w:cs="Arial"/>
        </w:rPr>
      </w:pPr>
      <w:r w:rsidRPr="006540FF">
        <w:rPr>
          <w:rFonts w:ascii="Arial" w:hAnsi="Arial" w:cs="Arial"/>
          <w:noProof/>
        </w:rPr>
        <w:drawing>
          <wp:anchor distT="0" distB="0" distL="114300" distR="114300" simplePos="0" relativeHeight="251691008" behindDoc="0" locked="0" layoutInCell="1" allowOverlap="1" wp14:anchorId="6BB2B783" wp14:editId="72804E9F">
            <wp:simplePos x="0" y="0"/>
            <wp:positionH relativeFrom="margin">
              <wp:posOffset>127000</wp:posOffset>
            </wp:positionH>
            <wp:positionV relativeFrom="paragraph">
              <wp:posOffset>283321</wp:posOffset>
            </wp:positionV>
            <wp:extent cx="5400040" cy="1628775"/>
            <wp:effectExtent l="0" t="0" r="0" b="9525"/>
            <wp:wrapThrough wrapText="bothSides">
              <wp:wrapPolygon edited="0">
                <wp:start x="0" y="0"/>
                <wp:lineTo x="0" y="21474"/>
                <wp:lineTo x="21488" y="21474"/>
                <wp:lineTo x="21488" y="0"/>
                <wp:lineTo x="0" y="0"/>
              </wp:wrapPolygon>
            </wp:wrapThrough>
            <wp:docPr id="1269252785" name="Imagem 22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2785" name="Imagem 22" descr="Interface gráfica do usuári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51B4B" w14:textId="7FDA4FFC" w:rsidR="001931EC" w:rsidRPr="004110EC" w:rsidRDefault="001931EC" w:rsidP="006540FF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 xml:space="preserve">Para cadastrar um cliente, </w:t>
      </w:r>
      <w:r w:rsidR="00F1359E" w:rsidRPr="004110EC">
        <w:rPr>
          <w:rFonts w:ascii="Arial" w:hAnsi="Arial" w:cs="Arial"/>
        </w:rPr>
        <w:t xml:space="preserve">clique </w:t>
      </w:r>
      <w:r w:rsidR="00BF3DCD" w:rsidRPr="004110EC">
        <w:rPr>
          <w:rFonts w:ascii="Arial" w:hAnsi="Arial" w:cs="Arial"/>
        </w:rPr>
        <w:t>no botão “Adicionar Cliente”, ele irá te mandar para uma página para adicionar todos os dados do cliente.</w:t>
      </w:r>
    </w:p>
    <w:p w14:paraId="3DA57C86" w14:textId="47B38EC6" w:rsidR="001931EC" w:rsidRPr="004110EC" w:rsidRDefault="00F1359E" w:rsidP="001931EC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1F92B582" wp14:editId="5A735BFE">
            <wp:simplePos x="0" y="0"/>
            <wp:positionH relativeFrom="margin">
              <wp:align>center</wp:align>
            </wp:positionH>
            <wp:positionV relativeFrom="paragraph">
              <wp:posOffset>127221</wp:posOffset>
            </wp:positionV>
            <wp:extent cx="3490595" cy="1454785"/>
            <wp:effectExtent l="0" t="0" r="0" b="0"/>
            <wp:wrapThrough wrapText="bothSides">
              <wp:wrapPolygon edited="0">
                <wp:start x="0" y="0"/>
                <wp:lineTo x="0" y="21213"/>
                <wp:lineTo x="21455" y="21213"/>
                <wp:lineTo x="21455" y="0"/>
                <wp:lineTo x="0" y="0"/>
              </wp:wrapPolygon>
            </wp:wrapThrough>
            <wp:docPr id="1608873220" name="Imagem 10" descr="Interface gráfica do usuário, Aplicativo, PowerPoint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3220" name="Imagem 10" descr="Interface gráfica do usuário, Aplicativo, PowerPoint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44867" w14:textId="6223963C" w:rsidR="001931EC" w:rsidRPr="001931EC" w:rsidRDefault="001931EC" w:rsidP="001931EC">
      <w:pPr>
        <w:rPr>
          <w:rFonts w:ascii="Arial" w:hAnsi="Arial" w:cs="Arial"/>
        </w:rPr>
      </w:pPr>
    </w:p>
    <w:p w14:paraId="499E89A1" w14:textId="66C10D76" w:rsidR="001931EC" w:rsidRPr="004110EC" w:rsidRDefault="001931EC" w:rsidP="001931EC">
      <w:pPr>
        <w:rPr>
          <w:rFonts w:ascii="Arial" w:hAnsi="Arial" w:cs="Arial"/>
        </w:rPr>
      </w:pPr>
    </w:p>
    <w:p w14:paraId="609CCFEE" w14:textId="0CAF3D0D" w:rsidR="001931EC" w:rsidRPr="004110EC" w:rsidRDefault="001931EC" w:rsidP="004D1003">
      <w:pPr>
        <w:rPr>
          <w:rFonts w:ascii="Arial" w:hAnsi="Arial" w:cs="Arial"/>
        </w:rPr>
      </w:pPr>
    </w:p>
    <w:p w14:paraId="43529357" w14:textId="7519FE94" w:rsidR="001931EC" w:rsidRPr="004110EC" w:rsidRDefault="001931EC" w:rsidP="004D1003">
      <w:pPr>
        <w:rPr>
          <w:rFonts w:ascii="Arial" w:hAnsi="Arial" w:cs="Arial"/>
        </w:rPr>
      </w:pPr>
    </w:p>
    <w:p w14:paraId="48A55F54" w14:textId="0148679C" w:rsidR="001931EC" w:rsidRPr="004110EC" w:rsidRDefault="005E04A6" w:rsidP="004D1003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79DD124F" wp14:editId="274739C7">
            <wp:simplePos x="0" y="0"/>
            <wp:positionH relativeFrom="margin">
              <wp:align>center</wp:align>
            </wp:positionH>
            <wp:positionV relativeFrom="paragraph">
              <wp:posOffset>337157</wp:posOffset>
            </wp:positionV>
            <wp:extent cx="5400040" cy="3350260"/>
            <wp:effectExtent l="0" t="0" r="0" b="2540"/>
            <wp:wrapThrough wrapText="bothSides">
              <wp:wrapPolygon edited="0">
                <wp:start x="0" y="0"/>
                <wp:lineTo x="0" y="21494"/>
                <wp:lineTo x="21488" y="21494"/>
                <wp:lineTo x="21488" y="0"/>
                <wp:lineTo x="0" y="0"/>
              </wp:wrapPolygon>
            </wp:wrapThrough>
            <wp:docPr id="1135282096" name="Imagem 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2096" name="Imagem 9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EDCF4" w14:textId="04295456" w:rsidR="001931EC" w:rsidRPr="004110EC" w:rsidRDefault="001931EC" w:rsidP="004D1003">
      <w:pPr>
        <w:rPr>
          <w:rFonts w:ascii="Arial" w:hAnsi="Arial" w:cs="Arial"/>
        </w:rPr>
      </w:pPr>
    </w:p>
    <w:p w14:paraId="65A2A4A2" w14:textId="534C9F07" w:rsidR="001931EC" w:rsidRPr="004110EC" w:rsidRDefault="00BF3DCD" w:rsidP="006540FF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Para editar um cliente, </w:t>
      </w:r>
      <w:r w:rsidR="007B61D8" w:rsidRPr="004110EC">
        <w:rPr>
          <w:rFonts w:ascii="Arial" w:hAnsi="Arial" w:cs="Arial"/>
        </w:rPr>
        <w:t>clique no botão amarelo na coluna “Ações”, ele te redirecionará para uma página para realizar a edição do item.</w:t>
      </w:r>
    </w:p>
    <w:p w14:paraId="247E5094" w14:textId="2E318DE8" w:rsidR="00BF3DCD" w:rsidRPr="004110EC" w:rsidRDefault="007B61D8" w:rsidP="00BF3DCD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82816" behindDoc="0" locked="0" layoutInCell="1" allowOverlap="1" wp14:anchorId="3C27C08D" wp14:editId="1C63D203">
            <wp:simplePos x="0" y="0"/>
            <wp:positionH relativeFrom="margin">
              <wp:align>center</wp:align>
            </wp:positionH>
            <wp:positionV relativeFrom="paragraph">
              <wp:posOffset>659406</wp:posOffset>
            </wp:positionV>
            <wp:extent cx="1781175" cy="1160780"/>
            <wp:effectExtent l="0" t="0" r="9525" b="1270"/>
            <wp:wrapThrough wrapText="bothSides">
              <wp:wrapPolygon edited="0">
                <wp:start x="0" y="0"/>
                <wp:lineTo x="0" y="21269"/>
                <wp:lineTo x="21484" y="21269"/>
                <wp:lineTo x="21484" y="0"/>
                <wp:lineTo x="0" y="0"/>
              </wp:wrapPolygon>
            </wp:wrapThrough>
            <wp:docPr id="1514937299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7981" name="Imagem 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3D48A" w14:textId="7D42670B" w:rsidR="005E04A6" w:rsidRDefault="00BF3DCD" w:rsidP="00BF3DCD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inline distT="0" distB="0" distL="0" distR="0" wp14:anchorId="68E68619" wp14:editId="46041FDD">
            <wp:extent cx="5400040" cy="3341370"/>
            <wp:effectExtent l="0" t="0" r="0" b="0"/>
            <wp:docPr id="1599310233" name="Imagem 1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0233" name="Imagem 1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6CC1" w14:textId="77777777" w:rsidR="005E04A6" w:rsidRPr="004110EC" w:rsidRDefault="005E04A6" w:rsidP="00BF3DCD">
      <w:pPr>
        <w:rPr>
          <w:rFonts w:ascii="Arial" w:hAnsi="Arial" w:cs="Arial"/>
        </w:rPr>
      </w:pPr>
    </w:p>
    <w:p w14:paraId="18743A98" w14:textId="197D0F3E" w:rsidR="007B61D8" w:rsidRPr="004110EC" w:rsidRDefault="007B61D8" w:rsidP="006540FF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Para cadastrar uma </w:t>
      </w:r>
      <w:r w:rsidR="00F47B0D" w:rsidRPr="004110EC">
        <w:rPr>
          <w:rFonts w:ascii="Arial" w:hAnsi="Arial" w:cs="Arial"/>
        </w:rPr>
        <w:t>solicitação, clique no botão “Cadastrar Locação”, ele te mandar para uma página para adicionar todos os dados da solicitação.</w:t>
      </w:r>
      <w:r w:rsidR="003B556D" w:rsidRPr="004110EC">
        <w:rPr>
          <w:rFonts w:ascii="Arial" w:hAnsi="Arial" w:cs="Arial"/>
        </w:rPr>
        <w:t xml:space="preserve"> Para editar uma solicitação, clique no botão amarelo na coluna “Ações”, ele te redirecionará para uma página para realizar a edição do item.</w:t>
      </w:r>
    </w:p>
    <w:p w14:paraId="2FE1A52D" w14:textId="3ECB3C79" w:rsidR="007B61D8" w:rsidRPr="004110EC" w:rsidRDefault="005E04A6" w:rsidP="007B61D8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2D670970" wp14:editId="7021337E">
            <wp:simplePos x="0" y="0"/>
            <wp:positionH relativeFrom="margin">
              <wp:align>center</wp:align>
            </wp:positionH>
            <wp:positionV relativeFrom="paragraph">
              <wp:posOffset>304055</wp:posOffset>
            </wp:positionV>
            <wp:extent cx="2091055" cy="1247775"/>
            <wp:effectExtent l="0" t="0" r="4445" b="9525"/>
            <wp:wrapThrough wrapText="bothSides">
              <wp:wrapPolygon edited="0">
                <wp:start x="0" y="0"/>
                <wp:lineTo x="0" y="21435"/>
                <wp:lineTo x="21449" y="21435"/>
                <wp:lineTo x="21449" y="0"/>
                <wp:lineTo x="0" y="0"/>
              </wp:wrapPolygon>
            </wp:wrapThrough>
            <wp:docPr id="1264287279" name="Imagem 1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87279" name="Imagem 1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A0F6E" w14:textId="45328954" w:rsidR="00F47B0D" w:rsidRPr="004110EC" w:rsidRDefault="00F47B0D" w:rsidP="007B61D8">
      <w:pPr>
        <w:rPr>
          <w:rFonts w:ascii="Arial" w:hAnsi="Arial" w:cs="Arial"/>
        </w:rPr>
      </w:pPr>
    </w:p>
    <w:p w14:paraId="37F2B28D" w14:textId="64528BCD" w:rsidR="00F47B0D" w:rsidRPr="004110EC" w:rsidRDefault="00F47B0D" w:rsidP="007B61D8">
      <w:pPr>
        <w:rPr>
          <w:rFonts w:ascii="Arial" w:hAnsi="Arial" w:cs="Arial"/>
        </w:rPr>
      </w:pPr>
    </w:p>
    <w:p w14:paraId="67AA4AA0" w14:textId="09CB1F7A" w:rsidR="00F47B0D" w:rsidRPr="004110EC" w:rsidRDefault="00F47B0D" w:rsidP="007B61D8">
      <w:pPr>
        <w:rPr>
          <w:rFonts w:ascii="Arial" w:hAnsi="Arial" w:cs="Arial"/>
        </w:rPr>
      </w:pPr>
    </w:p>
    <w:p w14:paraId="2E11638C" w14:textId="016EDC51" w:rsidR="003B556D" w:rsidRPr="004110EC" w:rsidRDefault="003B556D" w:rsidP="00BF3DCD">
      <w:pPr>
        <w:rPr>
          <w:rFonts w:ascii="Arial" w:hAnsi="Arial" w:cs="Arial"/>
        </w:rPr>
      </w:pPr>
    </w:p>
    <w:p w14:paraId="5A1A8A09" w14:textId="1506C6F3" w:rsidR="003B556D" w:rsidRPr="004110EC" w:rsidRDefault="005E04A6" w:rsidP="00BF3DCD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FD7ABAC" wp14:editId="1347D6B2">
            <wp:simplePos x="0" y="0"/>
            <wp:positionH relativeFrom="margin">
              <wp:align>center</wp:align>
            </wp:positionH>
            <wp:positionV relativeFrom="paragraph">
              <wp:posOffset>7730</wp:posOffset>
            </wp:positionV>
            <wp:extent cx="4714875" cy="5662295"/>
            <wp:effectExtent l="0" t="0" r="9525" b="0"/>
            <wp:wrapThrough wrapText="bothSides">
              <wp:wrapPolygon edited="0">
                <wp:start x="0" y="0"/>
                <wp:lineTo x="0" y="21510"/>
                <wp:lineTo x="21556" y="21510"/>
                <wp:lineTo x="21556" y="0"/>
                <wp:lineTo x="0" y="0"/>
              </wp:wrapPolygon>
            </wp:wrapThrough>
            <wp:docPr id="448477123" name="Imagem 1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7123" name="Imagem 15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6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99408" w14:textId="0A48D5F2" w:rsidR="003B556D" w:rsidRPr="004110EC" w:rsidRDefault="003B556D" w:rsidP="00BF3DCD">
      <w:pPr>
        <w:rPr>
          <w:rFonts w:ascii="Arial" w:hAnsi="Arial" w:cs="Arial"/>
        </w:rPr>
      </w:pPr>
    </w:p>
    <w:p w14:paraId="0F677F83" w14:textId="6B4AA422" w:rsidR="003B556D" w:rsidRPr="004110EC" w:rsidRDefault="003B556D" w:rsidP="00BF3DCD">
      <w:pPr>
        <w:rPr>
          <w:rFonts w:ascii="Arial" w:hAnsi="Arial" w:cs="Arial"/>
        </w:rPr>
      </w:pPr>
    </w:p>
    <w:p w14:paraId="02BD0982" w14:textId="5DF1CFAD" w:rsidR="003B556D" w:rsidRPr="004110EC" w:rsidRDefault="003B556D" w:rsidP="00BF3DCD">
      <w:pPr>
        <w:rPr>
          <w:rFonts w:ascii="Arial" w:hAnsi="Arial" w:cs="Arial"/>
        </w:rPr>
      </w:pPr>
    </w:p>
    <w:p w14:paraId="2B8F3D1E" w14:textId="1E533035" w:rsidR="003B556D" w:rsidRPr="004110EC" w:rsidRDefault="003B556D" w:rsidP="00BF3DCD">
      <w:pPr>
        <w:rPr>
          <w:rFonts w:ascii="Arial" w:hAnsi="Arial" w:cs="Arial"/>
        </w:rPr>
      </w:pPr>
    </w:p>
    <w:p w14:paraId="75575742" w14:textId="33A863D1" w:rsidR="003B556D" w:rsidRPr="004110EC" w:rsidRDefault="003B556D" w:rsidP="00BF3DCD">
      <w:pPr>
        <w:rPr>
          <w:rFonts w:ascii="Arial" w:hAnsi="Arial" w:cs="Arial"/>
        </w:rPr>
      </w:pPr>
    </w:p>
    <w:p w14:paraId="5CCBC7BD" w14:textId="1E93017D" w:rsidR="003B556D" w:rsidRPr="004110EC" w:rsidRDefault="003B556D" w:rsidP="00BF3DCD">
      <w:pPr>
        <w:rPr>
          <w:rFonts w:ascii="Arial" w:hAnsi="Arial" w:cs="Arial"/>
        </w:rPr>
      </w:pPr>
    </w:p>
    <w:p w14:paraId="2D184B1E" w14:textId="77777777" w:rsidR="003B556D" w:rsidRPr="004110EC" w:rsidRDefault="003B556D" w:rsidP="00BF3DCD">
      <w:pPr>
        <w:rPr>
          <w:rFonts w:ascii="Arial" w:hAnsi="Arial" w:cs="Arial"/>
        </w:rPr>
      </w:pPr>
    </w:p>
    <w:p w14:paraId="4AF8D8E2" w14:textId="77777777" w:rsidR="003B556D" w:rsidRPr="004110EC" w:rsidRDefault="003B556D" w:rsidP="00BF3DCD">
      <w:pPr>
        <w:rPr>
          <w:rFonts w:ascii="Arial" w:hAnsi="Arial" w:cs="Arial"/>
        </w:rPr>
      </w:pPr>
    </w:p>
    <w:p w14:paraId="25F97010" w14:textId="77777777" w:rsidR="003B556D" w:rsidRPr="004110EC" w:rsidRDefault="003B556D" w:rsidP="00BF3DCD">
      <w:pPr>
        <w:rPr>
          <w:rFonts w:ascii="Arial" w:hAnsi="Arial" w:cs="Arial"/>
        </w:rPr>
      </w:pPr>
    </w:p>
    <w:p w14:paraId="3898ED9D" w14:textId="77777777" w:rsidR="003B556D" w:rsidRPr="004110EC" w:rsidRDefault="003B556D" w:rsidP="00BF3DCD">
      <w:pPr>
        <w:rPr>
          <w:rFonts w:ascii="Arial" w:hAnsi="Arial" w:cs="Arial"/>
        </w:rPr>
      </w:pPr>
    </w:p>
    <w:p w14:paraId="04913C01" w14:textId="77777777" w:rsidR="003B556D" w:rsidRPr="004110EC" w:rsidRDefault="003B556D" w:rsidP="00BF3DCD">
      <w:pPr>
        <w:rPr>
          <w:rFonts w:ascii="Arial" w:hAnsi="Arial" w:cs="Arial"/>
        </w:rPr>
      </w:pPr>
    </w:p>
    <w:p w14:paraId="6987849B" w14:textId="77777777" w:rsidR="003B556D" w:rsidRPr="004110EC" w:rsidRDefault="003B556D" w:rsidP="00BF3DCD">
      <w:pPr>
        <w:rPr>
          <w:rFonts w:ascii="Arial" w:hAnsi="Arial" w:cs="Arial"/>
        </w:rPr>
      </w:pPr>
    </w:p>
    <w:p w14:paraId="36E0A164" w14:textId="77777777" w:rsidR="003B556D" w:rsidRPr="004110EC" w:rsidRDefault="003B556D" w:rsidP="00BF3DCD">
      <w:pPr>
        <w:rPr>
          <w:rFonts w:ascii="Arial" w:hAnsi="Arial" w:cs="Arial"/>
        </w:rPr>
      </w:pPr>
    </w:p>
    <w:p w14:paraId="1FF08429" w14:textId="77777777" w:rsidR="003B556D" w:rsidRPr="004110EC" w:rsidRDefault="003B556D" w:rsidP="00BF3DCD">
      <w:pPr>
        <w:rPr>
          <w:rFonts w:ascii="Arial" w:hAnsi="Arial" w:cs="Arial"/>
        </w:rPr>
      </w:pPr>
    </w:p>
    <w:p w14:paraId="6106CAE3" w14:textId="77777777" w:rsidR="003B556D" w:rsidRPr="004110EC" w:rsidRDefault="003B556D" w:rsidP="00BF3DCD">
      <w:pPr>
        <w:rPr>
          <w:rFonts w:ascii="Arial" w:hAnsi="Arial" w:cs="Arial"/>
        </w:rPr>
      </w:pPr>
    </w:p>
    <w:p w14:paraId="577E4286" w14:textId="77777777" w:rsidR="003B556D" w:rsidRPr="004110EC" w:rsidRDefault="003B556D" w:rsidP="00BF3DCD">
      <w:pPr>
        <w:rPr>
          <w:rFonts w:ascii="Arial" w:hAnsi="Arial" w:cs="Arial"/>
        </w:rPr>
      </w:pPr>
    </w:p>
    <w:p w14:paraId="6EB36517" w14:textId="77777777" w:rsidR="003B556D" w:rsidRPr="004110EC" w:rsidRDefault="003B556D" w:rsidP="00BF3DCD">
      <w:pPr>
        <w:rPr>
          <w:rFonts w:ascii="Arial" w:hAnsi="Arial" w:cs="Arial"/>
        </w:rPr>
      </w:pPr>
    </w:p>
    <w:p w14:paraId="13B5ED46" w14:textId="42D8B3C3" w:rsidR="003B556D" w:rsidRPr="004110EC" w:rsidRDefault="003B556D" w:rsidP="00BF3DCD">
      <w:pPr>
        <w:rPr>
          <w:rFonts w:ascii="Arial" w:hAnsi="Arial" w:cs="Arial"/>
        </w:rPr>
      </w:pPr>
    </w:p>
    <w:p w14:paraId="0371B997" w14:textId="73DF97C2" w:rsidR="003B556D" w:rsidRPr="004110EC" w:rsidRDefault="003B556D" w:rsidP="00BF3DCD">
      <w:pPr>
        <w:rPr>
          <w:rFonts w:ascii="Arial" w:hAnsi="Arial" w:cs="Arial"/>
        </w:rPr>
      </w:pPr>
    </w:p>
    <w:p w14:paraId="67D8C171" w14:textId="63CDE79C" w:rsidR="003B556D" w:rsidRPr="004110EC" w:rsidRDefault="005E04A6" w:rsidP="00BF3DCD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86912" behindDoc="0" locked="0" layoutInCell="1" allowOverlap="1" wp14:anchorId="08F61191" wp14:editId="6D3B2881">
            <wp:simplePos x="0" y="0"/>
            <wp:positionH relativeFrom="margin">
              <wp:align>center</wp:align>
            </wp:positionH>
            <wp:positionV relativeFrom="paragraph">
              <wp:posOffset>9802</wp:posOffset>
            </wp:positionV>
            <wp:extent cx="1781175" cy="1160780"/>
            <wp:effectExtent l="0" t="0" r="9525" b="1270"/>
            <wp:wrapThrough wrapText="bothSides">
              <wp:wrapPolygon edited="0">
                <wp:start x="0" y="0"/>
                <wp:lineTo x="0" y="21269"/>
                <wp:lineTo x="21484" y="21269"/>
                <wp:lineTo x="21484" y="0"/>
                <wp:lineTo x="0" y="0"/>
              </wp:wrapPolygon>
            </wp:wrapThrough>
            <wp:docPr id="676706057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7981" name="Imagem 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22EA5" w14:textId="24830478" w:rsidR="003B556D" w:rsidRPr="004110EC" w:rsidRDefault="003B556D" w:rsidP="00BF3DCD">
      <w:pPr>
        <w:rPr>
          <w:rFonts w:ascii="Arial" w:hAnsi="Arial" w:cs="Arial"/>
        </w:rPr>
      </w:pPr>
    </w:p>
    <w:p w14:paraId="115709FC" w14:textId="53C83C84" w:rsidR="00BF3DCD" w:rsidRDefault="00BF3DCD" w:rsidP="00BF3DCD">
      <w:pPr>
        <w:rPr>
          <w:rFonts w:ascii="Arial" w:hAnsi="Arial" w:cs="Arial"/>
        </w:rPr>
      </w:pPr>
    </w:p>
    <w:p w14:paraId="488D4BB4" w14:textId="77777777" w:rsidR="006540FF" w:rsidRDefault="006540FF" w:rsidP="00BF3DCD">
      <w:pPr>
        <w:rPr>
          <w:rFonts w:ascii="Arial" w:hAnsi="Arial" w:cs="Arial"/>
        </w:rPr>
      </w:pPr>
    </w:p>
    <w:p w14:paraId="5F0F8121" w14:textId="77777777" w:rsidR="006540FF" w:rsidRDefault="006540FF" w:rsidP="00BF3DCD">
      <w:pPr>
        <w:rPr>
          <w:rFonts w:ascii="Arial" w:hAnsi="Arial" w:cs="Arial"/>
        </w:rPr>
      </w:pPr>
    </w:p>
    <w:p w14:paraId="51FF7CE1" w14:textId="77777777" w:rsidR="005E04A6" w:rsidRDefault="005E04A6" w:rsidP="00BF3DCD">
      <w:pPr>
        <w:rPr>
          <w:rFonts w:ascii="Arial" w:hAnsi="Arial" w:cs="Arial"/>
        </w:rPr>
      </w:pPr>
    </w:p>
    <w:p w14:paraId="6B41AB35" w14:textId="77777777" w:rsidR="005E04A6" w:rsidRDefault="005E04A6" w:rsidP="00BF3DCD">
      <w:pPr>
        <w:rPr>
          <w:rFonts w:ascii="Arial" w:hAnsi="Arial" w:cs="Arial"/>
        </w:rPr>
      </w:pPr>
    </w:p>
    <w:p w14:paraId="52A4BD64" w14:textId="77777777" w:rsidR="005E04A6" w:rsidRDefault="005E04A6" w:rsidP="00BF3DCD">
      <w:pPr>
        <w:rPr>
          <w:rFonts w:ascii="Arial" w:hAnsi="Arial" w:cs="Arial"/>
        </w:rPr>
      </w:pPr>
    </w:p>
    <w:p w14:paraId="3F76843F" w14:textId="19CC4F47" w:rsidR="005E04A6" w:rsidRPr="004110EC" w:rsidRDefault="005E04A6" w:rsidP="005E04A6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>Para cadastrar um</w:t>
      </w:r>
      <w:r>
        <w:rPr>
          <w:rFonts w:ascii="Arial" w:hAnsi="Arial" w:cs="Arial"/>
        </w:rPr>
        <w:t xml:space="preserve"> patrimônio</w:t>
      </w:r>
      <w:r w:rsidRPr="004110EC">
        <w:rPr>
          <w:rFonts w:ascii="Arial" w:hAnsi="Arial" w:cs="Arial"/>
        </w:rPr>
        <w:t xml:space="preserve">, clique no botão “Cadastrar </w:t>
      </w:r>
      <w:r w:rsidR="008D2781">
        <w:rPr>
          <w:rFonts w:ascii="Arial" w:hAnsi="Arial" w:cs="Arial"/>
        </w:rPr>
        <w:t>Equipamento</w:t>
      </w:r>
      <w:r w:rsidRPr="004110EC">
        <w:rPr>
          <w:rFonts w:ascii="Arial" w:hAnsi="Arial" w:cs="Arial"/>
        </w:rPr>
        <w:t>”, ele te mandar para uma página para adicionar todos os dados da solicitação.</w:t>
      </w:r>
    </w:p>
    <w:p w14:paraId="1D621C4A" w14:textId="65C48B97" w:rsidR="006540FF" w:rsidRDefault="006540FF" w:rsidP="00BF3DCD">
      <w:pPr>
        <w:rPr>
          <w:rFonts w:ascii="Arial" w:hAnsi="Arial" w:cs="Arial"/>
        </w:rPr>
      </w:pPr>
    </w:p>
    <w:p w14:paraId="448B0FC1" w14:textId="402C0BC1" w:rsidR="005E04A6" w:rsidRDefault="008D2781" w:rsidP="00BF3DCD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B045FA2" wp14:editId="74CBB42A">
            <wp:simplePos x="0" y="0"/>
            <wp:positionH relativeFrom="margin">
              <wp:align>center</wp:align>
            </wp:positionH>
            <wp:positionV relativeFrom="paragraph">
              <wp:posOffset>4666</wp:posOffset>
            </wp:positionV>
            <wp:extent cx="3816350" cy="2234565"/>
            <wp:effectExtent l="0" t="0" r="0" b="0"/>
            <wp:wrapThrough wrapText="bothSides">
              <wp:wrapPolygon edited="0">
                <wp:start x="0" y="0"/>
                <wp:lineTo x="0" y="21361"/>
                <wp:lineTo x="21456" y="21361"/>
                <wp:lineTo x="21456" y="0"/>
                <wp:lineTo x="0" y="0"/>
              </wp:wrapPolygon>
            </wp:wrapThrough>
            <wp:docPr id="972306889" name="Imagem 2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6889" name="Imagem 25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DC1AC" w14:textId="77777777" w:rsidR="005E04A6" w:rsidRDefault="005E04A6" w:rsidP="00BF3DCD">
      <w:pPr>
        <w:rPr>
          <w:rFonts w:ascii="Arial" w:hAnsi="Arial" w:cs="Arial"/>
        </w:rPr>
      </w:pPr>
    </w:p>
    <w:p w14:paraId="468C95F3" w14:textId="77777777" w:rsidR="005E04A6" w:rsidRDefault="005E04A6" w:rsidP="00BF3DCD">
      <w:pPr>
        <w:rPr>
          <w:rFonts w:ascii="Arial" w:hAnsi="Arial" w:cs="Arial"/>
        </w:rPr>
      </w:pPr>
    </w:p>
    <w:p w14:paraId="241DD0D5" w14:textId="77777777" w:rsidR="005E04A6" w:rsidRDefault="005E04A6" w:rsidP="00BF3DCD">
      <w:pPr>
        <w:rPr>
          <w:rFonts w:ascii="Arial" w:hAnsi="Arial" w:cs="Arial"/>
        </w:rPr>
      </w:pPr>
    </w:p>
    <w:p w14:paraId="2BA0AD43" w14:textId="77777777" w:rsidR="005E04A6" w:rsidRDefault="005E04A6" w:rsidP="00BF3DCD">
      <w:pPr>
        <w:rPr>
          <w:rFonts w:ascii="Arial" w:hAnsi="Arial" w:cs="Arial"/>
        </w:rPr>
      </w:pPr>
    </w:p>
    <w:p w14:paraId="4909C2D1" w14:textId="77777777" w:rsidR="005E04A6" w:rsidRDefault="005E04A6" w:rsidP="00BF3DCD">
      <w:pPr>
        <w:rPr>
          <w:rFonts w:ascii="Arial" w:hAnsi="Arial" w:cs="Arial"/>
        </w:rPr>
      </w:pPr>
    </w:p>
    <w:p w14:paraId="55E805F1" w14:textId="5515367E" w:rsidR="005E04A6" w:rsidRDefault="005E04A6" w:rsidP="00BF3DCD">
      <w:pPr>
        <w:rPr>
          <w:rFonts w:ascii="Arial" w:hAnsi="Arial" w:cs="Arial"/>
        </w:rPr>
      </w:pPr>
    </w:p>
    <w:p w14:paraId="61C37F08" w14:textId="7AAA5C0F" w:rsidR="00CB0BFA" w:rsidRPr="004110EC" w:rsidRDefault="00CB0BFA" w:rsidP="00CB0BFA">
      <w:pPr>
        <w:rPr>
          <w:rFonts w:ascii="Arial" w:hAnsi="Arial" w:cs="Arial"/>
        </w:rPr>
      </w:pPr>
    </w:p>
    <w:p w14:paraId="23ED36CA" w14:textId="77777777" w:rsidR="00CB0BFA" w:rsidRPr="004110EC" w:rsidRDefault="00CB0BFA" w:rsidP="00CB0BFA">
      <w:pPr>
        <w:rPr>
          <w:rFonts w:ascii="Arial" w:hAnsi="Arial" w:cs="Arial"/>
        </w:rPr>
      </w:pPr>
    </w:p>
    <w:p w14:paraId="5E5BB7E7" w14:textId="31B1FCB4" w:rsidR="00CB0BFA" w:rsidRPr="004110EC" w:rsidRDefault="00CB0BFA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95104" behindDoc="0" locked="0" layoutInCell="1" allowOverlap="1" wp14:anchorId="752E4432" wp14:editId="143855DE">
            <wp:simplePos x="0" y="0"/>
            <wp:positionH relativeFrom="margin">
              <wp:align>right</wp:align>
            </wp:positionH>
            <wp:positionV relativeFrom="paragraph">
              <wp:posOffset>1187892</wp:posOffset>
            </wp:positionV>
            <wp:extent cx="5400040" cy="3058795"/>
            <wp:effectExtent l="0" t="0" r="0" b="8255"/>
            <wp:wrapThrough wrapText="bothSides">
              <wp:wrapPolygon edited="0">
                <wp:start x="0" y="0"/>
                <wp:lineTo x="0" y="21524"/>
                <wp:lineTo x="21488" y="21524"/>
                <wp:lineTo x="21488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0EC">
        <w:rPr>
          <w:rFonts w:ascii="Arial" w:hAnsi="Arial" w:cs="Arial"/>
        </w:rPr>
        <w:t xml:space="preserve">Para adicionar um equipamento, preencha todos os campos com suas informações. Caso o documento ainda não esteja cadastrado no </w:t>
      </w:r>
      <w:proofErr w:type="spellStart"/>
      <w:proofErr w:type="gramStart"/>
      <w:r w:rsidRPr="004110EC">
        <w:rPr>
          <w:rFonts w:ascii="Arial" w:hAnsi="Arial" w:cs="Arial"/>
        </w:rPr>
        <w:t>sistema,pa</w:t>
      </w:r>
      <w:proofErr w:type="spellEnd"/>
      <w:proofErr w:type="gramEnd"/>
      <w:r w:rsidRPr="004110EC">
        <w:rPr>
          <w:rFonts w:ascii="Arial" w:hAnsi="Arial" w:cs="Arial"/>
        </w:rPr>
        <w:t xml:space="preserve"> selecione no campo “Documentos” a opção “Novo documento” para adiciona-lo e atrela-lo a esse patrimônio.</w:t>
      </w:r>
    </w:p>
    <w:p w14:paraId="7FAAEE8F" w14:textId="53C11791" w:rsidR="00CB0BFA" w:rsidRPr="004110EC" w:rsidRDefault="00CB0BFA" w:rsidP="00CB0BFA">
      <w:pPr>
        <w:rPr>
          <w:rFonts w:ascii="Arial" w:hAnsi="Arial" w:cs="Arial"/>
        </w:rPr>
      </w:pPr>
    </w:p>
    <w:p w14:paraId="5B8ED564" w14:textId="77777777" w:rsidR="00CB0BFA" w:rsidRPr="004110EC" w:rsidRDefault="00CB0BFA" w:rsidP="00CB0BFA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inline distT="0" distB="0" distL="0" distR="0" wp14:anchorId="60440347" wp14:editId="2C3EA771">
            <wp:extent cx="5400040" cy="41198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ECE8" w14:textId="77777777" w:rsidR="00CB0BFA" w:rsidRDefault="00CB0BFA" w:rsidP="00BF3DCD">
      <w:pPr>
        <w:rPr>
          <w:rFonts w:ascii="Arial" w:hAnsi="Arial" w:cs="Arial"/>
        </w:rPr>
      </w:pPr>
    </w:p>
    <w:p w14:paraId="3930443A" w14:textId="77777777" w:rsidR="005E04A6" w:rsidRPr="004110EC" w:rsidRDefault="005E04A6" w:rsidP="00BF3DCD">
      <w:pPr>
        <w:rPr>
          <w:rFonts w:ascii="Arial" w:hAnsi="Arial" w:cs="Arial"/>
        </w:rPr>
      </w:pPr>
    </w:p>
    <w:p w14:paraId="0DD0AA17" w14:textId="4E0A0C37" w:rsidR="007B61D8" w:rsidRPr="004110EC" w:rsidRDefault="008D2781" w:rsidP="006540FF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Para editar um </w:t>
      </w:r>
      <w:r>
        <w:rPr>
          <w:rFonts w:ascii="Arial" w:hAnsi="Arial" w:cs="Arial"/>
        </w:rPr>
        <w:t>patrimônio</w:t>
      </w:r>
      <w:r w:rsidRPr="004110EC">
        <w:rPr>
          <w:rFonts w:ascii="Arial" w:hAnsi="Arial" w:cs="Arial"/>
        </w:rPr>
        <w:t>, clique no botão amarelo na coluna “Ações”, ele te redirecionará para uma página para realizar a edição do item.</w:t>
      </w:r>
    </w:p>
    <w:p w14:paraId="3AB407BA" w14:textId="42659D25" w:rsidR="001931EC" w:rsidRPr="004110EC" w:rsidRDefault="008D2781" w:rsidP="004D1003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94080" behindDoc="0" locked="0" layoutInCell="1" allowOverlap="1" wp14:anchorId="4F4A6597" wp14:editId="13ADC24B">
            <wp:simplePos x="0" y="0"/>
            <wp:positionH relativeFrom="margin">
              <wp:align>center</wp:align>
            </wp:positionH>
            <wp:positionV relativeFrom="paragraph">
              <wp:posOffset>126420</wp:posOffset>
            </wp:positionV>
            <wp:extent cx="1781175" cy="1160780"/>
            <wp:effectExtent l="0" t="0" r="9525" b="1270"/>
            <wp:wrapThrough wrapText="bothSides">
              <wp:wrapPolygon edited="0">
                <wp:start x="0" y="0"/>
                <wp:lineTo x="0" y="21269"/>
                <wp:lineTo x="21484" y="21269"/>
                <wp:lineTo x="21484" y="0"/>
                <wp:lineTo x="0" y="0"/>
              </wp:wrapPolygon>
            </wp:wrapThrough>
            <wp:docPr id="110405616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7981" name="Imagem 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69CFA" w14:textId="23ADDFB2" w:rsidR="001931EC" w:rsidRPr="004110EC" w:rsidRDefault="001931EC" w:rsidP="004D1003">
      <w:pPr>
        <w:rPr>
          <w:rFonts w:ascii="Arial" w:hAnsi="Arial" w:cs="Arial"/>
        </w:rPr>
      </w:pPr>
    </w:p>
    <w:p w14:paraId="738ECF11" w14:textId="72FC2356" w:rsidR="001931EC" w:rsidRPr="004110EC" w:rsidRDefault="001931EC" w:rsidP="004D1003">
      <w:pPr>
        <w:rPr>
          <w:rFonts w:ascii="Arial" w:hAnsi="Arial" w:cs="Arial"/>
        </w:rPr>
      </w:pPr>
    </w:p>
    <w:p w14:paraId="58F883EF" w14:textId="56C0984F" w:rsidR="001931EC" w:rsidRPr="004110EC" w:rsidRDefault="001931EC" w:rsidP="004D1003">
      <w:pPr>
        <w:rPr>
          <w:rFonts w:ascii="Arial" w:hAnsi="Arial" w:cs="Arial"/>
        </w:rPr>
      </w:pPr>
    </w:p>
    <w:p w14:paraId="4689C10F" w14:textId="606B7412" w:rsidR="001931EC" w:rsidRPr="004110EC" w:rsidRDefault="008D2781" w:rsidP="004D1003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DF0F2F2" wp14:editId="3BD63D45">
            <wp:simplePos x="0" y="0"/>
            <wp:positionH relativeFrom="margin">
              <wp:align>center</wp:align>
            </wp:positionH>
            <wp:positionV relativeFrom="paragraph">
              <wp:posOffset>239202</wp:posOffset>
            </wp:positionV>
            <wp:extent cx="5400040" cy="3059430"/>
            <wp:effectExtent l="0" t="0" r="0" b="7620"/>
            <wp:wrapThrough wrapText="bothSides">
              <wp:wrapPolygon edited="0">
                <wp:start x="0" y="0"/>
                <wp:lineTo x="0" y="21519"/>
                <wp:lineTo x="21488" y="21519"/>
                <wp:lineTo x="21488" y="0"/>
                <wp:lineTo x="0" y="0"/>
              </wp:wrapPolygon>
            </wp:wrapThrough>
            <wp:docPr id="5" name="Imagem 5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, Email&#10;&#10;Descrição gerada automa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7272B" w14:textId="43D0268C" w:rsidR="00F1359E" w:rsidRDefault="00F1359E" w:rsidP="004D1003">
      <w:pPr>
        <w:rPr>
          <w:rFonts w:ascii="Arial" w:hAnsi="Arial" w:cs="Arial"/>
        </w:rPr>
      </w:pPr>
    </w:p>
    <w:p w14:paraId="2363B163" w14:textId="27612B86" w:rsidR="00CB0BFA" w:rsidRDefault="00CB0BFA" w:rsidP="00CB0BFA">
      <w:pPr>
        <w:pStyle w:val="Ttulo1"/>
        <w:rPr>
          <w:rFonts w:ascii="Arial" w:hAnsi="Arial" w:cs="Arial"/>
          <w:color w:val="000000" w:themeColor="text1"/>
        </w:rPr>
      </w:pPr>
      <w:bookmarkStart w:id="5" w:name="_Toc184757119"/>
      <w:r w:rsidRPr="00CB0BFA">
        <w:rPr>
          <w:rFonts w:ascii="Arial" w:hAnsi="Arial" w:cs="Arial"/>
          <w:color w:val="000000" w:themeColor="text1"/>
        </w:rPr>
        <w:t>Gerenciamento de Perfil</w:t>
      </w:r>
      <w:bookmarkEnd w:id="5"/>
    </w:p>
    <w:p w14:paraId="55CF8799" w14:textId="77777777" w:rsidR="00CB0BFA" w:rsidRPr="00CB0BFA" w:rsidRDefault="00CB0BFA" w:rsidP="00CB0BFA"/>
    <w:p w14:paraId="43F4687C" w14:textId="1034E522" w:rsidR="00CF0B48" w:rsidRPr="004110EC" w:rsidRDefault="00F83DA2" w:rsidP="00CB0BF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Após </w:t>
      </w:r>
      <w:r w:rsidR="001E376C" w:rsidRPr="004110EC">
        <w:rPr>
          <w:rFonts w:ascii="Arial" w:hAnsi="Arial" w:cs="Arial"/>
        </w:rPr>
        <w:t xml:space="preserve">acessar </w:t>
      </w:r>
      <w:r w:rsidR="00C5614E" w:rsidRPr="004110EC">
        <w:rPr>
          <w:rFonts w:ascii="Arial" w:hAnsi="Arial" w:cs="Arial"/>
        </w:rPr>
        <w:t xml:space="preserve">o sistema, você poderá </w:t>
      </w:r>
      <w:r w:rsidR="00A67B17" w:rsidRPr="004110EC">
        <w:rPr>
          <w:rFonts w:ascii="Arial" w:hAnsi="Arial" w:cs="Arial"/>
        </w:rPr>
        <w:t xml:space="preserve">ver no canto superior direito da tela seu </w:t>
      </w:r>
      <w:proofErr w:type="spellStart"/>
      <w:r w:rsidR="00080946" w:rsidRPr="004110EC">
        <w:rPr>
          <w:rFonts w:ascii="Arial" w:hAnsi="Arial" w:cs="Arial"/>
        </w:rPr>
        <w:t>username</w:t>
      </w:r>
      <w:proofErr w:type="spellEnd"/>
      <w:r w:rsidR="00080946" w:rsidRPr="004110EC">
        <w:rPr>
          <w:rFonts w:ascii="Arial" w:hAnsi="Arial" w:cs="Arial"/>
        </w:rPr>
        <w:t xml:space="preserve">, clicando nele </w:t>
      </w:r>
      <w:r w:rsidR="00051A24" w:rsidRPr="004110EC">
        <w:rPr>
          <w:rFonts w:ascii="Arial" w:hAnsi="Arial" w:cs="Arial"/>
        </w:rPr>
        <w:t>irá abrir uma aba contendo algumas opções</w:t>
      </w:r>
      <w:r w:rsidR="0024417E" w:rsidRPr="004110EC">
        <w:rPr>
          <w:rFonts w:ascii="Arial" w:hAnsi="Arial" w:cs="Arial"/>
        </w:rPr>
        <w:t>.</w:t>
      </w:r>
      <w:r w:rsidR="00A67B17" w:rsidRPr="004110EC">
        <w:rPr>
          <w:rFonts w:ascii="Arial" w:hAnsi="Arial" w:cs="Arial"/>
        </w:rPr>
        <w:t xml:space="preserve"> </w:t>
      </w:r>
    </w:p>
    <w:p w14:paraId="644C1C04" w14:textId="68D305A4" w:rsidR="00E04256" w:rsidRPr="004110EC" w:rsidRDefault="00E04256" w:rsidP="00E04256">
      <w:pPr>
        <w:pStyle w:val="PargrafodaLista"/>
        <w:rPr>
          <w:rFonts w:ascii="Arial" w:hAnsi="Arial" w:cs="Arial"/>
        </w:rPr>
      </w:pPr>
    </w:p>
    <w:p w14:paraId="45C50C07" w14:textId="028C4F81" w:rsidR="00E04256" w:rsidRPr="004110EC" w:rsidRDefault="0024417E" w:rsidP="00E04256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CAE1507" wp14:editId="5BD2C30E">
            <wp:simplePos x="0" y="0"/>
            <wp:positionH relativeFrom="margin">
              <wp:align>center</wp:align>
            </wp:positionH>
            <wp:positionV relativeFrom="paragraph">
              <wp:posOffset>152806</wp:posOffset>
            </wp:positionV>
            <wp:extent cx="3174365" cy="2116455"/>
            <wp:effectExtent l="0" t="0" r="6985" b="0"/>
            <wp:wrapThrough wrapText="bothSides">
              <wp:wrapPolygon edited="0">
                <wp:start x="0" y="0"/>
                <wp:lineTo x="0" y="21386"/>
                <wp:lineTo x="21518" y="21386"/>
                <wp:lineTo x="21518" y="0"/>
                <wp:lineTo x="0" y="0"/>
              </wp:wrapPolygon>
            </wp:wrapThrough>
            <wp:docPr id="1037804121" name="Imagem 4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4121" name="Imagem 4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AEB9E" w14:textId="77777777" w:rsidR="0024417E" w:rsidRPr="004110EC" w:rsidRDefault="0024417E" w:rsidP="0024417E">
      <w:pPr>
        <w:rPr>
          <w:rFonts w:ascii="Arial" w:hAnsi="Arial" w:cs="Arial"/>
        </w:rPr>
      </w:pPr>
    </w:p>
    <w:p w14:paraId="19DC289F" w14:textId="77777777" w:rsidR="0024417E" w:rsidRPr="004110EC" w:rsidRDefault="0024417E" w:rsidP="0024417E">
      <w:pPr>
        <w:rPr>
          <w:rFonts w:ascii="Arial" w:hAnsi="Arial" w:cs="Arial"/>
        </w:rPr>
      </w:pPr>
    </w:p>
    <w:p w14:paraId="1294AB2A" w14:textId="77777777" w:rsidR="0024417E" w:rsidRPr="004110EC" w:rsidRDefault="0024417E" w:rsidP="0024417E">
      <w:pPr>
        <w:rPr>
          <w:rFonts w:ascii="Arial" w:hAnsi="Arial" w:cs="Arial"/>
        </w:rPr>
      </w:pPr>
    </w:p>
    <w:p w14:paraId="30498C25" w14:textId="77777777" w:rsidR="0024417E" w:rsidRPr="004110EC" w:rsidRDefault="0024417E" w:rsidP="0024417E">
      <w:pPr>
        <w:rPr>
          <w:rFonts w:ascii="Arial" w:hAnsi="Arial" w:cs="Arial"/>
        </w:rPr>
      </w:pPr>
    </w:p>
    <w:p w14:paraId="51C8E7E7" w14:textId="77777777" w:rsidR="0024417E" w:rsidRPr="004110EC" w:rsidRDefault="0024417E" w:rsidP="0024417E">
      <w:pPr>
        <w:rPr>
          <w:rFonts w:ascii="Arial" w:hAnsi="Arial" w:cs="Arial"/>
        </w:rPr>
      </w:pPr>
    </w:p>
    <w:p w14:paraId="69DEB832" w14:textId="77777777" w:rsidR="0024417E" w:rsidRPr="004110EC" w:rsidRDefault="0024417E" w:rsidP="0024417E">
      <w:pPr>
        <w:rPr>
          <w:rFonts w:ascii="Arial" w:hAnsi="Arial" w:cs="Arial"/>
        </w:rPr>
      </w:pPr>
    </w:p>
    <w:p w14:paraId="48FB1124" w14:textId="77777777" w:rsidR="0024417E" w:rsidRPr="004110EC" w:rsidRDefault="0024417E" w:rsidP="0024417E">
      <w:pPr>
        <w:rPr>
          <w:rFonts w:ascii="Arial" w:hAnsi="Arial" w:cs="Arial"/>
        </w:rPr>
      </w:pPr>
    </w:p>
    <w:p w14:paraId="3E6C2304" w14:textId="4F9B946E" w:rsidR="00A62645" w:rsidRPr="004110EC" w:rsidRDefault="00C44C7C" w:rsidP="00CB0BF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Se </w:t>
      </w:r>
      <w:r w:rsidR="003619F6" w:rsidRPr="004110EC">
        <w:rPr>
          <w:rFonts w:ascii="Arial" w:hAnsi="Arial" w:cs="Arial"/>
        </w:rPr>
        <w:t>clicar em “Perfil”, será mandado para a página de seu perfil</w:t>
      </w:r>
      <w:r w:rsidR="003E270F" w:rsidRPr="004110EC">
        <w:rPr>
          <w:rFonts w:ascii="Arial" w:hAnsi="Arial" w:cs="Arial"/>
        </w:rPr>
        <w:t xml:space="preserve"> onde </w:t>
      </w:r>
      <w:r w:rsidR="00FF4FC0" w:rsidRPr="004110EC">
        <w:rPr>
          <w:rFonts w:ascii="Arial" w:hAnsi="Arial" w:cs="Arial"/>
        </w:rPr>
        <w:t>contém</w:t>
      </w:r>
      <w:r w:rsidR="003E270F" w:rsidRPr="004110EC">
        <w:rPr>
          <w:rFonts w:ascii="Arial" w:hAnsi="Arial" w:cs="Arial"/>
        </w:rPr>
        <w:t xml:space="preserve"> suas informações</w:t>
      </w:r>
      <w:r w:rsidR="00F8571F" w:rsidRPr="004110EC">
        <w:rPr>
          <w:rFonts w:ascii="Arial" w:hAnsi="Arial" w:cs="Arial"/>
        </w:rPr>
        <w:t>, no canto superior direto das informa</w:t>
      </w:r>
      <w:r w:rsidR="000F6EA4" w:rsidRPr="004110EC">
        <w:rPr>
          <w:rFonts w:ascii="Arial" w:hAnsi="Arial" w:cs="Arial"/>
        </w:rPr>
        <w:t>ções, você encontra o botão “Editar P</w:t>
      </w:r>
      <w:r w:rsidR="00B825C9" w:rsidRPr="004110EC">
        <w:rPr>
          <w:rFonts w:ascii="Arial" w:hAnsi="Arial" w:cs="Arial"/>
        </w:rPr>
        <w:t>erfil</w:t>
      </w:r>
      <w:r w:rsidR="000F6EA4" w:rsidRPr="004110EC">
        <w:rPr>
          <w:rFonts w:ascii="Arial" w:hAnsi="Arial" w:cs="Arial"/>
        </w:rPr>
        <w:t>”</w:t>
      </w:r>
      <w:r w:rsidR="00B825C9" w:rsidRPr="004110EC">
        <w:rPr>
          <w:rFonts w:ascii="Arial" w:hAnsi="Arial" w:cs="Arial"/>
        </w:rPr>
        <w:t xml:space="preserve"> onde você poderá </w:t>
      </w:r>
      <w:r w:rsidR="00E64D81" w:rsidRPr="004110EC">
        <w:rPr>
          <w:rFonts w:ascii="Arial" w:hAnsi="Arial" w:cs="Arial"/>
        </w:rPr>
        <w:t xml:space="preserve">mudar seu nome e </w:t>
      </w:r>
      <w:proofErr w:type="spellStart"/>
      <w:r w:rsidR="00E64D81" w:rsidRPr="004110EC">
        <w:rPr>
          <w:rFonts w:ascii="Arial" w:hAnsi="Arial" w:cs="Arial"/>
        </w:rPr>
        <w:t>username</w:t>
      </w:r>
      <w:proofErr w:type="spellEnd"/>
      <w:r w:rsidR="003E270F" w:rsidRPr="004110EC">
        <w:rPr>
          <w:rFonts w:ascii="Arial" w:hAnsi="Arial" w:cs="Arial"/>
        </w:rPr>
        <w:t>.</w:t>
      </w:r>
    </w:p>
    <w:p w14:paraId="630BA109" w14:textId="01C90EDA" w:rsidR="00A62645" w:rsidRPr="004110EC" w:rsidRDefault="003F3B1F" w:rsidP="00A62645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1051D52" wp14:editId="051251EA">
            <wp:simplePos x="0" y="0"/>
            <wp:positionH relativeFrom="margin">
              <wp:align>center</wp:align>
            </wp:positionH>
            <wp:positionV relativeFrom="paragraph">
              <wp:posOffset>-2918</wp:posOffset>
            </wp:positionV>
            <wp:extent cx="4309607" cy="2306329"/>
            <wp:effectExtent l="0" t="0" r="0" b="0"/>
            <wp:wrapThrough wrapText="bothSides">
              <wp:wrapPolygon edited="0">
                <wp:start x="0" y="0"/>
                <wp:lineTo x="0" y="21410"/>
                <wp:lineTo x="21485" y="21410"/>
                <wp:lineTo x="21485" y="0"/>
                <wp:lineTo x="0" y="0"/>
              </wp:wrapPolygon>
            </wp:wrapThrough>
            <wp:docPr id="331022142" name="Imagem 6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2142" name="Imagem 6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07" cy="230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73353" w14:textId="2CCC61FA" w:rsidR="005B0A16" w:rsidRPr="004110EC" w:rsidRDefault="005B0A16" w:rsidP="00A62645">
      <w:pPr>
        <w:rPr>
          <w:rFonts w:ascii="Arial" w:hAnsi="Arial" w:cs="Arial"/>
        </w:rPr>
      </w:pPr>
    </w:p>
    <w:p w14:paraId="60AEEF9F" w14:textId="2703EFD2" w:rsidR="00A62645" w:rsidRPr="004110EC" w:rsidRDefault="00A62645" w:rsidP="00A62645">
      <w:pPr>
        <w:rPr>
          <w:rFonts w:ascii="Arial" w:hAnsi="Arial" w:cs="Arial"/>
        </w:rPr>
      </w:pPr>
    </w:p>
    <w:p w14:paraId="1B4E694E" w14:textId="2C6A7A8D" w:rsidR="005B0A16" w:rsidRPr="004110EC" w:rsidRDefault="005B0A16" w:rsidP="00A62645">
      <w:pPr>
        <w:rPr>
          <w:rFonts w:ascii="Arial" w:hAnsi="Arial" w:cs="Arial"/>
        </w:rPr>
      </w:pPr>
    </w:p>
    <w:p w14:paraId="326B1408" w14:textId="34B280B1" w:rsidR="005B0A16" w:rsidRPr="004110EC" w:rsidRDefault="005B0A16" w:rsidP="00A62645">
      <w:pPr>
        <w:rPr>
          <w:rFonts w:ascii="Arial" w:hAnsi="Arial" w:cs="Arial"/>
        </w:rPr>
      </w:pPr>
    </w:p>
    <w:p w14:paraId="15529C05" w14:textId="5FB726C8" w:rsidR="005B0A16" w:rsidRPr="004110EC" w:rsidRDefault="005B0A16" w:rsidP="00A62645">
      <w:pPr>
        <w:rPr>
          <w:rFonts w:ascii="Arial" w:hAnsi="Arial" w:cs="Arial"/>
        </w:rPr>
      </w:pPr>
    </w:p>
    <w:p w14:paraId="0BED3F3E" w14:textId="4E56E1A2" w:rsidR="005B0A16" w:rsidRPr="004110EC" w:rsidRDefault="005B0A16" w:rsidP="00A62645">
      <w:pPr>
        <w:rPr>
          <w:rFonts w:ascii="Arial" w:hAnsi="Arial" w:cs="Arial"/>
        </w:rPr>
      </w:pPr>
    </w:p>
    <w:p w14:paraId="3BD52B2E" w14:textId="4793587E" w:rsidR="005B0A16" w:rsidRPr="004110EC" w:rsidRDefault="005B0A16" w:rsidP="00A62645">
      <w:pPr>
        <w:rPr>
          <w:rFonts w:ascii="Arial" w:hAnsi="Arial" w:cs="Arial"/>
        </w:rPr>
      </w:pPr>
    </w:p>
    <w:p w14:paraId="50211613" w14:textId="18C86A37" w:rsidR="005B0A16" w:rsidRPr="004110EC" w:rsidRDefault="005B0A16" w:rsidP="00A62645">
      <w:pPr>
        <w:rPr>
          <w:rFonts w:ascii="Arial" w:hAnsi="Arial" w:cs="Arial"/>
        </w:rPr>
      </w:pPr>
    </w:p>
    <w:p w14:paraId="2EB4BA96" w14:textId="19735D32" w:rsidR="004C5512" w:rsidRPr="004110EC" w:rsidRDefault="00FA4278" w:rsidP="00A62645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742AA36A" wp14:editId="79CB0ECB">
            <wp:simplePos x="0" y="0"/>
            <wp:positionH relativeFrom="margin">
              <wp:align>center</wp:align>
            </wp:positionH>
            <wp:positionV relativeFrom="paragraph">
              <wp:posOffset>-244861</wp:posOffset>
            </wp:positionV>
            <wp:extent cx="3283585" cy="2131695"/>
            <wp:effectExtent l="0" t="0" r="0" b="1905"/>
            <wp:wrapThrough wrapText="bothSides">
              <wp:wrapPolygon edited="0">
                <wp:start x="0" y="0"/>
                <wp:lineTo x="0" y="21426"/>
                <wp:lineTo x="21429" y="21426"/>
                <wp:lineTo x="21429" y="0"/>
                <wp:lineTo x="0" y="0"/>
              </wp:wrapPolygon>
            </wp:wrapThrough>
            <wp:docPr id="145705510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5101" name="Imagem 1" descr="Interface gráfica do usuário, Texto, Aplicativo&#10;&#10;Descrição gerad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25372" w14:textId="324D0893" w:rsidR="004C5512" w:rsidRPr="004110EC" w:rsidRDefault="004C5512" w:rsidP="00A62645">
      <w:pPr>
        <w:rPr>
          <w:rFonts w:ascii="Arial" w:hAnsi="Arial" w:cs="Arial"/>
        </w:rPr>
      </w:pPr>
    </w:p>
    <w:p w14:paraId="466DAF5F" w14:textId="03882801" w:rsidR="004C5512" w:rsidRPr="004110EC" w:rsidRDefault="004C5512" w:rsidP="00A62645">
      <w:pPr>
        <w:rPr>
          <w:rFonts w:ascii="Arial" w:hAnsi="Arial" w:cs="Arial"/>
        </w:rPr>
      </w:pPr>
    </w:p>
    <w:p w14:paraId="4FDA3B20" w14:textId="4838B816" w:rsidR="004C5512" w:rsidRPr="004110EC" w:rsidRDefault="004C5512" w:rsidP="00A62645">
      <w:pPr>
        <w:rPr>
          <w:rFonts w:ascii="Arial" w:hAnsi="Arial" w:cs="Arial"/>
        </w:rPr>
      </w:pPr>
    </w:p>
    <w:p w14:paraId="0667305A" w14:textId="007B9CD3" w:rsidR="005B0A16" w:rsidRPr="004110EC" w:rsidRDefault="005B0A16" w:rsidP="00A62645">
      <w:pPr>
        <w:rPr>
          <w:rFonts w:ascii="Arial" w:hAnsi="Arial" w:cs="Arial"/>
        </w:rPr>
      </w:pPr>
    </w:p>
    <w:p w14:paraId="786468A2" w14:textId="77777777" w:rsidR="001931EC" w:rsidRPr="004110EC" w:rsidRDefault="001931EC" w:rsidP="00A62645">
      <w:pPr>
        <w:rPr>
          <w:rFonts w:ascii="Arial" w:hAnsi="Arial" w:cs="Arial"/>
        </w:rPr>
      </w:pPr>
    </w:p>
    <w:p w14:paraId="3D3D7ACD" w14:textId="77777777" w:rsidR="001931EC" w:rsidRPr="004110EC" w:rsidRDefault="001931EC" w:rsidP="00A62645">
      <w:pPr>
        <w:rPr>
          <w:rFonts w:ascii="Arial" w:hAnsi="Arial" w:cs="Arial"/>
        </w:rPr>
      </w:pPr>
    </w:p>
    <w:p w14:paraId="31E29F92" w14:textId="4B8D0179" w:rsidR="004C5512" w:rsidRPr="004110EC" w:rsidRDefault="00D21877" w:rsidP="00CB0BF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N</w:t>
      </w:r>
      <w:r w:rsidR="00C82389" w:rsidRPr="004110EC">
        <w:rPr>
          <w:rFonts w:ascii="Arial" w:hAnsi="Arial" w:cs="Arial"/>
        </w:rPr>
        <w:t>o canto inferior esquerdo você pode encontrar um outro botão chamado “</w:t>
      </w:r>
      <w:r w:rsidR="00392DC9" w:rsidRPr="004110EC">
        <w:rPr>
          <w:rFonts w:ascii="Arial" w:hAnsi="Arial" w:cs="Arial"/>
        </w:rPr>
        <w:t>Configurações de Conta</w:t>
      </w:r>
      <w:r w:rsidR="00C82389" w:rsidRPr="004110EC">
        <w:rPr>
          <w:rFonts w:ascii="Arial" w:hAnsi="Arial" w:cs="Arial"/>
        </w:rPr>
        <w:t>”</w:t>
      </w:r>
      <w:r w:rsidR="00461266" w:rsidRPr="004110EC">
        <w:rPr>
          <w:rFonts w:ascii="Arial" w:hAnsi="Arial" w:cs="Arial"/>
        </w:rPr>
        <w:t>, que você pode configurar algumas prefer</w:t>
      </w:r>
      <w:r w:rsidR="00CD2DA2" w:rsidRPr="004110EC">
        <w:rPr>
          <w:rFonts w:ascii="Arial" w:hAnsi="Arial" w:cs="Arial"/>
        </w:rPr>
        <w:t>ê</w:t>
      </w:r>
      <w:r w:rsidR="00461266" w:rsidRPr="004110EC">
        <w:rPr>
          <w:rFonts w:ascii="Arial" w:hAnsi="Arial" w:cs="Arial"/>
        </w:rPr>
        <w:t xml:space="preserve">ncias </w:t>
      </w:r>
      <w:r w:rsidR="00CD2DA2" w:rsidRPr="004110EC">
        <w:rPr>
          <w:rFonts w:ascii="Arial" w:hAnsi="Arial" w:cs="Arial"/>
        </w:rPr>
        <w:t>bem como também alterar sua senha.</w:t>
      </w:r>
    </w:p>
    <w:p w14:paraId="7B7E5CC4" w14:textId="52A2F55C" w:rsidR="00983D00" w:rsidRPr="004110EC" w:rsidRDefault="00FA4278" w:rsidP="00983D00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F036893" wp14:editId="07F669DC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400040" cy="4049211"/>
            <wp:effectExtent l="0" t="0" r="0" b="8890"/>
            <wp:wrapThrough wrapText="bothSides">
              <wp:wrapPolygon edited="0">
                <wp:start x="0" y="0"/>
                <wp:lineTo x="0" y="21546"/>
                <wp:lineTo x="21488" y="21546"/>
                <wp:lineTo x="21488" y="0"/>
                <wp:lineTo x="0" y="0"/>
              </wp:wrapPolygon>
            </wp:wrapThrough>
            <wp:docPr id="6" name="Imagem 6" descr="C:\Users\aluno\AppData\Local\Microsoft\Windows\INetCache\Content.MSO\CDE5B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\AppData\Local\Microsoft\Windows\INetCache\Content.MSO\CDE5B2E.tm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ECD54" w14:textId="0638F887" w:rsidR="00983D00" w:rsidRPr="004110EC" w:rsidRDefault="00983D00" w:rsidP="00983D00">
      <w:pPr>
        <w:pStyle w:val="PargrafodaLista"/>
        <w:rPr>
          <w:rFonts w:ascii="Arial" w:hAnsi="Arial" w:cs="Arial"/>
        </w:rPr>
      </w:pPr>
    </w:p>
    <w:p w14:paraId="08510CAF" w14:textId="1B777B6B" w:rsidR="00E9067A" w:rsidRPr="004110EC" w:rsidRDefault="00E9067A" w:rsidP="00983D00">
      <w:pPr>
        <w:pStyle w:val="PargrafodaLista"/>
        <w:rPr>
          <w:rFonts w:ascii="Arial" w:hAnsi="Arial" w:cs="Arial"/>
        </w:rPr>
      </w:pPr>
    </w:p>
    <w:p w14:paraId="0E58867F" w14:textId="77777777" w:rsidR="00E9067A" w:rsidRPr="004110EC" w:rsidRDefault="00E9067A" w:rsidP="00900E6B">
      <w:pPr>
        <w:pStyle w:val="PargrafodaLista"/>
        <w:rPr>
          <w:rFonts w:ascii="Arial" w:hAnsi="Arial" w:cs="Arial"/>
        </w:rPr>
      </w:pPr>
    </w:p>
    <w:p w14:paraId="44C5533B" w14:textId="77777777" w:rsidR="00E9067A" w:rsidRPr="004110EC" w:rsidRDefault="00E9067A" w:rsidP="00900E6B">
      <w:pPr>
        <w:pStyle w:val="PargrafodaLista"/>
        <w:rPr>
          <w:rFonts w:ascii="Arial" w:hAnsi="Arial" w:cs="Arial"/>
        </w:rPr>
      </w:pPr>
    </w:p>
    <w:p w14:paraId="72B7C360" w14:textId="61FB36F1" w:rsidR="00352F2F" w:rsidRPr="004110EC" w:rsidRDefault="00352F2F" w:rsidP="00900E6B">
      <w:pPr>
        <w:pStyle w:val="PargrafodaLista"/>
        <w:rPr>
          <w:rFonts w:ascii="Arial" w:hAnsi="Arial" w:cs="Arial"/>
        </w:rPr>
      </w:pPr>
    </w:p>
    <w:p w14:paraId="7D77B23C" w14:textId="50BDB02A" w:rsidR="00983D00" w:rsidRPr="004110EC" w:rsidRDefault="00983D00" w:rsidP="00900E6B">
      <w:pPr>
        <w:pStyle w:val="PargrafodaLista"/>
        <w:rPr>
          <w:rFonts w:ascii="Arial" w:hAnsi="Arial" w:cs="Arial"/>
        </w:rPr>
      </w:pPr>
    </w:p>
    <w:p w14:paraId="56FEE267" w14:textId="5042DC45" w:rsidR="00983D00" w:rsidRDefault="00983D00" w:rsidP="00CB0BFA">
      <w:pPr>
        <w:rPr>
          <w:rFonts w:ascii="Arial" w:hAnsi="Arial" w:cs="Arial"/>
        </w:rPr>
      </w:pPr>
    </w:p>
    <w:p w14:paraId="30092CDE" w14:textId="573F3171" w:rsidR="00CB0BFA" w:rsidRDefault="00CB0BFA" w:rsidP="00CB0BFA">
      <w:pPr>
        <w:rPr>
          <w:rFonts w:ascii="Arial" w:hAnsi="Arial" w:cs="Arial"/>
        </w:rPr>
      </w:pPr>
    </w:p>
    <w:p w14:paraId="2E5896A4" w14:textId="1797DC36" w:rsidR="00CB0BFA" w:rsidRDefault="00CB0BFA" w:rsidP="00CB0BFA">
      <w:pPr>
        <w:rPr>
          <w:rFonts w:ascii="Arial" w:hAnsi="Arial" w:cs="Arial"/>
        </w:rPr>
      </w:pPr>
    </w:p>
    <w:p w14:paraId="37E7B3CC" w14:textId="4EE96B15" w:rsidR="00CB0BFA" w:rsidRDefault="00CB0BFA" w:rsidP="00CB0BFA">
      <w:pPr>
        <w:rPr>
          <w:rFonts w:ascii="Arial" w:hAnsi="Arial" w:cs="Arial"/>
        </w:rPr>
      </w:pPr>
    </w:p>
    <w:p w14:paraId="6BBDD387" w14:textId="6C68C625" w:rsidR="00CB0BFA" w:rsidRDefault="00CB0BFA" w:rsidP="00CB0BFA">
      <w:pPr>
        <w:rPr>
          <w:rFonts w:ascii="Arial" w:hAnsi="Arial" w:cs="Arial"/>
        </w:rPr>
      </w:pPr>
    </w:p>
    <w:p w14:paraId="0A866D0F" w14:textId="6212966A" w:rsidR="00CB0BFA" w:rsidRDefault="00CB0BFA" w:rsidP="00CB0BFA">
      <w:pPr>
        <w:rPr>
          <w:rFonts w:ascii="Arial" w:hAnsi="Arial" w:cs="Arial"/>
        </w:rPr>
      </w:pPr>
    </w:p>
    <w:p w14:paraId="7E2142A9" w14:textId="5D074BA6" w:rsidR="00CB0BFA" w:rsidRDefault="00CB0BFA" w:rsidP="00CB0BFA">
      <w:pPr>
        <w:rPr>
          <w:rFonts w:ascii="Arial" w:hAnsi="Arial" w:cs="Arial"/>
        </w:rPr>
      </w:pPr>
    </w:p>
    <w:p w14:paraId="7BEDFBB0" w14:textId="73DD8DB7" w:rsidR="00CB0BFA" w:rsidRDefault="00CB0BFA" w:rsidP="00CB0BFA">
      <w:pPr>
        <w:rPr>
          <w:rFonts w:ascii="Arial" w:hAnsi="Arial" w:cs="Arial"/>
        </w:rPr>
      </w:pPr>
    </w:p>
    <w:p w14:paraId="15928C36" w14:textId="77777777" w:rsidR="00CB0BFA" w:rsidRDefault="00CB0BFA" w:rsidP="00CB0BFA">
      <w:pPr>
        <w:rPr>
          <w:rFonts w:ascii="Arial" w:hAnsi="Arial" w:cs="Arial"/>
        </w:rPr>
      </w:pPr>
    </w:p>
    <w:p w14:paraId="42D5EE00" w14:textId="10311980" w:rsidR="00983D00" w:rsidRPr="00CB0BFA" w:rsidRDefault="00CB0BFA" w:rsidP="00CB0BFA">
      <w:pPr>
        <w:pStyle w:val="Ttulo1"/>
        <w:rPr>
          <w:rFonts w:ascii="Arial" w:hAnsi="Arial" w:cs="Arial"/>
          <w:color w:val="000000" w:themeColor="text1"/>
        </w:rPr>
      </w:pPr>
      <w:bookmarkStart w:id="6" w:name="_Toc184757120"/>
      <w:r w:rsidRPr="00CB0BFA">
        <w:rPr>
          <w:rFonts w:ascii="Arial" w:hAnsi="Arial" w:cs="Arial"/>
          <w:color w:val="000000" w:themeColor="text1"/>
        </w:rPr>
        <w:lastRenderedPageBreak/>
        <w:t>Posição de Itens</w:t>
      </w:r>
      <w:bookmarkEnd w:id="6"/>
    </w:p>
    <w:p w14:paraId="5106FBF2" w14:textId="77777777" w:rsidR="00983D00" w:rsidRPr="004110EC" w:rsidRDefault="00983D00" w:rsidP="00900E6B">
      <w:pPr>
        <w:pStyle w:val="PargrafodaLista"/>
        <w:rPr>
          <w:rFonts w:ascii="Arial" w:hAnsi="Arial" w:cs="Arial"/>
        </w:rPr>
      </w:pPr>
    </w:p>
    <w:p w14:paraId="7A7677AF" w14:textId="77777777" w:rsidR="00900E6B" w:rsidRPr="004110EC" w:rsidRDefault="00900E6B" w:rsidP="00900E6B">
      <w:pPr>
        <w:pStyle w:val="PargrafodaLista"/>
        <w:rPr>
          <w:rFonts w:ascii="Arial" w:hAnsi="Arial" w:cs="Arial"/>
        </w:rPr>
      </w:pPr>
    </w:p>
    <w:p w14:paraId="2DEA68A2" w14:textId="79CF27A4" w:rsidR="00900E6B" w:rsidRPr="004110EC" w:rsidRDefault="003F572D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Caso queira bloquear a tela </w:t>
      </w:r>
      <w:r w:rsidR="00383C1A" w:rsidRPr="004110EC">
        <w:rPr>
          <w:rFonts w:ascii="Arial" w:hAnsi="Arial" w:cs="Arial"/>
        </w:rPr>
        <w:t>do sistema por raz</w:t>
      </w:r>
      <w:r w:rsidR="00C43171" w:rsidRPr="004110EC">
        <w:rPr>
          <w:rFonts w:ascii="Arial" w:hAnsi="Arial" w:cs="Arial"/>
        </w:rPr>
        <w:t>ões</w:t>
      </w:r>
      <w:r w:rsidR="00383C1A" w:rsidRPr="004110EC">
        <w:rPr>
          <w:rFonts w:ascii="Arial" w:hAnsi="Arial" w:cs="Arial"/>
        </w:rPr>
        <w:t xml:space="preserve"> de </w:t>
      </w:r>
      <w:r w:rsidR="00C43171" w:rsidRPr="004110EC">
        <w:rPr>
          <w:rFonts w:ascii="Arial" w:hAnsi="Arial" w:cs="Arial"/>
        </w:rPr>
        <w:t xml:space="preserve">ausência ou qualquer outra razão, clicando </w:t>
      </w:r>
      <w:r w:rsidR="00FD4F09" w:rsidRPr="004110EC">
        <w:rPr>
          <w:rFonts w:ascii="Arial" w:hAnsi="Arial" w:cs="Arial"/>
        </w:rPr>
        <w:t xml:space="preserve">no botão “Bloquear Tela” </w:t>
      </w:r>
      <w:r w:rsidR="008C132C" w:rsidRPr="004110EC">
        <w:rPr>
          <w:rFonts w:ascii="Arial" w:hAnsi="Arial" w:cs="Arial"/>
        </w:rPr>
        <w:t xml:space="preserve">você pode bloquear a tela para que somente </w:t>
      </w:r>
      <w:r w:rsidR="003F6A68" w:rsidRPr="004110EC">
        <w:rPr>
          <w:rFonts w:ascii="Arial" w:hAnsi="Arial" w:cs="Arial"/>
        </w:rPr>
        <w:t>quem tem a senha poderá liberar</w:t>
      </w:r>
      <w:r w:rsidR="008D1608" w:rsidRPr="004110EC">
        <w:rPr>
          <w:rFonts w:ascii="Arial" w:hAnsi="Arial" w:cs="Arial"/>
        </w:rPr>
        <w:t xml:space="preserve">, a tela também será bloqueada caso </w:t>
      </w:r>
      <w:r w:rsidR="00352F2F" w:rsidRPr="004110EC">
        <w:rPr>
          <w:rFonts w:ascii="Arial" w:hAnsi="Arial" w:cs="Arial"/>
        </w:rPr>
        <w:t xml:space="preserve">o tempo limite configurado </w:t>
      </w:r>
      <w:r w:rsidR="00A80B6F" w:rsidRPr="004110EC">
        <w:rPr>
          <w:rFonts w:ascii="Arial" w:hAnsi="Arial" w:cs="Arial"/>
        </w:rPr>
        <w:t xml:space="preserve">na </w:t>
      </w:r>
      <w:r w:rsidR="001E22A1" w:rsidRPr="004110EC">
        <w:rPr>
          <w:rFonts w:ascii="Arial" w:hAnsi="Arial" w:cs="Arial"/>
        </w:rPr>
        <w:t>tela do passo anterior seja ultrapassado</w:t>
      </w:r>
      <w:r w:rsidR="003F6A68" w:rsidRPr="004110EC">
        <w:rPr>
          <w:rFonts w:ascii="Arial" w:hAnsi="Arial" w:cs="Arial"/>
        </w:rPr>
        <w:t>.</w:t>
      </w:r>
    </w:p>
    <w:p w14:paraId="07EEFF24" w14:textId="5E813836" w:rsidR="00584B95" w:rsidRPr="004110EC" w:rsidRDefault="00584B95" w:rsidP="00584B95">
      <w:pPr>
        <w:pStyle w:val="PargrafodaLista"/>
        <w:rPr>
          <w:rFonts w:ascii="Arial" w:hAnsi="Arial" w:cs="Arial"/>
        </w:rPr>
      </w:pPr>
    </w:p>
    <w:p w14:paraId="0C176051" w14:textId="33C3658B" w:rsidR="00584B95" w:rsidRPr="004110EC" w:rsidRDefault="00EF1BE9" w:rsidP="00584B95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517FA18C" wp14:editId="31D1F14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266315" cy="2465070"/>
            <wp:effectExtent l="0" t="0" r="635" b="0"/>
            <wp:wrapThrough wrapText="bothSides">
              <wp:wrapPolygon edited="0">
                <wp:start x="0" y="0"/>
                <wp:lineTo x="0" y="21366"/>
                <wp:lineTo x="21424" y="21366"/>
                <wp:lineTo x="21424" y="0"/>
                <wp:lineTo x="0" y="0"/>
              </wp:wrapPolygon>
            </wp:wrapThrough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8D148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04D81902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5E6C60DA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031BD2A2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1F018B1F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36B4044E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6B1B94AB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119F1A6D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784B5FD6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222AD353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0EFBBBDA" w14:textId="77777777" w:rsidR="00E9067A" w:rsidRPr="004110EC" w:rsidRDefault="00E9067A" w:rsidP="00584B95">
      <w:pPr>
        <w:pStyle w:val="PargrafodaLista"/>
        <w:rPr>
          <w:rFonts w:ascii="Arial" w:hAnsi="Arial" w:cs="Arial"/>
        </w:rPr>
      </w:pPr>
    </w:p>
    <w:p w14:paraId="5719DEDD" w14:textId="71F50450" w:rsidR="00E9067A" w:rsidRPr="004110EC" w:rsidRDefault="00CB0BFA" w:rsidP="00584B95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2B18CFD6" wp14:editId="296DDA24">
            <wp:simplePos x="0" y="0"/>
            <wp:positionH relativeFrom="margin">
              <wp:posOffset>47459</wp:posOffset>
            </wp:positionH>
            <wp:positionV relativeFrom="paragraph">
              <wp:posOffset>2826358</wp:posOffset>
            </wp:positionV>
            <wp:extent cx="5400040" cy="846455"/>
            <wp:effectExtent l="0" t="0" r="0" b="0"/>
            <wp:wrapThrough wrapText="bothSides">
              <wp:wrapPolygon edited="0">
                <wp:start x="0" y="0"/>
                <wp:lineTo x="0" y="20903"/>
                <wp:lineTo x="21488" y="20903"/>
                <wp:lineTo x="21488" y="0"/>
                <wp:lineTo x="0" y="0"/>
              </wp:wrapPolygon>
            </wp:wrapThrough>
            <wp:docPr id="536718367" name="Imagem 1" descr="Padrão do plano de fun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8367" name="Imagem 1" descr="Padrão do plano de fundo&#10;&#10;Descrição gerada automaticamente com confiança média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D00" w:rsidRPr="004110EC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2C80F516" wp14:editId="78A90A20">
            <wp:simplePos x="0" y="0"/>
            <wp:positionH relativeFrom="margin">
              <wp:align>right</wp:align>
            </wp:positionH>
            <wp:positionV relativeFrom="paragraph">
              <wp:posOffset>247070</wp:posOffset>
            </wp:positionV>
            <wp:extent cx="5400040" cy="2600960"/>
            <wp:effectExtent l="0" t="0" r="0" b="8890"/>
            <wp:wrapThrough wrapText="bothSides">
              <wp:wrapPolygon edited="0">
                <wp:start x="0" y="0"/>
                <wp:lineTo x="0" y="21516"/>
                <wp:lineTo x="21488" y="21516"/>
                <wp:lineTo x="21488" y="0"/>
                <wp:lineTo x="0" y="0"/>
              </wp:wrapPolygon>
            </wp:wrapThrough>
            <wp:docPr id="1130117661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7661" name="Imagem 1" descr="Interface gráfica do usuário, Aplicativo, Teams&#10;&#10;Descrição gerada automaticament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EC86B" w14:textId="42E6B6FC" w:rsidR="00E9067A" w:rsidRPr="004110EC" w:rsidRDefault="00E9067A" w:rsidP="008D7B19">
      <w:pPr>
        <w:pStyle w:val="PargrafodaLista"/>
        <w:rPr>
          <w:rFonts w:ascii="Arial" w:hAnsi="Arial" w:cs="Arial"/>
        </w:rPr>
      </w:pPr>
    </w:p>
    <w:p w14:paraId="362010D0" w14:textId="77777777" w:rsidR="00A06A4A" w:rsidRPr="004110EC" w:rsidRDefault="00A06A4A" w:rsidP="008D7B19">
      <w:pPr>
        <w:pStyle w:val="PargrafodaLista"/>
        <w:rPr>
          <w:rFonts w:ascii="Arial" w:hAnsi="Arial" w:cs="Arial"/>
        </w:rPr>
      </w:pPr>
    </w:p>
    <w:p w14:paraId="1E199EFD" w14:textId="77777777" w:rsidR="00A06A4A" w:rsidRPr="004110EC" w:rsidRDefault="00A06A4A" w:rsidP="008D7B19">
      <w:pPr>
        <w:pStyle w:val="PargrafodaLista"/>
        <w:rPr>
          <w:rFonts w:ascii="Arial" w:hAnsi="Arial" w:cs="Arial"/>
        </w:rPr>
      </w:pPr>
    </w:p>
    <w:p w14:paraId="3244B5C3" w14:textId="77777777" w:rsidR="00051910" w:rsidRPr="004110EC" w:rsidRDefault="00051910" w:rsidP="008D7B19">
      <w:pPr>
        <w:pStyle w:val="PargrafodaLista"/>
        <w:rPr>
          <w:rFonts w:ascii="Arial" w:hAnsi="Arial" w:cs="Arial"/>
        </w:rPr>
      </w:pPr>
    </w:p>
    <w:p w14:paraId="7030BF9C" w14:textId="01A46B87" w:rsidR="00051910" w:rsidRPr="004110EC" w:rsidRDefault="00C03B0F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Caso clique no sino ao lado de seu </w:t>
      </w:r>
      <w:proofErr w:type="spellStart"/>
      <w:r w:rsidRPr="004110EC">
        <w:rPr>
          <w:rFonts w:ascii="Arial" w:hAnsi="Arial" w:cs="Arial"/>
        </w:rPr>
        <w:t>username</w:t>
      </w:r>
      <w:proofErr w:type="spellEnd"/>
      <w:r w:rsidRPr="004110EC">
        <w:rPr>
          <w:rFonts w:ascii="Arial" w:hAnsi="Arial" w:cs="Arial"/>
        </w:rPr>
        <w:t xml:space="preserve"> </w:t>
      </w:r>
      <w:r w:rsidR="00F051BC" w:rsidRPr="004110EC">
        <w:rPr>
          <w:rFonts w:ascii="Arial" w:hAnsi="Arial" w:cs="Arial"/>
        </w:rPr>
        <w:t xml:space="preserve">irá abrir uma aba de notificações, onde pode ver as notificações novas </w:t>
      </w:r>
      <w:r w:rsidR="00A06A4A" w:rsidRPr="004110EC">
        <w:rPr>
          <w:rFonts w:ascii="Arial" w:hAnsi="Arial" w:cs="Arial"/>
        </w:rPr>
        <w:t>e antigas</w:t>
      </w:r>
      <w:r w:rsidR="00ED6D14" w:rsidRPr="004110EC">
        <w:rPr>
          <w:rFonts w:ascii="Arial" w:hAnsi="Arial" w:cs="Arial"/>
        </w:rPr>
        <w:t xml:space="preserve">, ao lado existe um ícone que fará com que </w:t>
      </w:r>
      <w:r w:rsidR="008B3F07" w:rsidRPr="004110EC">
        <w:rPr>
          <w:rFonts w:ascii="Arial" w:hAnsi="Arial" w:cs="Arial"/>
        </w:rPr>
        <w:t>o sistema fique em tela cheia no computador</w:t>
      </w:r>
      <w:r w:rsidR="00A06A4A" w:rsidRPr="004110EC">
        <w:rPr>
          <w:rFonts w:ascii="Arial" w:hAnsi="Arial" w:cs="Arial"/>
        </w:rPr>
        <w:t>.</w:t>
      </w:r>
    </w:p>
    <w:p w14:paraId="6FEB637A" w14:textId="7CD60058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1BCE6F31" w14:textId="193542FA" w:rsidR="00A06A4A" w:rsidRPr="004110EC" w:rsidRDefault="00A06A4A" w:rsidP="00A06A4A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169CD33B" wp14:editId="2B57256C">
            <wp:simplePos x="0" y="0"/>
            <wp:positionH relativeFrom="margin">
              <wp:align>center</wp:align>
            </wp:positionH>
            <wp:positionV relativeFrom="paragraph">
              <wp:posOffset>90475</wp:posOffset>
            </wp:positionV>
            <wp:extent cx="2809875" cy="1895475"/>
            <wp:effectExtent l="0" t="0" r="9525" b="9525"/>
            <wp:wrapThrough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hrough>
            <wp:docPr id="178067532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5328" name="Imagem 1" descr="Interface gráfica do usuário, Aplicativo&#10;&#10;Descrição gerada automa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2D860" w14:textId="14A1AB4C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39E05CE8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7CEECF97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18C40EFE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27E86B64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526CFDF9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5F53A301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151CB18B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4C7C7027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43F40B3B" w14:textId="77777777" w:rsidR="00A06A4A" w:rsidRPr="004110EC" w:rsidRDefault="00A06A4A" w:rsidP="00A06A4A">
      <w:pPr>
        <w:pStyle w:val="PargrafodaLista"/>
        <w:rPr>
          <w:rFonts w:ascii="Arial" w:hAnsi="Arial" w:cs="Arial"/>
        </w:rPr>
      </w:pPr>
    </w:p>
    <w:p w14:paraId="6DB9FC62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08501625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35EA8324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591EDE16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3E567D3A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31B05A56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22014310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4B965A5D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7008DA34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2D2C98E6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4BB92E71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60E8C185" w14:textId="77777777" w:rsidR="00023E2B" w:rsidRPr="004110EC" w:rsidRDefault="00023E2B" w:rsidP="00A06A4A">
      <w:pPr>
        <w:pStyle w:val="PargrafodaLista"/>
        <w:rPr>
          <w:rFonts w:ascii="Arial" w:hAnsi="Arial" w:cs="Arial"/>
        </w:rPr>
      </w:pPr>
    </w:p>
    <w:p w14:paraId="033B89A8" w14:textId="77777777" w:rsidR="00023E2B" w:rsidRPr="004110EC" w:rsidRDefault="00023E2B" w:rsidP="001B28C3">
      <w:pPr>
        <w:rPr>
          <w:rFonts w:ascii="Arial" w:hAnsi="Arial" w:cs="Arial"/>
        </w:rPr>
      </w:pPr>
    </w:p>
    <w:p w14:paraId="198B8F3E" w14:textId="77777777" w:rsidR="004604D6" w:rsidRPr="004110EC" w:rsidRDefault="004604D6" w:rsidP="00205EDD">
      <w:pPr>
        <w:pStyle w:val="PargrafodaLista"/>
        <w:rPr>
          <w:rFonts w:ascii="Arial" w:hAnsi="Arial" w:cs="Arial"/>
        </w:rPr>
      </w:pPr>
    </w:p>
    <w:p w14:paraId="54FB7D7F" w14:textId="77777777" w:rsidR="004604D6" w:rsidRPr="004110EC" w:rsidRDefault="004604D6" w:rsidP="00205EDD">
      <w:pPr>
        <w:pStyle w:val="PargrafodaLista"/>
        <w:rPr>
          <w:rFonts w:ascii="Arial" w:hAnsi="Arial" w:cs="Arial"/>
        </w:rPr>
      </w:pPr>
    </w:p>
    <w:p w14:paraId="5A247C65" w14:textId="2C428D86" w:rsidR="004604D6" w:rsidRPr="004110EC" w:rsidRDefault="006A5383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N</w:t>
      </w:r>
      <w:r w:rsidR="00DC15A7" w:rsidRPr="004110EC">
        <w:rPr>
          <w:rFonts w:ascii="Arial" w:hAnsi="Arial" w:cs="Arial"/>
        </w:rPr>
        <w:t xml:space="preserve">a aba “Patrimônio” será possível ver </w:t>
      </w:r>
      <w:r w:rsidR="00243C7B" w:rsidRPr="004110EC">
        <w:rPr>
          <w:rFonts w:ascii="Arial" w:hAnsi="Arial" w:cs="Arial"/>
        </w:rPr>
        <w:t xml:space="preserve">os patrimônios locados, em homologação, </w:t>
      </w:r>
      <w:r w:rsidR="002A1E1A" w:rsidRPr="004110EC">
        <w:rPr>
          <w:rFonts w:ascii="Arial" w:hAnsi="Arial" w:cs="Arial"/>
        </w:rPr>
        <w:t>em estoque, ativos e inativos</w:t>
      </w:r>
      <w:r w:rsidR="00E22921" w:rsidRPr="004110EC">
        <w:rPr>
          <w:rFonts w:ascii="Arial" w:hAnsi="Arial" w:cs="Arial"/>
        </w:rPr>
        <w:t>, com todas as informações necessárias</w:t>
      </w:r>
      <w:r w:rsidR="002A1E1A" w:rsidRPr="004110EC">
        <w:rPr>
          <w:rFonts w:ascii="Arial" w:hAnsi="Arial" w:cs="Arial"/>
        </w:rPr>
        <w:t>.</w:t>
      </w:r>
    </w:p>
    <w:p w14:paraId="6A1EE087" w14:textId="3C5868D2" w:rsidR="002C762F" w:rsidRPr="004110EC" w:rsidRDefault="002C762F" w:rsidP="002C762F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inline distT="0" distB="0" distL="0" distR="0" wp14:anchorId="26BA266B" wp14:editId="61AA7ECC">
            <wp:extent cx="5400040" cy="2256790"/>
            <wp:effectExtent l="0" t="0" r="0" b="0"/>
            <wp:docPr id="1734292403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2403" name="Imagem 1" descr="Tabela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205" w14:textId="6CCF7132" w:rsidR="002C762F" w:rsidRPr="004110EC" w:rsidRDefault="002C762F" w:rsidP="002C762F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6D368C90" wp14:editId="778F010B">
            <wp:extent cx="5400040" cy="2190115"/>
            <wp:effectExtent l="0" t="0" r="0" b="635"/>
            <wp:docPr id="189195641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6410" name="Imagem 1" descr="Interface gráfica do usuário, Texto, Aplicativo, Email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42EA" w14:textId="77777777" w:rsidR="001D7AAE" w:rsidRPr="004110EC" w:rsidRDefault="001D7AAE" w:rsidP="002C762F">
      <w:pPr>
        <w:rPr>
          <w:rFonts w:ascii="Arial" w:hAnsi="Arial" w:cs="Arial"/>
        </w:rPr>
      </w:pPr>
    </w:p>
    <w:p w14:paraId="25803CE0" w14:textId="0E68AD87" w:rsidR="00472BC7" w:rsidRPr="004110EC" w:rsidRDefault="00472BC7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Na parte superior da página é possível realizar algumas ações</w:t>
      </w:r>
      <w:r w:rsidR="00383A9A" w:rsidRPr="004110EC">
        <w:rPr>
          <w:rFonts w:ascii="Arial" w:hAnsi="Arial" w:cs="Arial"/>
        </w:rPr>
        <w:t xml:space="preserve">. O botão “PDF” gera </w:t>
      </w:r>
      <w:r w:rsidR="00C50F46" w:rsidRPr="004110EC">
        <w:rPr>
          <w:rFonts w:ascii="Arial" w:hAnsi="Arial" w:cs="Arial"/>
        </w:rPr>
        <w:t>um arquivo PDF dos equipamentos aparecendo na página</w:t>
      </w:r>
      <w:r w:rsidR="00736057" w:rsidRPr="004110EC">
        <w:rPr>
          <w:rFonts w:ascii="Arial" w:hAnsi="Arial" w:cs="Arial"/>
        </w:rPr>
        <w:t>,</w:t>
      </w:r>
      <w:r w:rsidR="00C50F46" w:rsidRPr="004110EC">
        <w:rPr>
          <w:rFonts w:ascii="Arial" w:hAnsi="Arial" w:cs="Arial"/>
        </w:rPr>
        <w:t xml:space="preserve"> </w:t>
      </w:r>
      <w:r w:rsidR="00736057" w:rsidRPr="004110EC">
        <w:rPr>
          <w:rFonts w:ascii="Arial" w:hAnsi="Arial" w:cs="Arial"/>
        </w:rPr>
        <w:t xml:space="preserve">seja quantos forem. Já o botão </w:t>
      </w:r>
      <w:r w:rsidR="00514E62" w:rsidRPr="004110EC">
        <w:rPr>
          <w:rFonts w:ascii="Arial" w:hAnsi="Arial" w:cs="Arial"/>
        </w:rPr>
        <w:t xml:space="preserve">“XLS” gera também um arquivo, porém </w:t>
      </w:r>
      <w:r w:rsidR="00142B85" w:rsidRPr="004110EC">
        <w:rPr>
          <w:rFonts w:ascii="Arial" w:hAnsi="Arial" w:cs="Arial"/>
        </w:rPr>
        <w:t xml:space="preserve">do tipo XLS que é </w:t>
      </w:r>
      <w:r w:rsidR="003629F1" w:rsidRPr="004110EC">
        <w:rPr>
          <w:rFonts w:ascii="Arial" w:hAnsi="Arial" w:cs="Arial"/>
        </w:rPr>
        <w:t>e</w:t>
      </w:r>
      <w:r w:rsidR="00142B85" w:rsidRPr="004110EC">
        <w:rPr>
          <w:rFonts w:ascii="Arial" w:hAnsi="Arial" w:cs="Arial"/>
        </w:rPr>
        <w:t>m forma de tabela no Ex</w:t>
      </w:r>
      <w:r w:rsidR="003629F1" w:rsidRPr="004110EC">
        <w:rPr>
          <w:rFonts w:ascii="Arial" w:hAnsi="Arial" w:cs="Arial"/>
        </w:rPr>
        <w:t>c</w:t>
      </w:r>
      <w:r w:rsidR="00142B85" w:rsidRPr="004110EC">
        <w:rPr>
          <w:rFonts w:ascii="Arial" w:hAnsi="Arial" w:cs="Arial"/>
        </w:rPr>
        <w:t>e</w:t>
      </w:r>
      <w:r w:rsidR="003629F1" w:rsidRPr="004110EC">
        <w:rPr>
          <w:rFonts w:ascii="Arial" w:hAnsi="Arial" w:cs="Arial"/>
        </w:rPr>
        <w:t>l</w:t>
      </w:r>
      <w:r w:rsidR="00C036ED" w:rsidRPr="004110EC">
        <w:rPr>
          <w:rFonts w:ascii="Arial" w:hAnsi="Arial" w:cs="Arial"/>
        </w:rPr>
        <w:t>.</w:t>
      </w:r>
    </w:p>
    <w:p w14:paraId="0F44302A" w14:textId="77777777" w:rsidR="00472BC7" w:rsidRPr="004110EC" w:rsidRDefault="00472BC7" w:rsidP="00472BC7">
      <w:pPr>
        <w:rPr>
          <w:rFonts w:ascii="Arial" w:hAnsi="Arial" w:cs="Arial"/>
        </w:rPr>
      </w:pPr>
    </w:p>
    <w:p w14:paraId="169F0717" w14:textId="2977CB65" w:rsidR="00472BC7" w:rsidRPr="004110EC" w:rsidRDefault="00C57BEB" w:rsidP="00472BC7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3E234280" wp14:editId="5716510B">
            <wp:extent cx="5400040" cy="1485900"/>
            <wp:effectExtent l="0" t="0" r="0" b="0"/>
            <wp:docPr id="2047108641" name="Imagem 11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8641" name="Imagem 11" descr="Tabel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A3DC" w14:textId="77777777" w:rsidR="00A57208" w:rsidRPr="004110EC" w:rsidRDefault="00A57208" w:rsidP="00472BC7">
      <w:pPr>
        <w:rPr>
          <w:rFonts w:ascii="Arial" w:hAnsi="Arial" w:cs="Arial"/>
        </w:rPr>
      </w:pPr>
    </w:p>
    <w:p w14:paraId="285E16F8" w14:textId="77777777" w:rsidR="00052612" w:rsidRPr="004110EC" w:rsidRDefault="00052612" w:rsidP="00052612">
      <w:pPr>
        <w:rPr>
          <w:rFonts w:ascii="Arial" w:hAnsi="Arial" w:cs="Arial"/>
        </w:rPr>
      </w:pPr>
    </w:p>
    <w:p w14:paraId="214F4B8C" w14:textId="7F4943DB" w:rsidR="00A57208" w:rsidRPr="004110EC" w:rsidRDefault="00641968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Abaixo </w:t>
      </w:r>
      <w:r w:rsidR="00C233F9" w:rsidRPr="004110EC">
        <w:rPr>
          <w:rFonts w:ascii="Arial" w:hAnsi="Arial" w:cs="Arial"/>
        </w:rPr>
        <w:t xml:space="preserve">dos botões tem um campo de pesquisa, onde é possível </w:t>
      </w:r>
      <w:r w:rsidR="005F26C6" w:rsidRPr="004110EC">
        <w:rPr>
          <w:rFonts w:ascii="Arial" w:hAnsi="Arial" w:cs="Arial"/>
        </w:rPr>
        <w:t xml:space="preserve">realizar pesquisas de equipamentos específicos de acordo com </w:t>
      </w:r>
      <w:r w:rsidR="005F26C6" w:rsidRPr="004110EC">
        <w:rPr>
          <w:rFonts w:ascii="Arial" w:hAnsi="Arial" w:cs="Arial"/>
        </w:rPr>
        <w:lastRenderedPageBreak/>
        <w:t>os dados mostrados na tabela. O botão</w:t>
      </w:r>
      <w:r w:rsidR="005741BD" w:rsidRPr="004110EC">
        <w:rPr>
          <w:rFonts w:ascii="Arial" w:hAnsi="Arial" w:cs="Arial"/>
        </w:rPr>
        <w:t xml:space="preserve"> amarelo ao lado são os filtros.</w:t>
      </w:r>
    </w:p>
    <w:p w14:paraId="13E1DB08" w14:textId="77777777" w:rsidR="005741BD" w:rsidRPr="004110EC" w:rsidRDefault="005741BD" w:rsidP="005741BD">
      <w:pPr>
        <w:pStyle w:val="PargrafodaLista"/>
        <w:rPr>
          <w:rFonts w:ascii="Arial" w:hAnsi="Arial" w:cs="Arial"/>
        </w:rPr>
      </w:pPr>
    </w:p>
    <w:p w14:paraId="4C448D6A" w14:textId="44BC89A8" w:rsidR="005741BD" w:rsidRPr="004110EC" w:rsidRDefault="005741BD" w:rsidP="005741BD">
      <w:pPr>
        <w:pStyle w:val="PargrafodaLista"/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39A9AC25" wp14:editId="4CDC913C">
            <wp:extent cx="4352290" cy="607060"/>
            <wp:effectExtent l="0" t="0" r="0" b="2540"/>
            <wp:docPr id="1898342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BE86" w14:textId="77777777" w:rsidR="005741BD" w:rsidRPr="004110EC" w:rsidRDefault="005741BD" w:rsidP="005741BD">
      <w:pPr>
        <w:pStyle w:val="PargrafodaLista"/>
        <w:rPr>
          <w:rFonts w:ascii="Arial" w:hAnsi="Arial" w:cs="Arial"/>
        </w:rPr>
      </w:pPr>
    </w:p>
    <w:p w14:paraId="01928A93" w14:textId="77777777" w:rsidR="005741BD" w:rsidRPr="004110EC" w:rsidRDefault="005741BD" w:rsidP="005741BD">
      <w:pPr>
        <w:pStyle w:val="PargrafodaLista"/>
        <w:rPr>
          <w:rFonts w:ascii="Arial" w:hAnsi="Arial" w:cs="Arial"/>
        </w:rPr>
      </w:pPr>
    </w:p>
    <w:p w14:paraId="7F642067" w14:textId="4E291F7C" w:rsidR="005741BD" w:rsidRPr="004110EC" w:rsidRDefault="008D2801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Os filtros irão realizar pesquisas de acordo com o</w:t>
      </w:r>
      <w:r w:rsidR="007907E8" w:rsidRPr="004110EC">
        <w:rPr>
          <w:rFonts w:ascii="Arial" w:hAnsi="Arial" w:cs="Arial"/>
        </w:rPr>
        <w:t>s critérios</w:t>
      </w:r>
      <w:r w:rsidRPr="004110EC">
        <w:rPr>
          <w:rFonts w:ascii="Arial" w:hAnsi="Arial" w:cs="Arial"/>
        </w:rPr>
        <w:t xml:space="preserve"> que o usuário está </w:t>
      </w:r>
      <w:r w:rsidR="007907E8" w:rsidRPr="004110EC">
        <w:rPr>
          <w:rFonts w:ascii="Arial" w:hAnsi="Arial" w:cs="Arial"/>
        </w:rPr>
        <w:t>procurando, facilitando a procura.</w:t>
      </w:r>
    </w:p>
    <w:p w14:paraId="50ACA4DD" w14:textId="4901E947" w:rsidR="007907E8" w:rsidRPr="004110EC" w:rsidRDefault="007907E8" w:rsidP="007907E8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16A6D391" wp14:editId="25492039">
            <wp:simplePos x="0" y="0"/>
            <wp:positionH relativeFrom="margin">
              <wp:align>center</wp:align>
            </wp:positionH>
            <wp:positionV relativeFrom="paragraph">
              <wp:posOffset>186745</wp:posOffset>
            </wp:positionV>
            <wp:extent cx="3145155" cy="3522345"/>
            <wp:effectExtent l="0" t="0" r="0" b="1905"/>
            <wp:wrapThrough wrapText="bothSides">
              <wp:wrapPolygon edited="0">
                <wp:start x="0" y="0"/>
                <wp:lineTo x="0" y="21495"/>
                <wp:lineTo x="21456" y="21495"/>
                <wp:lineTo x="21456" y="0"/>
                <wp:lineTo x="0" y="0"/>
              </wp:wrapPolygon>
            </wp:wrapThrough>
            <wp:docPr id="79486166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61664" name="Imagem 1" descr="Interface gráfica do usuário, Aplicativo&#10;&#10;Descrição gerada automaticament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ECF44" w14:textId="5908FDEA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7BC3BB81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732688FF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65F3C3C9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5D6A8045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5F83C74D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56273030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4D810C9D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706C5F36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3820A293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2C6C5F2B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127976AC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662A23B3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50367D57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4D23353C" w14:textId="77777777" w:rsidR="00F44426" w:rsidRPr="004110EC" w:rsidRDefault="00F44426" w:rsidP="007907E8">
      <w:pPr>
        <w:pStyle w:val="PargrafodaLista"/>
        <w:rPr>
          <w:rFonts w:ascii="Arial" w:hAnsi="Arial" w:cs="Arial"/>
        </w:rPr>
      </w:pPr>
    </w:p>
    <w:p w14:paraId="55FAB805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3C1AC782" w14:textId="77777777" w:rsidR="007907E8" w:rsidRPr="004110EC" w:rsidRDefault="007907E8" w:rsidP="007907E8">
      <w:pPr>
        <w:pStyle w:val="PargrafodaLista"/>
        <w:rPr>
          <w:rFonts w:ascii="Arial" w:hAnsi="Arial" w:cs="Arial"/>
        </w:rPr>
      </w:pPr>
    </w:p>
    <w:p w14:paraId="6131611F" w14:textId="67950669" w:rsidR="004158B9" w:rsidRPr="004110EC" w:rsidRDefault="004158B9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N</w:t>
      </w:r>
      <w:r w:rsidR="00F44426" w:rsidRPr="004110EC">
        <w:rPr>
          <w:rFonts w:ascii="Arial" w:hAnsi="Arial" w:cs="Arial"/>
        </w:rPr>
        <w:t>a</w:t>
      </w:r>
      <w:r w:rsidRPr="004110EC">
        <w:rPr>
          <w:rFonts w:ascii="Arial" w:hAnsi="Arial" w:cs="Arial"/>
        </w:rPr>
        <w:t xml:space="preserve"> </w:t>
      </w:r>
      <w:r w:rsidR="00F44426" w:rsidRPr="004110EC">
        <w:rPr>
          <w:rFonts w:ascii="Arial" w:hAnsi="Arial" w:cs="Arial"/>
        </w:rPr>
        <w:t>última coluna da tabela</w:t>
      </w:r>
      <w:r w:rsidRPr="004110EC">
        <w:rPr>
          <w:rFonts w:ascii="Arial" w:hAnsi="Arial" w:cs="Arial"/>
        </w:rPr>
        <w:t xml:space="preserve"> direito de cada equipamento existe três botões que realizam diferentes ações, respectivamente “Detalhes”, “Editar” e “Excluir”. Clicando em detalhes, irá destacar todos os dados do respectivo equipamento</w:t>
      </w:r>
      <w:r w:rsidR="009F0C0A" w:rsidRPr="004110EC">
        <w:rPr>
          <w:rFonts w:ascii="Arial" w:hAnsi="Arial" w:cs="Arial"/>
        </w:rPr>
        <w:t>.</w:t>
      </w:r>
    </w:p>
    <w:p w14:paraId="6A941FB9" w14:textId="658FD4DE" w:rsidR="007907E8" w:rsidRPr="004110EC" w:rsidRDefault="009F0C0A" w:rsidP="009F0C0A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778D0D1B" wp14:editId="29836F00">
            <wp:simplePos x="0" y="0"/>
            <wp:positionH relativeFrom="margin">
              <wp:posOffset>1804670</wp:posOffset>
            </wp:positionH>
            <wp:positionV relativeFrom="paragraph">
              <wp:posOffset>5688</wp:posOffset>
            </wp:positionV>
            <wp:extent cx="1781175" cy="1160780"/>
            <wp:effectExtent l="0" t="0" r="9525" b="1270"/>
            <wp:wrapThrough wrapText="bothSides">
              <wp:wrapPolygon edited="0">
                <wp:start x="0" y="0"/>
                <wp:lineTo x="0" y="21269"/>
                <wp:lineTo x="21484" y="21269"/>
                <wp:lineTo x="21484" y="0"/>
                <wp:lineTo x="0" y="0"/>
              </wp:wrapPolygon>
            </wp:wrapThrough>
            <wp:docPr id="738087981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7981" name="Imagem 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F588F" w14:textId="77777777" w:rsidR="009F0C0A" w:rsidRPr="004110EC" w:rsidRDefault="009F0C0A" w:rsidP="009F0C0A">
      <w:pPr>
        <w:rPr>
          <w:rFonts w:ascii="Arial" w:hAnsi="Arial" w:cs="Arial"/>
        </w:rPr>
      </w:pPr>
    </w:p>
    <w:p w14:paraId="391DB27F" w14:textId="77777777" w:rsidR="009F0C0A" w:rsidRPr="004110EC" w:rsidRDefault="009F0C0A" w:rsidP="009F0C0A">
      <w:pPr>
        <w:rPr>
          <w:rFonts w:ascii="Arial" w:hAnsi="Arial" w:cs="Arial"/>
        </w:rPr>
      </w:pPr>
    </w:p>
    <w:p w14:paraId="45941439" w14:textId="5A623F5D" w:rsidR="009F0C0A" w:rsidRPr="004110EC" w:rsidRDefault="009F0C0A" w:rsidP="009F0C0A">
      <w:pPr>
        <w:rPr>
          <w:rFonts w:ascii="Arial" w:hAnsi="Arial" w:cs="Arial"/>
        </w:rPr>
      </w:pPr>
    </w:p>
    <w:p w14:paraId="4619A979" w14:textId="1C9FDE7B" w:rsidR="008B21D5" w:rsidRPr="004110EC" w:rsidRDefault="008B21D5" w:rsidP="009F0C0A">
      <w:pPr>
        <w:rPr>
          <w:rFonts w:ascii="Arial" w:hAnsi="Arial" w:cs="Arial"/>
        </w:rPr>
      </w:pPr>
    </w:p>
    <w:p w14:paraId="7EACF5B1" w14:textId="3C26E0F6" w:rsidR="009F0C0A" w:rsidRPr="004110EC" w:rsidRDefault="00CB0BFA" w:rsidP="009F0C0A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585A521" wp14:editId="70D97CBF">
            <wp:simplePos x="0" y="0"/>
            <wp:positionH relativeFrom="margin">
              <wp:posOffset>1039523</wp:posOffset>
            </wp:positionH>
            <wp:positionV relativeFrom="paragraph">
              <wp:posOffset>9222</wp:posOffset>
            </wp:positionV>
            <wp:extent cx="3347499" cy="3254880"/>
            <wp:effectExtent l="0" t="0" r="5715" b="3175"/>
            <wp:wrapThrough wrapText="bothSides">
              <wp:wrapPolygon edited="0">
                <wp:start x="0" y="0"/>
                <wp:lineTo x="0" y="21495"/>
                <wp:lineTo x="21514" y="21495"/>
                <wp:lineTo x="21514" y="0"/>
                <wp:lineTo x="0" y="0"/>
              </wp:wrapPolygon>
            </wp:wrapThrough>
            <wp:docPr id="62873248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32488" name="Imagem 1" descr="Interface gráfica do usuário, Texto, Aplicativo&#10;&#10;Descrição gerada automaticament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499" cy="32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B1482" w14:textId="77777777" w:rsidR="009F0C0A" w:rsidRPr="004110EC" w:rsidRDefault="009F0C0A" w:rsidP="009F0C0A">
      <w:pPr>
        <w:rPr>
          <w:rFonts w:ascii="Arial" w:hAnsi="Arial" w:cs="Arial"/>
        </w:rPr>
      </w:pPr>
    </w:p>
    <w:p w14:paraId="7D467474" w14:textId="77777777" w:rsidR="009F0C0A" w:rsidRPr="004110EC" w:rsidRDefault="009F0C0A" w:rsidP="009F0C0A">
      <w:pPr>
        <w:rPr>
          <w:rFonts w:ascii="Arial" w:hAnsi="Arial" w:cs="Arial"/>
        </w:rPr>
      </w:pPr>
    </w:p>
    <w:p w14:paraId="622C2095" w14:textId="77777777" w:rsidR="009F0C0A" w:rsidRPr="004110EC" w:rsidRDefault="009F0C0A" w:rsidP="009F0C0A">
      <w:pPr>
        <w:rPr>
          <w:rFonts w:ascii="Arial" w:hAnsi="Arial" w:cs="Arial"/>
        </w:rPr>
      </w:pPr>
    </w:p>
    <w:p w14:paraId="384590C2" w14:textId="77777777" w:rsidR="009F0C0A" w:rsidRPr="004110EC" w:rsidRDefault="009F0C0A" w:rsidP="009F0C0A">
      <w:pPr>
        <w:rPr>
          <w:rFonts w:ascii="Arial" w:hAnsi="Arial" w:cs="Arial"/>
        </w:rPr>
      </w:pPr>
    </w:p>
    <w:p w14:paraId="2A52B7BB" w14:textId="77777777" w:rsidR="009F0C0A" w:rsidRPr="004110EC" w:rsidRDefault="009F0C0A" w:rsidP="009F0C0A">
      <w:pPr>
        <w:rPr>
          <w:rFonts w:ascii="Arial" w:hAnsi="Arial" w:cs="Arial"/>
        </w:rPr>
      </w:pPr>
    </w:p>
    <w:p w14:paraId="5DF0DDB2" w14:textId="77777777" w:rsidR="009F0C0A" w:rsidRPr="004110EC" w:rsidRDefault="009F0C0A" w:rsidP="009F0C0A">
      <w:pPr>
        <w:rPr>
          <w:rFonts w:ascii="Arial" w:hAnsi="Arial" w:cs="Arial"/>
        </w:rPr>
      </w:pPr>
    </w:p>
    <w:p w14:paraId="52A88B5D" w14:textId="77777777" w:rsidR="009F0C0A" w:rsidRPr="004110EC" w:rsidRDefault="009F0C0A" w:rsidP="009F0C0A">
      <w:pPr>
        <w:rPr>
          <w:rFonts w:ascii="Arial" w:hAnsi="Arial" w:cs="Arial"/>
        </w:rPr>
      </w:pPr>
    </w:p>
    <w:p w14:paraId="7B58C960" w14:textId="77777777" w:rsidR="009F0C0A" w:rsidRPr="004110EC" w:rsidRDefault="009F0C0A" w:rsidP="009F0C0A">
      <w:pPr>
        <w:rPr>
          <w:rFonts w:ascii="Arial" w:hAnsi="Arial" w:cs="Arial"/>
        </w:rPr>
      </w:pPr>
    </w:p>
    <w:p w14:paraId="5F65694E" w14:textId="77777777" w:rsidR="009F0C0A" w:rsidRPr="004110EC" w:rsidRDefault="009F0C0A" w:rsidP="009F0C0A">
      <w:pPr>
        <w:rPr>
          <w:rFonts w:ascii="Arial" w:hAnsi="Arial" w:cs="Arial"/>
        </w:rPr>
      </w:pPr>
    </w:p>
    <w:p w14:paraId="7B5AB049" w14:textId="2CA4AE4D" w:rsidR="003D67AE" w:rsidRPr="004110EC" w:rsidRDefault="003D67AE" w:rsidP="007B61D8">
      <w:pPr>
        <w:rPr>
          <w:rFonts w:ascii="Arial" w:hAnsi="Arial" w:cs="Arial"/>
        </w:rPr>
      </w:pPr>
    </w:p>
    <w:p w14:paraId="200BFA9B" w14:textId="5B71F479" w:rsidR="003D67AE" w:rsidRPr="004110EC" w:rsidRDefault="003D67AE" w:rsidP="003D67AE">
      <w:pPr>
        <w:pStyle w:val="PargrafodaLista"/>
        <w:rPr>
          <w:rFonts w:ascii="Arial" w:hAnsi="Arial" w:cs="Arial"/>
        </w:rPr>
      </w:pPr>
    </w:p>
    <w:p w14:paraId="0F9333A2" w14:textId="62938C91" w:rsidR="00A650C9" w:rsidRDefault="00A650C9" w:rsidP="003D67AE">
      <w:pPr>
        <w:pStyle w:val="PargrafodaLista"/>
        <w:rPr>
          <w:rFonts w:ascii="Arial" w:hAnsi="Arial" w:cs="Arial"/>
        </w:rPr>
      </w:pPr>
    </w:p>
    <w:p w14:paraId="51848724" w14:textId="7AF757E6" w:rsidR="00CB0BFA" w:rsidRDefault="00CB0BFA" w:rsidP="003D67AE">
      <w:pPr>
        <w:pStyle w:val="PargrafodaLista"/>
        <w:rPr>
          <w:rFonts w:ascii="Arial" w:hAnsi="Arial" w:cs="Arial"/>
        </w:rPr>
      </w:pPr>
    </w:p>
    <w:p w14:paraId="7DF3FCF3" w14:textId="143BF3C9" w:rsidR="00CB0BFA" w:rsidRDefault="00CB0BFA" w:rsidP="003D67AE">
      <w:pPr>
        <w:pStyle w:val="PargrafodaLista"/>
        <w:rPr>
          <w:rFonts w:ascii="Arial" w:hAnsi="Arial" w:cs="Arial"/>
        </w:rPr>
      </w:pPr>
    </w:p>
    <w:p w14:paraId="5B042316" w14:textId="48C2DE41" w:rsidR="00CB0BFA" w:rsidRDefault="00CB0BFA" w:rsidP="003D67AE">
      <w:pPr>
        <w:pStyle w:val="PargrafodaLista"/>
        <w:rPr>
          <w:rFonts w:ascii="Arial" w:hAnsi="Arial" w:cs="Arial"/>
        </w:rPr>
      </w:pPr>
    </w:p>
    <w:p w14:paraId="76D54697" w14:textId="6F020D08" w:rsidR="00CB0BFA" w:rsidRDefault="00CB0BFA" w:rsidP="003D67AE">
      <w:pPr>
        <w:pStyle w:val="PargrafodaLista"/>
        <w:rPr>
          <w:rFonts w:ascii="Arial" w:hAnsi="Arial" w:cs="Arial"/>
        </w:rPr>
      </w:pPr>
    </w:p>
    <w:p w14:paraId="3CBAE79D" w14:textId="695447AD" w:rsidR="00CB0BFA" w:rsidRDefault="00CB0BFA" w:rsidP="003D67AE">
      <w:pPr>
        <w:pStyle w:val="PargrafodaLista"/>
        <w:rPr>
          <w:rFonts w:ascii="Arial" w:hAnsi="Arial" w:cs="Arial"/>
        </w:rPr>
      </w:pPr>
    </w:p>
    <w:p w14:paraId="614EA94A" w14:textId="21C155E0" w:rsidR="00CB0BFA" w:rsidRDefault="00CB0BFA" w:rsidP="003D67AE">
      <w:pPr>
        <w:pStyle w:val="PargrafodaLista"/>
        <w:rPr>
          <w:rFonts w:ascii="Arial" w:hAnsi="Arial" w:cs="Arial"/>
        </w:rPr>
      </w:pPr>
    </w:p>
    <w:p w14:paraId="11082BA0" w14:textId="017E43EA" w:rsidR="00CB0BFA" w:rsidRDefault="00CB0BFA" w:rsidP="003D67AE">
      <w:pPr>
        <w:pStyle w:val="PargrafodaLista"/>
        <w:rPr>
          <w:rFonts w:ascii="Arial" w:hAnsi="Arial" w:cs="Arial"/>
        </w:rPr>
      </w:pPr>
    </w:p>
    <w:p w14:paraId="6400109E" w14:textId="718A6878" w:rsidR="00CB0BFA" w:rsidRDefault="00CB0BFA" w:rsidP="003D67AE">
      <w:pPr>
        <w:pStyle w:val="PargrafodaLista"/>
        <w:rPr>
          <w:rFonts w:ascii="Arial" w:hAnsi="Arial" w:cs="Arial"/>
        </w:rPr>
      </w:pPr>
    </w:p>
    <w:p w14:paraId="65D6BE8D" w14:textId="7A5903E8" w:rsidR="00CB0BFA" w:rsidRDefault="00CB0BFA" w:rsidP="003D67AE">
      <w:pPr>
        <w:pStyle w:val="PargrafodaLista"/>
        <w:rPr>
          <w:rFonts w:ascii="Arial" w:hAnsi="Arial" w:cs="Arial"/>
        </w:rPr>
      </w:pPr>
    </w:p>
    <w:p w14:paraId="43F7CF92" w14:textId="14E2EA49" w:rsidR="00CB0BFA" w:rsidRDefault="00CB0BFA" w:rsidP="003D67AE">
      <w:pPr>
        <w:pStyle w:val="PargrafodaLista"/>
        <w:rPr>
          <w:rFonts w:ascii="Arial" w:hAnsi="Arial" w:cs="Arial"/>
        </w:rPr>
      </w:pPr>
    </w:p>
    <w:p w14:paraId="6042A89E" w14:textId="784B94C7" w:rsidR="00CB0BFA" w:rsidRDefault="00CB0BFA" w:rsidP="003D67AE">
      <w:pPr>
        <w:pStyle w:val="PargrafodaLista"/>
        <w:rPr>
          <w:rFonts w:ascii="Arial" w:hAnsi="Arial" w:cs="Arial"/>
        </w:rPr>
      </w:pPr>
    </w:p>
    <w:p w14:paraId="16E4DECD" w14:textId="77777777" w:rsidR="00CB0BFA" w:rsidRPr="004110EC" w:rsidRDefault="00CB0BFA" w:rsidP="003D67AE">
      <w:pPr>
        <w:pStyle w:val="PargrafodaLista"/>
        <w:rPr>
          <w:rFonts w:ascii="Arial" w:hAnsi="Arial" w:cs="Arial"/>
        </w:rPr>
      </w:pPr>
    </w:p>
    <w:p w14:paraId="28A9EBBA" w14:textId="5A1F81A3" w:rsidR="00512F94" w:rsidRPr="004110EC" w:rsidRDefault="0099458B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Abaixo </w:t>
      </w:r>
      <w:r w:rsidR="008B21D5" w:rsidRPr="004110EC">
        <w:rPr>
          <w:rFonts w:ascii="Arial" w:hAnsi="Arial" w:cs="Arial"/>
        </w:rPr>
        <w:t>da tabela existe um mapa interativo onde mostra a localização dos itens.</w:t>
      </w:r>
    </w:p>
    <w:p w14:paraId="05BD3B96" w14:textId="3FF9A377" w:rsidR="008B21D5" w:rsidRPr="004110EC" w:rsidRDefault="008B21D5" w:rsidP="008B21D5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inline distT="0" distB="0" distL="0" distR="0" wp14:anchorId="5088B6B0" wp14:editId="174B549C">
            <wp:extent cx="5400040" cy="24536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D373" w14:textId="3E248FF9" w:rsidR="008B21D5" w:rsidRDefault="008B21D5" w:rsidP="008B21D5">
      <w:pPr>
        <w:rPr>
          <w:rFonts w:ascii="Arial" w:hAnsi="Arial" w:cs="Arial"/>
        </w:rPr>
      </w:pPr>
    </w:p>
    <w:p w14:paraId="1BB42218" w14:textId="688CB601" w:rsidR="00CB0BFA" w:rsidRDefault="00CB0BFA" w:rsidP="008B21D5">
      <w:pPr>
        <w:rPr>
          <w:rFonts w:ascii="Arial" w:hAnsi="Arial" w:cs="Arial"/>
        </w:rPr>
      </w:pPr>
    </w:p>
    <w:p w14:paraId="792F228C" w14:textId="204D3B10" w:rsidR="00CB0BFA" w:rsidRDefault="00CB0BFA" w:rsidP="008B21D5">
      <w:pPr>
        <w:rPr>
          <w:rFonts w:ascii="Arial" w:hAnsi="Arial" w:cs="Arial"/>
        </w:rPr>
      </w:pPr>
    </w:p>
    <w:p w14:paraId="4DDFA55C" w14:textId="17D79E61" w:rsidR="00CB0BFA" w:rsidRDefault="00CB0BFA" w:rsidP="008B21D5">
      <w:pPr>
        <w:rPr>
          <w:rFonts w:ascii="Arial" w:hAnsi="Arial" w:cs="Arial"/>
        </w:rPr>
      </w:pPr>
    </w:p>
    <w:p w14:paraId="45E3AE8D" w14:textId="4AAC43B8" w:rsidR="00CB0BFA" w:rsidRDefault="00CB0BFA" w:rsidP="008B21D5">
      <w:pPr>
        <w:rPr>
          <w:rFonts w:ascii="Arial" w:hAnsi="Arial" w:cs="Arial"/>
        </w:rPr>
      </w:pPr>
    </w:p>
    <w:p w14:paraId="3748B367" w14:textId="77777777" w:rsidR="00CB0BFA" w:rsidRPr="004110EC" w:rsidRDefault="00CB0BFA" w:rsidP="008B21D5">
      <w:pPr>
        <w:rPr>
          <w:rFonts w:ascii="Arial" w:hAnsi="Arial" w:cs="Arial"/>
        </w:rPr>
      </w:pPr>
    </w:p>
    <w:p w14:paraId="106EA51B" w14:textId="015D0D0D" w:rsidR="008B21D5" w:rsidRPr="004110EC" w:rsidRDefault="00EF1BE9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 xml:space="preserve">Na aba de configurações é possível acessar algumas configurações </w:t>
      </w:r>
      <w:r w:rsidR="00E35F6F" w:rsidRPr="004110EC">
        <w:rPr>
          <w:rFonts w:ascii="Arial" w:hAnsi="Arial" w:cs="Arial"/>
        </w:rPr>
        <w:t>de usuários, bem como determinar qual a frequência de backup do sistema. Também é possível criar uma margem de quando tem poucos equipamentos no estoque.</w:t>
      </w:r>
      <w:r w:rsidR="006540FF">
        <w:rPr>
          <w:rFonts w:ascii="Arial" w:hAnsi="Arial" w:cs="Arial"/>
        </w:rPr>
        <w:t xml:space="preserve"> (Administradores)</w:t>
      </w:r>
    </w:p>
    <w:p w14:paraId="1993543B" w14:textId="6DB898ED" w:rsidR="00E35F6F" w:rsidRPr="004110EC" w:rsidRDefault="00E35F6F" w:rsidP="00E35F6F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48E8A7A7" wp14:editId="21B85B85">
            <wp:extent cx="5400040" cy="2717536"/>
            <wp:effectExtent l="0" t="0" r="0" b="6985"/>
            <wp:docPr id="8" name="Imagem 8" descr="C:\Users\aluno\AppData\Local\Microsoft\Windows\INetCache\Content.MSO\7BB81F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no\AppData\Local\Microsoft\Windows\INetCache\Content.MSO\7BB81F6C.tmp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9C2F" w14:textId="2E6707A3" w:rsidR="0078436B" w:rsidRPr="00CB0BFA" w:rsidRDefault="0078436B" w:rsidP="0078436B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F562DFE" wp14:editId="6087A947">
            <wp:simplePos x="0" y="0"/>
            <wp:positionH relativeFrom="margin">
              <wp:align>right</wp:align>
            </wp:positionH>
            <wp:positionV relativeFrom="paragraph">
              <wp:posOffset>765700</wp:posOffset>
            </wp:positionV>
            <wp:extent cx="5400040" cy="2717536"/>
            <wp:effectExtent l="0" t="0" r="0" b="6985"/>
            <wp:wrapThrough wrapText="bothSides">
              <wp:wrapPolygon edited="0">
                <wp:start x="0" y="0"/>
                <wp:lineTo x="0" y="21504"/>
                <wp:lineTo x="21488" y="21504"/>
                <wp:lineTo x="21488" y="0"/>
                <wp:lineTo x="0" y="0"/>
              </wp:wrapPolygon>
            </wp:wrapThrough>
            <wp:docPr id="10" name="Imagem 10" descr="C:\Users\aluno\AppData\Local\Microsoft\Windows\INetCache\Content.MSO\A44B0D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uno\AppData\Local\Microsoft\Windows\INetCache\Content.MSO\A44B0D78.tmp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F6F" w:rsidRPr="004110EC">
        <w:rPr>
          <w:rFonts w:ascii="Arial" w:hAnsi="Arial" w:cs="Arial"/>
        </w:rPr>
        <w:t>Nas configurações de usuários que para acessar é preciso clicar no botão “Visualizar”, é possível gerenciar os usuários, bem como conseguir ver</w:t>
      </w:r>
      <w:r w:rsidRPr="004110EC">
        <w:rPr>
          <w:rFonts w:ascii="Arial" w:hAnsi="Arial" w:cs="Arial"/>
        </w:rPr>
        <w:t xml:space="preserve"> seus</w:t>
      </w:r>
      <w:r w:rsidR="00E35F6F" w:rsidRPr="004110EC">
        <w:rPr>
          <w:rFonts w:ascii="Arial" w:hAnsi="Arial" w:cs="Arial"/>
        </w:rPr>
        <w:t xml:space="preserve"> detalhes</w:t>
      </w:r>
      <w:r w:rsidRPr="004110EC">
        <w:rPr>
          <w:rFonts w:ascii="Arial" w:hAnsi="Arial" w:cs="Arial"/>
        </w:rPr>
        <w:t>.</w:t>
      </w:r>
    </w:p>
    <w:p w14:paraId="196BE1C2" w14:textId="70A0EC53" w:rsidR="0078436B" w:rsidRDefault="0078436B" w:rsidP="0078436B">
      <w:pPr>
        <w:rPr>
          <w:rFonts w:ascii="Arial" w:hAnsi="Arial" w:cs="Arial"/>
        </w:rPr>
      </w:pPr>
    </w:p>
    <w:p w14:paraId="68971D24" w14:textId="0845EAFD" w:rsidR="00CB0BFA" w:rsidRDefault="00CB0BFA" w:rsidP="0078436B">
      <w:pPr>
        <w:rPr>
          <w:rFonts w:ascii="Arial" w:hAnsi="Arial" w:cs="Arial"/>
        </w:rPr>
      </w:pPr>
    </w:p>
    <w:p w14:paraId="7D549784" w14:textId="31459838" w:rsidR="00CB0BFA" w:rsidRDefault="00CB0BFA" w:rsidP="0078436B">
      <w:pPr>
        <w:rPr>
          <w:rFonts w:ascii="Arial" w:hAnsi="Arial" w:cs="Arial"/>
        </w:rPr>
      </w:pPr>
    </w:p>
    <w:p w14:paraId="55ED5A29" w14:textId="0DA8AB1E" w:rsidR="00CB0BFA" w:rsidRDefault="00CB0BFA" w:rsidP="0078436B">
      <w:pPr>
        <w:rPr>
          <w:rFonts w:ascii="Arial" w:hAnsi="Arial" w:cs="Arial"/>
        </w:rPr>
      </w:pPr>
    </w:p>
    <w:p w14:paraId="1AB957AC" w14:textId="536516AF" w:rsidR="00CB0BFA" w:rsidRDefault="00CB0BFA" w:rsidP="0078436B">
      <w:pPr>
        <w:rPr>
          <w:rFonts w:ascii="Arial" w:hAnsi="Arial" w:cs="Arial"/>
        </w:rPr>
      </w:pPr>
    </w:p>
    <w:p w14:paraId="68241010" w14:textId="4A892382" w:rsidR="00CB0BFA" w:rsidRDefault="00CB0BFA" w:rsidP="0078436B">
      <w:pPr>
        <w:rPr>
          <w:rFonts w:ascii="Arial" w:hAnsi="Arial" w:cs="Arial"/>
        </w:rPr>
      </w:pPr>
    </w:p>
    <w:p w14:paraId="0A240912" w14:textId="237CBF06" w:rsidR="00CB0BFA" w:rsidRDefault="00CB0BFA" w:rsidP="0078436B">
      <w:pPr>
        <w:rPr>
          <w:rFonts w:ascii="Arial" w:hAnsi="Arial" w:cs="Arial"/>
        </w:rPr>
      </w:pPr>
    </w:p>
    <w:p w14:paraId="03B90799" w14:textId="6C6537D2" w:rsidR="00CB0BFA" w:rsidRDefault="00CB0BFA" w:rsidP="0078436B">
      <w:pPr>
        <w:rPr>
          <w:rFonts w:ascii="Arial" w:hAnsi="Arial" w:cs="Arial"/>
        </w:rPr>
      </w:pPr>
    </w:p>
    <w:p w14:paraId="021B58D2" w14:textId="6E2B288F" w:rsidR="00CB0BFA" w:rsidRDefault="00CB0BFA" w:rsidP="0078436B">
      <w:pPr>
        <w:rPr>
          <w:rFonts w:ascii="Arial" w:hAnsi="Arial" w:cs="Arial"/>
        </w:rPr>
      </w:pPr>
    </w:p>
    <w:p w14:paraId="08BFDF9B" w14:textId="43F1E5D8" w:rsidR="00CB0BFA" w:rsidRDefault="00CB0BFA" w:rsidP="0078436B">
      <w:pPr>
        <w:rPr>
          <w:rFonts w:ascii="Arial" w:hAnsi="Arial" w:cs="Arial"/>
        </w:rPr>
      </w:pPr>
    </w:p>
    <w:p w14:paraId="320B7393" w14:textId="7C5D9BA6" w:rsidR="00CB0BFA" w:rsidRDefault="00CB0BFA" w:rsidP="0078436B">
      <w:pPr>
        <w:rPr>
          <w:rFonts w:ascii="Arial" w:hAnsi="Arial" w:cs="Arial"/>
        </w:rPr>
      </w:pPr>
    </w:p>
    <w:p w14:paraId="2E2939EC" w14:textId="7E9FEE12" w:rsidR="00CB0BFA" w:rsidRDefault="00CB0BFA" w:rsidP="0078436B">
      <w:pPr>
        <w:rPr>
          <w:rFonts w:ascii="Arial" w:hAnsi="Arial" w:cs="Arial"/>
        </w:rPr>
      </w:pPr>
    </w:p>
    <w:p w14:paraId="587D127D" w14:textId="513B1941" w:rsidR="00CB0BFA" w:rsidRDefault="00CB0BFA" w:rsidP="0078436B">
      <w:pPr>
        <w:rPr>
          <w:rFonts w:ascii="Arial" w:hAnsi="Arial" w:cs="Arial"/>
        </w:rPr>
      </w:pPr>
    </w:p>
    <w:p w14:paraId="6344B644" w14:textId="5E113EDF" w:rsidR="00CB0BFA" w:rsidRDefault="00CB0BFA" w:rsidP="0078436B">
      <w:pPr>
        <w:rPr>
          <w:rFonts w:ascii="Arial" w:hAnsi="Arial" w:cs="Arial"/>
        </w:rPr>
      </w:pPr>
    </w:p>
    <w:p w14:paraId="56A5C7A1" w14:textId="30E8446E" w:rsidR="00CB0BFA" w:rsidRDefault="00CB0BFA" w:rsidP="0078436B">
      <w:pPr>
        <w:rPr>
          <w:rFonts w:ascii="Arial" w:hAnsi="Arial" w:cs="Arial"/>
        </w:rPr>
      </w:pPr>
    </w:p>
    <w:p w14:paraId="2D8873CF" w14:textId="77777777" w:rsidR="00CB0BFA" w:rsidRPr="004110EC" w:rsidRDefault="00CB0BFA" w:rsidP="0078436B">
      <w:pPr>
        <w:rPr>
          <w:rFonts w:ascii="Arial" w:hAnsi="Arial" w:cs="Arial"/>
        </w:rPr>
      </w:pPr>
    </w:p>
    <w:p w14:paraId="18C6AAD0" w14:textId="5115D838" w:rsidR="0078436B" w:rsidRPr="00CB0BFA" w:rsidRDefault="0078436B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 xml:space="preserve">Nos detalhes do patrimônio, é possível </w:t>
      </w:r>
      <w:r w:rsidR="00F92A24" w:rsidRPr="004110EC">
        <w:rPr>
          <w:rFonts w:ascii="Arial" w:hAnsi="Arial" w:cs="Arial"/>
        </w:rPr>
        <w:t>enxergar</w:t>
      </w:r>
      <w:r w:rsidRPr="004110EC">
        <w:rPr>
          <w:rFonts w:ascii="Arial" w:hAnsi="Arial" w:cs="Arial"/>
        </w:rPr>
        <w:t xml:space="preserve"> todos os dados do equipamento, como, sua localização, o documento atrelado, e vários outras informações.</w:t>
      </w:r>
    </w:p>
    <w:p w14:paraId="3A8C03A9" w14:textId="524C0D5F" w:rsidR="00F92A24" w:rsidRPr="004110EC" w:rsidRDefault="00CB0BFA" w:rsidP="0078436B">
      <w:pPr>
        <w:pStyle w:val="PargrafodaLista"/>
        <w:rPr>
          <w:rFonts w:ascii="Arial" w:hAnsi="Arial" w:cs="Arial"/>
        </w:rPr>
      </w:pPr>
      <w:r w:rsidRPr="004110EC">
        <w:rPr>
          <w:noProof/>
        </w:rPr>
        <w:drawing>
          <wp:anchor distT="0" distB="0" distL="114300" distR="114300" simplePos="0" relativeHeight="251676672" behindDoc="0" locked="0" layoutInCell="1" allowOverlap="1" wp14:anchorId="0FF13F74" wp14:editId="4AA9C5AF">
            <wp:simplePos x="0" y="0"/>
            <wp:positionH relativeFrom="margin">
              <wp:align>right</wp:align>
            </wp:positionH>
            <wp:positionV relativeFrom="paragraph">
              <wp:posOffset>273437</wp:posOffset>
            </wp:positionV>
            <wp:extent cx="5400040" cy="5295900"/>
            <wp:effectExtent l="0" t="0" r="0" b="0"/>
            <wp:wrapThrough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hrough>
            <wp:docPr id="11" name="Imagem 11" descr="C:\Users\aluno\AppData\Local\Microsoft\Windows\INetCache\Content.MSO\28BC6A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uno\AppData\Local\Microsoft\Windows\INetCache\Content.MSO\28BC6A46.tmp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121FE" w14:textId="6E11B20C" w:rsidR="00F92A24" w:rsidRDefault="00F92A24" w:rsidP="0078436B">
      <w:pPr>
        <w:pStyle w:val="PargrafodaLista"/>
        <w:rPr>
          <w:rFonts w:ascii="Arial" w:hAnsi="Arial" w:cs="Arial"/>
        </w:rPr>
      </w:pPr>
    </w:p>
    <w:p w14:paraId="37E870A5" w14:textId="5B3453DA" w:rsidR="00CB0BFA" w:rsidRDefault="00CB0BFA" w:rsidP="0078436B">
      <w:pPr>
        <w:pStyle w:val="PargrafodaLista"/>
        <w:rPr>
          <w:rFonts w:ascii="Arial" w:hAnsi="Arial" w:cs="Arial"/>
        </w:rPr>
      </w:pPr>
    </w:p>
    <w:p w14:paraId="0181A6A5" w14:textId="65E2B040" w:rsidR="00CB0BFA" w:rsidRDefault="00CB0BFA" w:rsidP="0078436B">
      <w:pPr>
        <w:pStyle w:val="PargrafodaLista"/>
        <w:rPr>
          <w:rFonts w:ascii="Arial" w:hAnsi="Arial" w:cs="Arial"/>
        </w:rPr>
      </w:pPr>
    </w:p>
    <w:p w14:paraId="44907CD0" w14:textId="76111CA3" w:rsidR="00CB0BFA" w:rsidRDefault="00CB0BFA" w:rsidP="0078436B">
      <w:pPr>
        <w:pStyle w:val="PargrafodaLista"/>
        <w:rPr>
          <w:rFonts w:ascii="Arial" w:hAnsi="Arial" w:cs="Arial"/>
        </w:rPr>
      </w:pPr>
    </w:p>
    <w:p w14:paraId="09849AB2" w14:textId="3F2F4D58" w:rsidR="00CB0BFA" w:rsidRDefault="00CB0BFA" w:rsidP="0078436B">
      <w:pPr>
        <w:pStyle w:val="PargrafodaLista"/>
        <w:rPr>
          <w:rFonts w:ascii="Arial" w:hAnsi="Arial" w:cs="Arial"/>
        </w:rPr>
      </w:pPr>
    </w:p>
    <w:p w14:paraId="14B70908" w14:textId="4CE22623" w:rsidR="00CB0BFA" w:rsidRDefault="00CB0BFA" w:rsidP="0078436B">
      <w:pPr>
        <w:pStyle w:val="PargrafodaLista"/>
        <w:rPr>
          <w:rFonts w:ascii="Arial" w:hAnsi="Arial" w:cs="Arial"/>
        </w:rPr>
      </w:pPr>
    </w:p>
    <w:p w14:paraId="1ADDE954" w14:textId="4E4D0279" w:rsidR="00CB0BFA" w:rsidRDefault="00CB0BFA" w:rsidP="0078436B">
      <w:pPr>
        <w:pStyle w:val="PargrafodaLista"/>
        <w:rPr>
          <w:rFonts w:ascii="Arial" w:hAnsi="Arial" w:cs="Arial"/>
        </w:rPr>
      </w:pPr>
    </w:p>
    <w:p w14:paraId="7B64B651" w14:textId="61B343E0" w:rsidR="00CB0BFA" w:rsidRDefault="00CB0BFA" w:rsidP="0078436B">
      <w:pPr>
        <w:pStyle w:val="PargrafodaLista"/>
        <w:rPr>
          <w:rFonts w:ascii="Arial" w:hAnsi="Arial" w:cs="Arial"/>
        </w:rPr>
      </w:pPr>
    </w:p>
    <w:p w14:paraId="353FCB5B" w14:textId="6B6939DF" w:rsidR="00CB0BFA" w:rsidRDefault="00CB0BFA" w:rsidP="0078436B">
      <w:pPr>
        <w:pStyle w:val="PargrafodaLista"/>
        <w:rPr>
          <w:rFonts w:ascii="Arial" w:hAnsi="Arial" w:cs="Arial"/>
        </w:rPr>
      </w:pPr>
    </w:p>
    <w:p w14:paraId="3EDE1BB8" w14:textId="77777777" w:rsidR="00CB0BFA" w:rsidRPr="004110EC" w:rsidRDefault="00CB0BFA" w:rsidP="0078436B">
      <w:pPr>
        <w:pStyle w:val="PargrafodaLista"/>
        <w:rPr>
          <w:rFonts w:ascii="Arial" w:hAnsi="Arial" w:cs="Arial"/>
        </w:rPr>
      </w:pPr>
    </w:p>
    <w:p w14:paraId="40E080EB" w14:textId="7FBE9C98" w:rsidR="00F92A24" w:rsidRPr="004110EC" w:rsidRDefault="00F92A24" w:rsidP="0078436B">
      <w:pPr>
        <w:pStyle w:val="PargrafodaLista"/>
        <w:rPr>
          <w:rFonts w:ascii="Arial" w:hAnsi="Arial" w:cs="Arial"/>
        </w:rPr>
      </w:pPr>
    </w:p>
    <w:p w14:paraId="632FA037" w14:textId="77777777" w:rsidR="00F92A24" w:rsidRPr="004110EC" w:rsidRDefault="00F92A24" w:rsidP="0078436B">
      <w:pPr>
        <w:pStyle w:val="PargrafodaLista"/>
        <w:rPr>
          <w:rFonts w:ascii="Arial" w:hAnsi="Arial" w:cs="Arial"/>
        </w:rPr>
      </w:pPr>
    </w:p>
    <w:p w14:paraId="1EF24C55" w14:textId="464A3B3E" w:rsidR="0078436B" w:rsidRPr="004110EC" w:rsidRDefault="00F92A24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>Nos detalhes da solicitação, é possível enxergar todos os dados da solicitação, como, seus documentos, seus distintos equipamentos e endereço.</w:t>
      </w:r>
    </w:p>
    <w:p w14:paraId="011AA72A" w14:textId="33CF87AB" w:rsidR="0078436B" w:rsidRPr="004110EC" w:rsidRDefault="0078436B" w:rsidP="0078436B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7D036957" wp14:editId="512B7CD5">
            <wp:extent cx="5400040" cy="6786871"/>
            <wp:effectExtent l="0" t="0" r="0" b="0"/>
            <wp:docPr id="12" name="Imagem 12" descr="C:\Users\aluno\AppData\Local\Microsoft\Windows\INetCache\Content.MSO\23FCB6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uno\AppData\Local\Microsoft\Windows\INetCache\Content.MSO\23FCB644.tmp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8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F46F" w14:textId="7C449BE9" w:rsidR="00F92A24" w:rsidRPr="004110EC" w:rsidRDefault="00F92A24" w:rsidP="0078436B">
      <w:pPr>
        <w:rPr>
          <w:rFonts w:ascii="Arial" w:hAnsi="Arial" w:cs="Arial"/>
        </w:rPr>
      </w:pPr>
    </w:p>
    <w:p w14:paraId="6F1E2E15" w14:textId="73DABFF4" w:rsidR="00F92A24" w:rsidRPr="004110EC" w:rsidRDefault="00F92A24" w:rsidP="0078436B">
      <w:pPr>
        <w:rPr>
          <w:rFonts w:ascii="Arial" w:hAnsi="Arial" w:cs="Arial"/>
        </w:rPr>
      </w:pPr>
    </w:p>
    <w:p w14:paraId="2A02FC3D" w14:textId="4F9368BB" w:rsidR="00F92A24" w:rsidRPr="004110EC" w:rsidRDefault="00F92A24" w:rsidP="0078436B">
      <w:pPr>
        <w:rPr>
          <w:rFonts w:ascii="Arial" w:hAnsi="Arial" w:cs="Arial"/>
        </w:rPr>
      </w:pPr>
    </w:p>
    <w:p w14:paraId="6525AD17" w14:textId="77777777" w:rsidR="00F92A24" w:rsidRPr="004110EC" w:rsidRDefault="00F92A24" w:rsidP="0078436B">
      <w:pPr>
        <w:rPr>
          <w:rFonts w:ascii="Arial" w:hAnsi="Arial" w:cs="Arial"/>
        </w:rPr>
      </w:pPr>
    </w:p>
    <w:p w14:paraId="42C5E46F" w14:textId="3BA02332" w:rsidR="00F92A24" w:rsidRPr="004110EC" w:rsidRDefault="00F92A24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>Nos detalhes do cliente, é possível enxergar</w:t>
      </w:r>
      <w:r w:rsidR="00DA7189" w:rsidRPr="004110EC">
        <w:rPr>
          <w:rFonts w:ascii="Arial" w:hAnsi="Arial" w:cs="Arial"/>
        </w:rPr>
        <w:t xml:space="preserve"> todos os dados do cliente, como, endereço e suas solicitações.</w:t>
      </w:r>
    </w:p>
    <w:p w14:paraId="14371A98" w14:textId="3602A27D" w:rsidR="00F92A24" w:rsidRPr="004110EC" w:rsidRDefault="00F92A24" w:rsidP="00F92A24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3B46704C" wp14:editId="36A54D77">
            <wp:extent cx="5400040" cy="2603657"/>
            <wp:effectExtent l="0" t="0" r="0" b="6350"/>
            <wp:docPr id="13" name="Imagem 13" descr="C:\Users\aluno\AppData\Local\Microsoft\Windows\INetCache\Content.MSO\8E4E28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luno\AppData\Local\Microsoft\Windows\INetCache\Content.MSO\8E4E28F2.tmp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E76B" w14:textId="77777777" w:rsidR="00DA7189" w:rsidRPr="004110EC" w:rsidRDefault="00DA7189" w:rsidP="00F92A24">
      <w:pPr>
        <w:rPr>
          <w:rFonts w:ascii="Arial" w:hAnsi="Arial" w:cs="Arial"/>
        </w:rPr>
      </w:pPr>
    </w:p>
    <w:p w14:paraId="068138CD" w14:textId="6A1A38AC" w:rsidR="00DA7189" w:rsidRPr="004110EC" w:rsidRDefault="00DA7189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t>Nos detalhes do usuário, é possível enxergar todos os dados do usuário, como, seu e-mail, qual seu gerente e todas as suas solicitações.</w:t>
      </w:r>
    </w:p>
    <w:p w14:paraId="68547F40" w14:textId="4FB61714" w:rsidR="00DA7189" w:rsidRPr="004110EC" w:rsidRDefault="00DA7189" w:rsidP="00DA7189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2FE4671D" wp14:editId="441E157F">
            <wp:extent cx="5400040" cy="2179320"/>
            <wp:effectExtent l="0" t="0" r="0" b="0"/>
            <wp:docPr id="1326116217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6217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2407" w14:textId="77777777" w:rsidR="00DA7189" w:rsidRPr="004110EC" w:rsidRDefault="00DA7189" w:rsidP="00DA7189">
      <w:pPr>
        <w:rPr>
          <w:rFonts w:ascii="Arial" w:hAnsi="Arial" w:cs="Arial"/>
        </w:rPr>
      </w:pPr>
    </w:p>
    <w:p w14:paraId="4729B2F2" w14:textId="77777777" w:rsidR="00DA7189" w:rsidRPr="004110EC" w:rsidRDefault="00DA7189" w:rsidP="00DA7189">
      <w:pPr>
        <w:rPr>
          <w:rFonts w:ascii="Arial" w:hAnsi="Arial" w:cs="Arial"/>
        </w:rPr>
      </w:pPr>
    </w:p>
    <w:p w14:paraId="3B061957" w14:textId="77777777" w:rsidR="00DA7189" w:rsidRPr="004110EC" w:rsidRDefault="00DA7189" w:rsidP="00DA7189">
      <w:pPr>
        <w:rPr>
          <w:rFonts w:ascii="Arial" w:hAnsi="Arial" w:cs="Arial"/>
        </w:rPr>
      </w:pPr>
    </w:p>
    <w:p w14:paraId="48F4D06A" w14:textId="77777777" w:rsidR="00DA7189" w:rsidRPr="004110EC" w:rsidRDefault="00DA7189" w:rsidP="00DA7189">
      <w:pPr>
        <w:rPr>
          <w:rFonts w:ascii="Arial" w:hAnsi="Arial" w:cs="Arial"/>
        </w:rPr>
      </w:pPr>
    </w:p>
    <w:p w14:paraId="706D2AA7" w14:textId="77777777" w:rsidR="00DA7189" w:rsidRPr="004110EC" w:rsidRDefault="00DA7189" w:rsidP="00DA7189">
      <w:pPr>
        <w:rPr>
          <w:rFonts w:ascii="Arial" w:hAnsi="Arial" w:cs="Arial"/>
        </w:rPr>
      </w:pPr>
    </w:p>
    <w:p w14:paraId="503E68E5" w14:textId="77777777" w:rsidR="00DA7189" w:rsidRPr="004110EC" w:rsidRDefault="00DA7189" w:rsidP="00DA7189">
      <w:pPr>
        <w:rPr>
          <w:rFonts w:ascii="Arial" w:hAnsi="Arial" w:cs="Arial"/>
        </w:rPr>
      </w:pPr>
    </w:p>
    <w:p w14:paraId="2AD8435C" w14:textId="2D6086F7" w:rsidR="00DA7189" w:rsidRDefault="00DA7189" w:rsidP="00DA7189">
      <w:pPr>
        <w:rPr>
          <w:rFonts w:ascii="Arial" w:hAnsi="Arial" w:cs="Arial"/>
        </w:rPr>
      </w:pPr>
    </w:p>
    <w:p w14:paraId="6B267A09" w14:textId="77777777" w:rsidR="00CB0BFA" w:rsidRPr="004110EC" w:rsidRDefault="00CB0BFA" w:rsidP="00DA7189">
      <w:pPr>
        <w:rPr>
          <w:rFonts w:ascii="Arial" w:hAnsi="Arial" w:cs="Arial"/>
        </w:rPr>
      </w:pPr>
    </w:p>
    <w:p w14:paraId="604F309F" w14:textId="2D66F0DF" w:rsidR="00DA7189" w:rsidRPr="004110EC" w:rsidRDefault="00DA7189" w:rsidP="00CB0BFA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4110EC">
        <w:rPr>
          <w:rFonts w:ascii="Arial" w:hAnsi="Arial" w:cs="Arial"/>
        </w:rPr>
        <w:lastRenderedPageBreak/>
        <w:t xml:space="preserve">Nos detalhes do documento, é possível enxergar todos os dados do documento, como seu nome, o tipo de documento, a data desse documento cadastrado no sistema e o próprio documento </w:t>
      </w:r>
      <w:r w:rsidR="00FA4278" w:rsidRPr="004110EC">
        <w:rPr>
          <w:rFonts w:ascii="Arial" w:hAnsi="Arial" w:cs="Arial"/>
        </w:rPr>
        <w:t>para visualizar.</w:t>
      </w:r>
    </w:p>
    <w:p w14:paraId="633E33B6" w14:textId="23D07BC7" w:rsidR="00DA7189" w:rsidRPr="004110EC" w:rsidRDefault="00DA7189" w:rsidP="00DA7189">
      <w:pPr>
        <w:rPr>
          <w:rFonts w:ascii="Arial" w:hAnsi="Arial" w:cs="Arial"/>
        </w:rPr>
      </w:pPr>
      <w:r w:rsidRPr="004110EC">
        <w:rPr>
          <w:rFonts w:ascii="Arial" w:hAnsi="Arial" w:cs="Arial"/>
          <w:noProof/>
        </w:rPr>
        <w:drawing>
          <wp:inline distT="0" distB="0" distL="0" distR="0" wp14:anchorId="057B38C9" wp14:editId="5A0CBD64">
            <wp:extent cx="5400040" cy="2603500"/>
            <wp:effectExtent l="0" t="0" r="0" b="6350"/>
            <wp:docPr id="935391671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1671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0345" w14:textId="77777777" w:rsidR="00FA4278" w:rsidRPr="004110EC" w:rsidRDefault="00FA4278" w:rsidP="00DA7189">
      <w:pPr>
        <w:rPr>
          <w:rFonts w:ascii="Arial" w:hAnsi="Arial" w:cs="Arial"/>
        </w:rPr>
      </w:pPr>
    </w:p>
    <w:p w14:paraId="09DB7DED" w14:textId="77777777" w:rsidR="00FA4278" w:rsidRPr="00DA7189" w:rsidRDefault="00FA4278" w:rsidP="00DA7189">
      <w:pPr>
        <w:rPr>
          <w:rFonts w:ascii="Arial" w:hAnsi="Arial" w:cs="Arial"/>
        </w:rPr>
      </w:pPr>
    </w:p>
    <w:p w14:paraId="7A70927C" w14:textId="77777777" w:rsidR="00DA7189" w:rsidRPr="004110EC" w:rsidRDefault="00DA7189" w:rsidP="00DA7189">
      <w:pPr>
        <w:rPr>
          <w:rFonts w:ascii="Arial" w:hAnsi="Arial" w:cs="Arial"/>
        </w:rPr>
      </w:pPr>
    </w:p>
    <w:sectPr w:rsidR="00DA7189" w:rsidRPr="00411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3E60D" w14:textId="77777777" w:rsidR="003B1F2F" w:rsidRDefault="003B1F2F" w:rsidP="0024417E">
      <w:pPr>
        <w:spacing w:after="0" w:line="240" w:lineRule="auto"/>
      </w:pPr>
      <w:r>
        <w:separator/>
      </w:r>
    </w:p>
  </w:endnote>
  <w:endnote w:type="continuationSeparator" w:id="0">
    <w:p w14:paraId="6D7EFBFE" w14:textId="77777777" w:rsidR="003B1F2F" w:rsidRDefault="003B1F2F" w:rsidP="0024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8B71A6" w14:textId="77777777" w:rsidR="003B1F2F" w:rsidRDefault="003B1F2F" w:rsidP="0024417E">
      <w:pPr>
        <w:spacing w:after="0" w:line="240" w:lineRule="auto"/>
      </w:pPr>
      <w:r>
        <w:separator/>
      </w:r>
    </w:p>
  </w:footnote>
  <w:footnote w:type="continuationSeparator" w:id="0">
    <w:p w14:paraId="1791278B" w14:textId="77777777" w:rsidR="003B1F2F" w:rsidRDefault="003B1F2F" w:rsidP="00244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650D"/>
    <w:multiLevelType w:val="hybridMultilevel"/>
    <w:tmpl w:val="6CE27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14B0E"/>
    <w:multiLevelType w:val="hybridMultilevel"/>
    <w:tmpl w:val="32F8C7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925C2"/>
    <w:multiLevelType w:val="hybridMultilevel"/>
    <w:tmpl w:val="627CB688"/>
    <w:lvl w:ilvl="0" w:tplc="3D684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03636"/>
    <w:multiLevelType w:val="hybridMultilevel"/>
    <w:tmpl w:val="CAE2B572"/>
    <w:lvl w:ilvl="0" w:tplc="47C4BB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ED071F"/>
    <w:multiLevelType w:val="hybridMultilevel"/>
    <w:tmpl w:val="8758E516"/>
    <w:lvl w:ilvl="0" w:tplc="3D684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201A52"/>
    <w:multiLevelType w:val="hybridMultilevel"/>
    <w:tmpl w:val="8758E51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4A5007"/>
    <w:multiLevelType w:val="hybridMultilevel"/>
    <w:tmpl w:val="8758E51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4636C5"/>
    <w:multiLevelType w:val="hybridMultilevel"/>
    <w:tmpl w:val="2278D7F6"/>
    <w:lvl w:ilvl="0" w:tplc="2A402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902540"/>
    <w:multiLevelType w:val="hybridMultilevel"/>
    <w:tmpl w:val="627CB68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B07C4"/>
    <w:multiLevelType w:val="hybridMultilevel"/>
    <w:tmpl w:val="19507F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54"/>
    <w:rsid w:val="0000007A"/>
    <w:rsid w:val="0001182A"/>
    <w:rsid w:val="00023E2B"/>
    <w:rsid w:val="00051910"/>
    <w:rsid w:val="00051A24"/>
    <w:rsid w:val="00052612"/>
    <w:rsid w:val="00052A5E"/>
    <w:rsid w:val="00080946"/>
    <w:rsid w:val="0009226D"/>
    <w:rsid w:val="00095132"/>
    <w:rsid w:val="000A67C5"/>
    <w:rsid w:val="000F6EA4"/>
    <w:rsid w:val="000F7A2E"/>
    <w:rsid w:val="00142B85"/>
    <w:rsid w:val="00150154"/>
    <w:rsid w:val="001931EC"/>
    <w:rsid w:val="001A66EB"/>
    <w:rsid w:val="001B28C3"/>
    <w:rsid w:val="001D0154"/>
    <w:rsid w:val="001D7AAE"/>
    <w:rsid w:val="001E22A1"/>
    <w:rsid w:val="001E376C"/>
    <w:rsid w:val="00205EDD"/>
    <w:rsid w:val="00212C8F"/>
    <w:rsid w:val="00243C7B"/>
    <w:rsid w:val="0024417E"/>
    <w:rsid w:val="00262D91"/>
    <w:rsid w:val="00273AC2"/>
    <w:rsid w:val="0028241E"/>
    <w:rsid w:val="0029302C"/>
    <w:rsid w:val="002A1209"/>
    <w:rsid w:val="002A1E1A"/>
    <w:rsid w:val="002A2D18"/>
    <w:rsid w:val="002C762F"/>
    <w:rsid w:val="00352F2F"/>
    <w:rsid w:val="003619F6"/>
    <w:rsid w:val="003629F1"/>
    <w:rsid w:val="00383A9A"/>
    <w:rsid w:val="00383C1A"/>
    <w:rsid w:val="00392DC9"/>
    <w:rsid w:val="003B1F2F"/>
    <w:rsid w:val="003B556D"/>
    <w:rsid w:val="003D67AE"/>
    <w:rsid w:val="003E270F"/>
    <w:rsid w:val="003F3B1F"/>
    <w:rsid w:val="003F572D"/>
    <w:rsid w:val="003F6A68"/>
    <w:rsid w:val="00403536"/>
    <w:rsid w:val="0040398B"/>
    <w:rsid w:val="0040401F"/>
    <w:rsid w:val="004110EC"/>
    <w:rsid w:val="004158B9"/>
    <w:rsid w:val="0042531A"/>
    <w:rsid w:val="004604D6"/>
    <w:rsid w:val="00461266"/>
    <w:rsid w:val="00472BC7"/>
    <w:rsid w:val="004A275E"/>
    <w:rsid w:val="004C5512"/>
    <w:rsid w:val="004D1003"/>
    <w:rsid w:val="004E26A1"/>
    <w:rsid w:val="004E41DA"/>
    <w:rsid w:val="00512F94"/>
    <w:rsid w:val="00514E62"/>
    <w:rsid w:val="00552CA5"/>
    <w:rsid w:val="00554490"/>
    <w:rsid w:val="005741BD"/>
    <w:rsid w:val="00576257"/>
    <w:rsid w:val="00584B95"/>
    <w:rsid w:val="005A71D8"/>
    <w:rsid w:val="005B0A16"/>
    <w:rsid w:val="005E04A6"/>
    <w:rsid w:val="005E56D5"/>
    <w:rsid w:val="005F26C6"/>
    <w:rsid w:val="00641968"/>
    <w:rsid w:val="006540FF"/>
    <w:rsid w:val="006549B5"/>
    <w:rsid w:val="006A5383"/>
    <w:rsid w:val="006C66B5"/>
    <w:rsid w:val="006E0B4B"/>
    <w:rsid w:val="00736057"/>
    <w:rsid w:val="00756AF5"/>
    <w:rsid w:val="00757E7B"/>
    <w:rsid w:val="007663B6"/>
    <w:rsid w:val="0078436B"/>
    <w:rsid w:val="007907E8"/>
    <w:rsid w:val="007B61D8"/>
    <w:rsid w:val="008210F0"/>
    <w:rsid w:val="0084639A"/>
    <w:rsid w:val="008557F1"/>
    <w:rsid w:val="00866893"/>
    <w:rsid w:val="00896238"/>
    <w:rsid w:val="008B21D5"/>
    <w:rsid w:val="008B3F07"/>
    <w:rsid w:val="008C132C"/>
    <w:rsid w:val="008D1608"/>
    <w:rsid w:val="008D2781"/>
    <w:rsid w:val="008D2801"/>
    <w:rsid w:val="008D7B19"/>
    <w:rsid w:val="00900E6B"/>
    <w:rsid w:val="009445ED"/>
    <w:rsid w:val="009755E2"/>
    <w:rsid w:val="00983D00"/>
    <w:rsid w:val="0099458B"/>
    <w:rsid w:val="009B4690"/>
    <w:rsid w:val="009F0C0A"/>
    <w:rsid w:val="00A06A4A"/>
    <w:rsid w:val="00A21DB5"/>
    <w:rsid w:val="00A57208"/>
    <w:rsid w:val="00A62645"/>
    <w:rsid w:val="00A650C9"/>
    <w:rsid w:val="00A67B17"/>
    <w:rsid w:val="00A80435"/>
    <w:rsid w:val="00A80B6F"/>
    <w:rsid w:val="00A841EE"/>
    <w:rsid w:val="00AB1DE8"/>
    <w:rsid w:val="00AB3FCD"/>
    <w:rsid w:val="00B06F05"/>
    <w:rsid w:val="00B34724"/>
    <w:rsid w:val="00B417F3"/>
    <w:rsid w:val="00B522BE"/>
    <w:rsid w:val="00B61DFE"/>
    <w:rsid w:val="00B716AC"/>
    <w:rsid w:val="00B825C9"/>
    <w:rsid w:val="00B828D4"/>
    <w:rsid w:val="00BA1428"/>
    <w:rsid w:val="00BB5959"/>
    <w:rsid w:val="00BE52C8"/>
    <w:rsid w:val="00BF3DCD"/>
    <w:rsid w:val="00C036ED"/>
    <w:rsid w:val="00C03B0F"/>
    <w:rsid w:val="00C233F9"/>
    <w:rsid w:val="00C43171"/>
    <w:rsid w:val="00C44C7C"/>
    <w:rsid w:val="00C50F46"/>
    <w:rsid w:val="00C5614E"/>
    <w:rsid w:val="00C57BEB"/>
    <w:rsid w:val="00C82389"/>
    <w:rsid w:val="00C860A7"/>
    <w:rsid w:val="00CB0BFA"/>
    <w:rsid w:val="00CC725F"/>
    <w:rsid w:val="00CD2DA2"/>
    <w:rsid w:val="00CF0B48"/>
    <w:rsid w:val="00D0022C"/>
    <w:rsid w:val="00D21877"/>
    <w:rsid w:val="00D77B74"/>
    <w:rsid w:val="00DA7189"/>
    <w:rsid w:val="00DB1147"/>
    <w:rsid w:val="00DC15A7"/>
    <w:rsid w:val="00DE06A6"/>
    <w:rsid w:val="00E04256"/>
    <w:rsid w:val="00E22921"/>
    <w:rsid w:val="00E35F6F"/>
    <w:rsid w:val="00E62C5F"/>
    <w:rsid w:val="00E64D81"/>
    <w:rsid w:val="00E9067A"/>
    <w:rsid w:val="00E978AC"/>
    <w:rsid w:val="00EA51C2"/>
    <w:rsid w:val="00ED6D14"/>
    <w:rsid w:val="00EE1865"/>
    <w:rsid w:val="00EF1BE9"/>
    <w:rsid w:val="00F051BC"/>
    <w:rsid w:val="00F07099"/>
    <w:rsid w:val="00F1359E"/>
    <w:rsid w:val="00F44426"/>
    <w:rsid w:val="00F47B0D"/>
    <w:rsid w:val="00F83DA2"/>
    <w:rsid w:val="00F8571F"/>
    <w:rsid w:val="00F92A24"/>
    <w:rsid w:val="00FA4278"/>
    <w:rsid w:val="00FB0AE1"/>
    <w:rsid w:val="00FC4F78"/>
    <w:rsid w:val="00FD4F09"/>
    <w:rsid w:val="00FD71B6"/>
    <w:rsid w:val="00FF1384"/>
    <w:rsid w:val="00FF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2C7A4"/>
  <w15:chartTrackingRefBased/>
  <w15:docId w15:val="{F869C422-3E4C-4AB8-A75C-CBD4A565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1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1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1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1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1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154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78A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978A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978A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978A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62D91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44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417E"/>
  </w:style>
  <w:style w:type="paragraph" w:styleId="Rodap">
    <w:name w:val="footer"/>
    <w:basedOn w:val="Normal"/>
    <w:link w:val="RodapChar"/>
    <w:uiPriority w:val="99"/>
    <w:unhideWhenUsed/>
    <w:rsid w:val="00244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4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4257c-3034-47ae-80fc-868cff0674b1">
      <Terms xmlns="http://schemas.microsoft.com/office/infopath/2007/PartnerControls"/>
    </lcf76f155ced4ddcb4097134ff3c332f>
    <TaxCatchAll xmlns="58a76fc6-a52c-426f-befd-1c938c250c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6CE9980A2D244BBF3410B85E97969" ma:contentTypeVersion="12" ma:contentTypeDescription="Create a new document." ma:contentTypeScope="" ma:versionID="6d185f439d530daef0773cb74e50cb58">
  <xsd:schema xmlns:xsd="http://www.w3.org/2001/XMLSchema" xmlns:xs="http://www.w3.org/2001/XMLSchema" xmlns:p="http://schemas.microsoft.com/office/2006/metadata/properties" xmlns:ns2="2214257c-3034-47ae-80fc-868cff0674b1" xmlns:ns3="58a76fc6-a52c-426f-befd-1c938c250ca5" targetNamespace="http://schemas.microsoft.com/office/2006/metadata/properties" ma:root="true" ma:fieldsID="ab1ed1f1740900609be910d9299c0684" ns2:_="" ns3:_="">
    <xsd:import namespace="2214257c-3034-47ae-80fc-868cff0674b1"/>
    <xsd:import namespace="58a76fc6-a52c-426f-befd-1c938c250c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4257c-3034-47ae-80fc-868cff0674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76fc6-a52c-426f-befd-1c938c250c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bb4e667-0bf0-4970-8d62-a99de88430ff}" ma:internalName="TaxCatchAll" ma:showField="CatchAllData" ma:web="58a76fc6-a52c-426f-befd-1c938c250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7A67E-F0B7-4E38-B128-ABBFF6385C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1F11BA-8E1B-447C-A31C-53B3AB869DCD}">
  <ds:schemaRefs>
    <ds:schemaRef ds:uri="http://schemas.microsoft.com/office/2006/metadata/properties"/>
    <ds:schemaRef ds:uri="http://schemas.microsoft.com/office/infopath/2007/PartnerControls"/>
    <ds:schemaRef ds:uri="2214257c-3034-47ae-80fc-868cff0674b1"/>
    <ds:schemaRef ds:uri="58a76fc6-a52c-426f-befd-1c938c250ca5"/>
  </ds:schemaRefs>
</ds:datastoreItem>
</file>

<file path=customXml/itemProps3.xml><?xml version="1.0" encoding="utf-8"?>
<ds:datastoreItem xmlns:ds="http://schemas.openxmlformats.org/officeDocument/2006/customXml" ds:itemID="{E944BC1D-C8B1-45FC-84BD-90C8389117D6}"/>
</file>

<file path=customXml/itemProps4.xml><?xml version="1.0" encoding="utf-8"?>
<ds:datastoreItem xmlns:ds="http://schemas.openxmlformats.org/officeDocument/2006/customXml" ds:itemID="{B0ABCC95-C5E1-41B4-A3BD-B3BB375E3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27</Pages>
  <Words>1043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Ribeiro</dc:creator>
  <cp:keywords/>
  <dc:description/>
  <cp:lastModifiedBy>SENAI Zerbini</cp:lastModifiedBy>
  <cp:revision>129</cp:revision>
  <dcterms:created xsi:type="dcterms:W3CDTF">2024-12-07T19:11:00Z</dcterms:created>
  <dcterms:modified xsi:type="dcterms:W3CDTF">2024-12-11T00:05:00Z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0x010100A756CE9980A2D244BBF3410B85E97969</vt:lpwstr>
  </property>
  <property fmtid="{D5CDD505-2E9C-101B-9397-08002B2CF9AE}" pid="3" name="MediaServiceImageTags">
    <vt:lpwstr/>
  </property>
</Properties>
</file>