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7B92B" w14:textId="77777777" w:rsidR="00150154" w:rsidRPr="00150154" w:rsidRDefault="00150154">
      <w:pPr>
        <w:rPr>
          <w:rFonts w:ascii="Arial" w:hAnsi="Arial" w:cs="Arial"/>
        </w:rPr>
      </w:pPr>
    </w:p>
    <w:p w14:paraId="1B92C427" w14:textId="77777777" w:rsidR="00150154" w:rsidRPr="00150154" w:rsidRDefault="00150154">
      <w:pPr>
        <w:rPr>
          <w:rFonts w:ascii="Arial" w:hAnsi="Arial" w:cs="Arial"/>
        </w:rPr>
      </w:pPr>
    </w:p>
    <w:p w14:paraId="6FCFBEF6" w14:textId="77777777" w:rsidR="00150154" w:rsidRPr="00150154" w:rsidRDefault="00150154">
      <w:pPr>
        <w:rPr>
          <w:rFonts w:ascii="Arial" w:hAnsi="Arial" w:cs="Arial"/>
        </w:rPr>
      </w:pPr>
    </w:p>
    <w:p w14:paraId="34B20038" w14:textId="20C9F030" w:rsidR="00150154" w:rsidRPr="00150154" w:rsidRDefault="00150154">
      <w:pPr>
        <w:rPr>
          <w:rFonts w:ascii="Arial" w:hAnsi="Arial" w:cs="Arial"/>
        </w:rPr>
      </w:pPr>
    </w:p>
    <w:p w14:paraId="49CE48E1" w14:textId="7F7FEA0A" w:rsidR="00150154" w:rsidRDefault="00150154">
      <w:pPr>
        <w:rPr>
          <w:rFonts w:ascii="Arial" w:hAnsi="Arial" w:cs="Arial"/>
          <w:sz w:val="44"/>
          <w:szCs w:val="44"/>
        </w:rPr>
      </w:pPr>
      <w:r w:rsidRPr="00150154">
        <w:rPr>
          <w:rFonts w:ascii="Arial" w:hAnsi="Arial" w:cs="Arial"/>
        </w:rPr>
        <w:tab/>
      </w:r>
      <w:r w:rsidRPr="00150154">
        <w:rPr>
          <w:rFonts w:ascii="Arial" w:hAnsi="Arial" w:cs="Arial"/>
        </w:rPr>
        <w:tab/>
      </w:r>
      <w:r>
        <w:rPr>
          <w:rFonts w:ascii="Arial" w:hAnsi="Arial" w:cs="Arial"/>
          <w:sz w:val="44"/>
          <w:szCs w:val="44"/>
        </w:rPr>
        <w:t>Sistema de controle de PLH</w:t>
      </w:r>
    </w:p>
    <w:p w14:paraId="355F58CE" w14:textId="2BE45D92" w:rsidR="00150154" w:rsidRDefault="00150154">
      <w:pPr>
        <w:rPr>
          <w:rFonts w:ascii="Arial" w:hAnsi="Arial" w:cs="Arial"/>
          <w:sz w:val="44"/>
          <w:szCs w:val="44"/>
        </w:rPr>
      </w:pPr>
    </w:p>
    <w:p w14:paraId="6786788C" w14:textId="585A1A23" w:rsidR="00150154" w:rsidRDefault="00150154">
      <w:pPr>
        <w:rPr>
          <w:rFonts w:ascii="Arial" w:hAnsi="Arial" w:cs="Arial"/>
          <w:sz w:val="44"/>
          <w:szCs w:val="44"/>
        </w:rPr>
      </w:pPr>
    </w:p>
    <w:p w14:paraId="18430515" w14:textId="72E66408" w:rsidR="00150154" w:rsidRDefault="00E978AC">
      <w:pPr>
        <w:rPr>
          <w:rFonts w:ascii="Arial" w:hAnsi="Arial" w:cs="Arial"/>
          <w:sz w:val="44"/>
          <w:szCs w:val="44"/>
        </w:rPr>
      </w:pPr>
      <w:r w:rsidRPr="00E978AC">
        <w:rPr>
          <w:rFonts w:ascii="Arial" w:hAnsi="Arial" w:cs="Arial"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344238DC" wp14:editId="0B987761">
            <wp:simplePos x="0" y="0"/>
            <wp:positionH relativeFrom="margin">
              <wp:align>right</wp:align>
            </wp:positionH>
            <wp:positionV relativeFrom="paragraph">
              <wp:posOffset>365760</wp:posOffset>
            </wp:positionV>
            <wp:extent cx="5400040" cy="1531620"/>
            <wp:effectExtent l="0" t="0" r="0" b="0"/>
            <wp:wrapThrough wrapText="bothSides">
              <wp:wrapPolygon edited="0">
                <wp:start x="0" y="0"/>
                <wp:lineTo x="0" y="21224"/>
                <wp:lineTo x="21488" y="21224"/>
                <wp:lineTo x="21488" y="0"/>
                <wp:lineTo x="0" y="0"/>
              </wp:wrapPolygon>
            </wp:wrapThrough>
            <wp:docPr id="186387746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7746" name="Imagem 1" descr="Logotip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9D3F7" w14:textId="77777777" w:rsidR="00E978AC" w:rsidRDefault="00E978AC">
      <w:pPr>
        <w:rPr>
          <w:rFonts w:ascii="Arial" w:hAnsi="Arial" w:cs="Arial"/>
          <w:sz w:val="44"/>
          <w:szCs w:val="44"/>
        </w:rPr>
      </w:pPr>
    </w:p>
    <w:p w14:paraId="5A10F5FC" w14:textId="77777777" w:rsidR="00E978AC" w:rsidRDefault="00E978AC">
      <w:pPr>
        <w:rPr>
          <w:rFonts w:ascii="Arial" w:hAnsi="Arial" w:cs="Arial"/>
          <w:sz w:val="44"/>
          <w:szCs w:val="44"/>
        </w:rPr>
      </w:pPr>
    </w:p>
    <w:p w14:paraId="098A9049" w14:textId="6C93B701" w:rsidR="00E978AC" w:rsidRDefault="00E978AC">
      <w:pPr>
        <w:rPr>
          <w:rFonts w:ascii="Arial" w:hAnsi="Arial" w:cs="Arial"/>
          <w:sz w:val="44"/>
          <w:szCs w:val="44"/>
        </w:rPr>
      </w:pP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</w:r>
      <w:r>
        <w:rPr>
          <w:rFonts w:ascii="Arial" w:hAnsi="Arial" w:cs="Arial"/>
          <w:sz w:val="44"/>
          <w:szCs w:val="44"/>
        </w:rPr>
        <w:tab/>
        <w:t xml:space="preserve">   MANUAL</w:t>
      </w:r>
    </w:p>
    <w:p w14:paraId="3613D27F" w14:textId="77777777" w:rsidR="00E978AC" w:rsidRDefault="00E978AC">
      <w:pPr>
        <w:rPr>
          <w:rFonts w:ascii="Arial" w:hAnsi="Arial" w:cs="Arial"/>
          <w:sz w:val="44"/>
          <w:szCs w:val="44"/>
        </w:rPr>
      </w:pPr>
    </w:p>
    <w:p w14:paraId="735D0ECE" w14:textId="77777777" w:rsidR="00E978AC" w:rsidRDefault="00E978AC">
      <w:pPr>
        <w:rPr>
          <w:rFonts w:ascii="Arial" w:hAnsi="Arial" w:cs="Arial"/>
          <w:sz w:val="44"/>
          <w:szCs w:val="44"/>
        </w:rPr>
      </w:pPr>
    </w:p>
    <w:p w14:paraId="347329EB" w14:textId="77777777" w:rsidR="00E978AC" w:rsidRDefault="00E978AC">
      <w:pPr>
        <w:rPr>
          <w:rFonts w:ascii="Arial" w:hAnsi="Arial" w:cs="Arial"/>
          <w:sz w:val="44"/>
          <w:szCs w:val="44"/>
        </w:rPr>
      </w:pPr>
    </w:p>
    <w:p w14:paraId="672639C8" w14:textId="77777777" w:rsidR="00E978AC" w:rsidRDefault="00E978AC">
      <w:pPr>
        <w:rPr>
          <w:rFonts w:ascii="Arial" w:hAnsi="Arial" w:cs="Arial"/>
          <w:sz w:val="44"/>
          <w:szCs w:val="44"/>
        </w:rPr>
      </w:pPr>
    </w:p>
    <w:p w14:paraId="12F46DAA" w14:textId="77777777" w:rsidR="00E978AC" w:rsidRDefault="00E978AC">
      <w:pPr>
        <w:rPr>
          <w:rFonts w:ascii="Arial" w:hAnsi="Arial" w:cs="Arial"/>
          <w:sz w:val="44"/>
          <w:szCs w:val="44"/>
        </w:rPr>
      </w:pPr>
    </w:p>
    <w:p w14:paraId="4AA32D60" w14:textId="77777777" w:rsidR="00E978AC" w:rsidRDefault="00E978AC">
      <w:pPr>
        <w:rPr>
          <w:rFonts w:ascii="Arial" w:hAnsi="Arial" w:cs="Arial"/>
          <w:sz w:val="44"/>
          <w:szCs w:val="4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631694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B28844" w14:textId="412BFB98" w:rsidR="00262D91" w:rsidRDefault="00262D91">
          <w:pPr>
            <w:pStyle w:val="CabealhodoSumrio"/>
          </w:pPr>
          <w:r>
            <w:t>Sumário</w:t>
          </w:r>
        </w:p>
        <w:p w14:paraId="1F76738E" w14:textId="10C07322" w:rsidR="00262D91" w:rsidRDefault="00262D91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486921" w:history="1">
            <w:r w:rsidRPr="000535EF">
              <w:rPr>
                <w:rStyle w:val="Hyperlink"/>
                <w:rFonts w:ascii="Arial" w:hAnsi="Arial" w:cs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_Toc184486921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C62F" w14:textId="01647FB2" w:rsidR="00262D91" w:rsidRDefault="00262D91">
          <w:pPr>
            <w:pStyle w:val="Sumrio1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4486922" w:history="1">
            <w:r w:rsidRPr="000535EF">
              <w:rPr>
                <w:rStyle w:val="Hyperlink"/>
                <w:rFonts w:ascii="Arial" w:hAnsi="Arial" w:cs="Arial"/>
                <w:noProof/>
              </w:rPr>
              <w:t>Passo a Passo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_Toc184486922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244D6" w14:textId="762ECA5E" w:rsidR="00262D91" w:rsidRDefault="00262D91">
          <w:r>
            <w:rPr>
              <w:b/>
              <w:bCs/>
            </w:rPr>
            <w:fldChar w:fldCharType="end"/>
          </w:r>
        </w:p>
      </w:sdtContent>
    </w:sdt>
    <w:p w14:paraId="10B9ABF3" w14:textId="77777777" w:rsidR="00E978AC" w:rsidRDefault="00E978AC">
      <w:pPr>
        <w:rPr>
          <w:rFonts w:ascii="Arial" w:hAnsi="Arial" w:cs="Arial"/>
        </w:rPr>
      </w:pPr>
    </w:p>
    <w:p w14:paraId="622F6B8F" w14:textId="77777777" w:rsidR="00262D91" w:rsidRDefault="00262D91">
      <w:pPr>
        <w:rPr>
          <w:rFonts w:ascii="Arial" w:hAnsi="Arial" w:cs="Arial"/>
        </w:rPr>
      </w:pPr>
    </w:p>
    <w:p w14:paraId="7F1D3A1D" w14:textId="77777777" w:rsidR="00262D91" w:rsidRDefault="00262D91">
      <w:pPr>
        <w:rPr>
          <w:rFonts w:ascii="Arial" w:hAnsi="Arial" w:cs="Arial"/>
        </w:rPr>
      </w:pPr>
    </w:p>
    <w:p w14:paraId="0FF6AE0E" w14:textId="77777777" w:rsidR="00E978AC" w:rsidRDefault="00E978AC">
      <w:pPr>
        <w:rPr>
          <w:rFonts w:ascii="Arial" w:hAnsi="Arial" w:cs="Arial"/>
        </w:rPr>
      </w:pPr>
    </w:p>
    <w:p w14:paraId="1DFFDCAE" w14:textId="77777777" w:rsidR="00E978AC" w:rsidRDefault="00E978AC">
      <w:pPr>
        <w:rPr>
          <w:rFonts w:ascii="Arial" w:hAnsi="Arial" w:cs="Arial"/>
        </w:rPr>
      </w:pPr>
    </w:p>
    <w:p w14:paraId="54BF4FC4" w14:textId="77777777" w:rsidR="00E978AC" w:rsidRDefault="00E978AC">
      <w:pPr>
        <w:rPr>
          <w:rFonts w:ascii="Arial" w:hAnsi="Arial" w:cs="Arial"/>
        </w:rPr>
      </w:pPr>
    </w:p>
    <w:p w14:paraId="79B04DA5" w14:textId="77777777" w:rsidR="00E978AC" w:rsidRDefault="00E978AC">
      <w:pPr>
        <w:rPr>
          <w:rFonts w:ascii="Arial" w:hAnsi="Arial" w:cs="Arial"/>
        </w:rPr>
      </w:pPr>
    </w:p>
    <w:p w14:paraId="353E8B81" w14:textId="77777777" w:rsidR="00E978AC" w:rsidRDefault="00E978AC">
      <w:pPr>
        <w:rPr>
          <w:rFonts w:ascii="Arial" w:hAnsi="Arial" w:cs="Arial"/>
        </w:rPr>
      </w:pPr>
    </w:p>
    <w:p w14:paraId="6B69AF71" w14:textId="77777777" w:rsidR="00E978AC" w:rsidRDefault="00E978AC">
      <w:pPr>
        <w:rPr>
          <w:rFonts w:ascii="Arial" w:hAnsi="Arial" w:cs="Arial"/>
        </w:rPr>
      </w:pPr>
    </w:p>
    <w:p w14:paraId="5067AE59" w14:textId="77777777" w:rsidR="00E978AC" w:rsidRDefault="00E978AC">
      <w:pPr>
        <w:rPr>
          <w:rFonts w:ascii="Arial" w:hAnsi="Arial" w:cs="Arial"/>
        </w:rPr>
      </w:pPr>
    </w:p>
    <w:p w14:paraId="54F65EC5" w14:textId="77777777" w:rsidR="00E978AC" w:rsidRDefault="00E978AC">
      <w:pPr>
        <w:rPr>
          <w:rFonts w:ascii="Arial" w:hAnsi="Arial" w:cs="Arial"/>
        </w:rPr>
      </w:pPr>
    </w:p>
    <w:p w14:paraId="7DD85F4E" w14:textId="77777777" w:rsidR="00E978AC" w:rsidRDefault="00E978AC">
      <w:pPr>
        <w:rPr>
          <w:rFonts w:ascii="Arial" w:hAnsi="Arial" w:cs="Arial"/>
        </w:rPr>
      </w:pPr>
    </w:p>
    <w:p w14:paraId="096A7BE3" w14:textId="77777777" w:rsidR="00E978AC" w:rsidRDefault="00E978AC">
      <w:pPr>
        <w:rPr>
          <w:rFonts w:ascii="Arial" w:hAnsi="Arial" w:cs="Arial"/>
        </w:rPr>
      </w:pPr>
    </w:p>
    <w:p w14:paraId="339CDC1E" w14:textId="77777777" w:rsidR="00E978AC" w:rsidRDefault="00E978AC">
      <w:pPr>
        <w:rPr>
          <w:rFonts w:ascii="Arial" w:hAnsi="Arial" w:cs="Arial"/>
        </w:rPr>
      </w:pPr>
    </w:p>
    <w:p w14:paraId="7929BA36" w14:textId="77777777" w:rsidR="00E978AC" w:rsidRDefault="00E978AC">
      <w:pPr>
        <w:rPr>
          <w:rFonts w:ascii="Arial" w:hAnsi="Arial" w:cs="Arial"/>
        </w:rPr>
      </w:pPr>
    </w:p>
    <w:p w14:paraId="4A18263E" w14:textId="77777777" w:rsidR="00E978AC" w:rsidRDefault="00E978AC">
      <w:pPr>
        <w:rPr>
          <w:rFonts w:ascii="Arial" w:hAnsi="Arial" w:cs="Arial"/>
        </w:rPr>
      </w:pPr>
    </w:p>
    <w:p w14:paraId="15BB5462" w14:textId="77777777" w:rsidR="00E978AC" w:rsidRDefault="00E978AC">
      <w:pPr>
        <w:rPr>
          <w:rFonts w:ascii="Arial" w:hAnsi="Arial" w:cs="Arial"/>
        </w:rPr>
      </w:pPr>
    </w:p>
    <w:p w14:paraId="101B016E" w14:textId="77777777" w:rsidR="00E978AC" w:rsidRDefault="00E978AC">
      <w:pPr>
        <w:rPr>
          <w:rFonts w:ascii="Arial" w:hAnsi="Arial" w:cs="Arial"/>
        </w:rPr>
      </w:pPr>
    </w:p>
    <w:p w14:paraId="1D71988F" w14:textId="77777777" w:rsidR="00E978AC" w:rsidRDefault="00E978AC">
      <w:pPr>
        <w:rPr>
          <w:rFonts w:ascii="Arial" w:hAnsi="Arial" w:cs="Arial"/>
        </w:rPr>
      </w:pPr>
    </w:p>
    <w:p w14:paraId="6F830635" w14:textId="77777777" w:rsidR="00E978AC" w:rsidRDefault="00E978AC">
      <w:pPr>
        <w:rPr>
          <w:rFonts w:ascii="Arial" w:hAnsi="Arial" w:cs="Arial"/>
        </w:rPr>
      </w:pPr>
    </w:p>
    <w:p w14:paraId="514C178F" w14:textId="77777777" w:rsidR="00E978AC" w:rsidRDefault="00E978AC">
      <w:pPr>
        <w:rPr>
          <w:rFonts w:ascii="Arial" w:hAnsi="Arial" w:cs="Arial"/>
        </w:rPr>
      </w:pPr>
    </w:p>
    <w:p w14:paraId="3A6E73B3" w14:textId="77777777" w:rsidR="00E978AC" w:rsidRDefault="00E978AC">
      <w:pPr>
        <w:rPr>
          <w:rFonts w:ascii="Arial" w:hAnsi="Arial" w:cs="Arial"/>
        </w:rPr>
      </w:pPr>
    </w:p>
    <w:p w14:paraId="127A3772" w14:textId="77777777" w:rsidR="00E978AC" w:rsidRDefault="00E978AC">
      <w:pPr>
        <w:rPr>
          <w:rFonts w:ascii="Arial" w:hAnsi="Arial" w:cs="Arial"/>
        </w:rPr>
      </w:pPr>
    </w:p>
    <w:p w14:paraId="2A34A5FB" w14:textId="77777777" w:rsidR="00E978AC" w:rsidRDefault="00E978AC">
      <w:pPr>
        <w:rPr>
          <w:rFonts w:ascii="Arial" w:hAnsi="Arial" w:cs="Arial"/>
        </w:rPr>
      </w:pPr>
    </w:p>
    <w:p w14:paraId="117C362C" w14:textId="3A8851F2" w:rsidR="00E978AC" w:rsidRPr="00E978AC" w:rsidRDefault="00E978AC" w:rsidP="00E978AC">
      <w:pPr>
        <w:pStyle w:val="Ttulo1"/>
        <w:rPr>
          <w:rFonts w:ascii="Arial" w:hAnsi="Arial" w:cs="Arial"/>
          <w:color w:val="auto"/>
        </w:rPr>
      </w:pPr>
      <w:bookmarkStart w:id="0" w:name="_Toc184486921"/>
      <w:r w:rsidRPr="00E978AC">
        <w:rPr>
          <w:rFonts w:ascii="Arial" w:hAnsi="Arial" w:cs="Arial"/>
          <w:color w:val="auto"/>
        </w:rPr>
        <w:lastRenderedPageBreak/>
        <w:t>Introdução</w:t>
      </w:r>
      <w:bookmarkEnd w:id="0"/>
    </w:p>
    <w:p w14:paraId="4FB36DCF" w14:textId="6BAEDBA6" w:rsidR="00E978AC" w:rsidRDefault="00E978AC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Nesse documento você irá aprender a </w:t>
      </w:r>
      <w:r w:rsidR="00262D91">
        <w:rPr>
          <w:rFonts w:ascii="Arial" w:hAnsi="Arial" w:cs="Arial"/>
        </w:rPr>
        <w:t xml:space="preserve">como usar o aplicativo de Patrimônio, Locação e Homologação da empresa </w:t>
      </w:r>
      <w:proofErr w:type="spellStart"/>
      <w:r w:rsidR="00262D91">
        <w:rPr>
          <w:rFonts w:ascii="Arial" w:hAnsi="Arial" w:cs="Arial"/>
        </w:rPr>
        <w:t>Codedata</w:t>
      </w:r>
      <w:proofErr w:type="spellEnd"/>
      <w:r w:rsidR="00262D91">
        <w:rPr>
          <w:rFonts w:ascii="Arial" w:hAnsi="Arial" w:cs="Arial"/>
        </w:rPr>
        <w:t xml:space="preserve"> Automação.</w:t>
      </w:r>
    </w:p>
    <w:p w14:paraId="1FC7D238" w14:textId="77777777" w:rsidR="00E978AC" w:rsidRDefault="00E978AC">
      <w:pPr>
        <w:rPr>
          <w:rFonts w:ascii="Arial" w:hAnsi="Arial" w:cs="Arial"/>
        </w:rPr>
      </w:pPr>
    </w:p>
    <w:p w14:paraId="3EBCBDF7" w14:textId="77777777" w:rsidR="00E978AC" w:rsidRDefault="00E978AC">
      <w:pPr>
        <w:rPr>
          <w:rFonts w:ascii="Arial" w:hAnsi="Arial" w:cs="Arial"/>
        </w:rPr>
      </w:pPr>
    </w:p>
    <w:p w14:paraId="7F6884FA" w14:textId="77777777" w:rsidR="00E978AC" w:rsidRDefault="00E978AC">
      <w:pPr>
        <w:rPr>
          <w:rFonts w:ascii="Arial" w:hAnsi="Arial" w:cs="Arial"/>
        </w:rPr>
      </w:pPr>
    </w:p>
    <w:p w14:paraId="25E195C3" w14:textId="77777777" w:rsidR="00E978AC" w:rsidRDefault="00E978AC">
      <w:pPr>
        <w:rPr>
          <w:rFonts w:ascii="Arial" w:hAnsi="Arial" w:cs="Arial"/>
        </w:rPr>
      </w:pPr>
    </w:p>
    <w:p w14:paraId="2A492242" w14:textId="77777777" w:rsidR="00E978AC" w:rsidRDefault="00E978AC">
      <w:pPr>
        <w:rPr>
          <w:rFonts w:ascii="Arial" w:hAnsi="Arial" w:cs="Arial"/>
        </w:rPr>
      </w:pPr>
    </w:p>
    <w:p w14:paraId="5F8CFAEB" w14:textId="77777777" w:rsidR="00E978AC" w:rsidRDefault="00E978AC">
      <w:pPr>
        <w:rPr>
          <w:rFonts w:ascii="Arial" w:hAnsi="Arial" w:cs="Arial"/>
        </w:rPr>
      </w:pPr>
    </w:p>
    <w:p w14:paraId="41475E47" w14:textId="77777777" w:rsidR="00E978AC" w:rsidRDefault="00E978AC">
      <w:pPr>
        <w:rPr>
          <w:rFonts w:ascii="Arial" w:hAnsi="Arial" w:cs="Arial"/>
        </w:rPr>
      </w:pPr>
    </w:p>
    <w:p w14:paraId="1C10CE88" w14:textId="77777777" w:rsidR="00262D91" w:rsidRDefault="00262D91">
      <w:pPr>
        <w:rPr>
          <w:rFonts w:ascii="Arial" w:hAnsi="Arial" w:cs="Arial"/>
        </w:rPr>
      </w:pPr>
    </w:p>
    <w:p w14:paraId="07499A0A" w14:textId="77777777" w:rsidR="00262D91" w:rsidRDefault="00262D91">
      <w:pPr>
        <w:rPr>
          <w:rFonts w:ascii="Arial" w:hAnsi="Arial" w:cs="Arial"/>
        </w:rPr>
      </w:pPr>
    </w:p>
    <w:p w14:paraId="5957DAA1" w14:textId="77777777" w:rsidR="00262D91" w:rsidRDefault="00262D91">
      <w:pPr>
        <w:rPr>
          <w:rFonts w:ascii="Arial" w:hAnsi="Arial" w:cs="Arial"/>
        </w:rPr>
      </w:pPr>
    </w:p>
    <w:p w14:paraId="109D9412" w14:textId="77777777" w:rsidR="00262D91" w:rsidRDefault="00262D91">
      <w:pPr>
        <w:rPr>
          <w:rFonts w:ascii="Arial" w:hAnsi="Arial" w:cs="Arial"/>
        </w:rPr>
      </w:pPr>
    </w:p>
    <w:p w14:paraId="761AF6E7" w14:textId="77777777" w:rsidR="00262D91" w:rsidRDefault="00262D91">
      <w:pPr>
        <w:rPr>
          <w:rFonts w:ascii="Arial" w:hAnsi="Arial" w:cs="Arial"/>
        </w:rPr>
      </w:pPr>
    </w:p>
    <w:p w14:paraId="0F59BF9B" w14:textId="77777777" w:rsidR="00262D91" w:rsidRDefault="00262D91">
      <w:pPr>
        <w:rPr>
          <w:rFonts w:ascii="Arial" w:hAnsi="Arial" w:cs="Arial"/>
        </w:rPr>
      </w:pPr>
    </w:p>
    <w:p w14:paraId="374BAB6D" w14:textId="77777777" w:rsidR="00262D91" w:rsidRDefault="00262D91">
      <w:pPr>
        <w:rPr>
          <w:rFonts w:ascii="Arial" w:hAnsi="Arial" w:cs="Arial"/>
        </w:rPr>
      </w:pPr>
    </w:p>
    <w:p w14:paraId="54C61B1C" w14:textId="77777777" w:rsidR="00262D91" w:rsidRDefault="00262D91">
      <w:pPr>
        <w:rPr>
          <w:rFonts w:ascii="Arial" w:hAnsi="Arial" w:cs="Arial"/>
        </w:rPr>
      </w:pPr>
    </w:p>
    <w:p w14:paraId="48379EF9" w14:textId="77777777" w:rsidR="00262D91" w:rsidRDefault="00262D91">
      <w:pPr>
        <w:rPr>
          <w:rFonts w:ascii="Arial" w:hAnsi="Arial" w:cs="Arial"/>
        </w:rPr>
      </w:pPr>
    </w:p>
    <w:p w14:paraId="1DF298F6" w14:textId="77777777" w:rsidR="00262D91" w:rsidRDefault="00262D91">
      <w:pPr>
        <w:rPr>
          <w:rFonts w:ascii="Arial" w:hAnsi="Arial" w:cs="Arial"/>
        </w:rPr>
      </w:pPr>
    </w:p>
    <w:p w14:paraId="65BBE7AF" w14:textId="77777777" w:rsidR="00262D91" w:rsidRDefault="00262D91">
      <w:pPr>
        <w:rPr>
          <w:rFonts w:ascii="Arial" w:hAnsi="Arial" w:cs="Arial"/>
        </w:rPr>
      </w:pPr>
    </w:p>
    <w:p w14:paraId="32DD3CBF" w14:textId="77777777" w:rsidR="00262D91" w:rsidRDefault="00262D91">
      <w:pPr>
        <w:rPr>
          <w:rFonts w:ascii="Arial" w:hAnsi="Arial" w:cs="Arial"/>
        </w:rPr>
      </w:pPr>
    </w:p>
    <w:p w14:paraId="42F61093" w14:textId="77777777" w:rsidR="00262D91" w:rsidRDefault="00262D91">
      <w:pPr>
        <w:rPr>
          <w:rFonts w:ascii="Arial" w:hAnsi="Arial" w:cs="Arial"/>
        </w:rPr>
      </w:pPr>
    </w:p>
    <w:p w14:paraId="6A63C466" w14:textId="77777777" w:rsidR="00262D91" w:rsidRDefault="00262D91">
      <w:pPr>
        <w:rPr>
          <w:rFonts w:ascii="Arial" w:hAnsi="Arial" w:cs="Arial"/>
        </w:rPr>
      </w:pPr>
    </w:p>
    <w:p w14:paraId="174E2A90" w14:textId="77777777" w:rsidR="00262D91" w:rsidRDefault="00262D91">
      <w:pPr>
        <w:rPr>
          <w:rFonts w:ascii="Arial" w:hAnsi="Arial" w:cs="Arial"/>
        </w:rPr>
      </w:pPr>
    </w:p>
    <w:p w14:paraId="7AAE8DBC" w14:textId="77777777" w:rsidR="00262D91" w:rsidRDefault="00262D91">
      <w:pPr>
        <w:rPr>
          <w:rFonts w:ascii="Arial" w:hAnsi="Arial" w:cs="Arial"/>
        </w:rPr>
      </w:pPr>
    </w:p>
    <w:p w14:paraId="4A7DE1D5" w14:textId="77777777" w:rsidR="00262D91" w:rsidRDefault="00262D91">
      <w:pPr>
        <w:rPr>
          <w:rFonts w:ascii="Arial" w:hAnsi="Arial" w:cs="Arial"/>
        </w:rPr>
      </w:pPr>
    </w:p>
    <w:p w14:paraId="12AB3621" w14:textId="77777777" w:rsidR="00262D91" w:rsidRDefault="00262D91">
      <w:pPr>
        <w:rPr>
          <w:rFonts w:ascii="Arial" w:hAnsi="Arial" w:cs="Arial"/>
        </w:rPr>
      </w:pPr>
    </w:p>
    <w:p w14:paraId="6A05EA3E" w14:textId="45466E0E" w:rsidR="00262D91" w:rsidRDefault="00E978AC" w:rsidP="00095132">
      <w:pPr>
        <w:pStyle w:val="Ttulo1"/>
        <w:rPr>
          <w:rFonts w:ascii="Arial" w:hAnsi="Arial" w:cs="Arial"/>
          <w:color w:val="auto"/>
        </w:rPr>
      </w:pPr>
      <w:bookmarkStart w:id="1" w:name="_Toc184486922"/>
      <w:r>
        <w:rPr>
          <w:rFonts w:ascii="Arial" w:hAnsi="Arial" w:cs="Arial"/>
          <w:color w:val="auto"/>
        </w:rPr>
        <w:lastRenderedPageBreak/>
        <w:t>Passo a Passo</w:t>
      </w:r>
      <w:bookmarkEnd w:id="1"/>
    </w:p>
    <w:p w14:paraId="1DFE12E9" w14:textId="77777777" w:rsidR="00095132" w:rsidRDefault="00095132" w:rsidP="00095132">
      <w:pPr>
        <w:rPr>
          <w:rFonts w:ascii="Arial" w:hAnsi="Arial" w:cs="Arial"/>
        </w:rPr>
      </w:pPr>
    </w:p>
    <w:p w14:paraId="4DFDB6BB" w14:textId="20B81609" w:rsidR="005E56D5" w:rsidRDefault="00CC725F" w:rsidP="005E56D5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Clique </w:t>
      </w:r>
      <w:r w:rsidR="00D77B74">
        <w:rPr>
          <w:rFonts w:ascii="Arial" w:hAnsi="Arial" w:cs="Arial"/>
        </w:rPr>
        <w:t>em “Cadastre-se”</w:t>
      </w:r>
      <w:r w:rsidR="00403536">
        <w:rPr>
          <w:rFonts w:ascii="Arial" w:hAnsi="Arial" w:cs="Arial"/>
        </w:rPr>
        <w:t xml:space="preserve"> localizado abaixo do botão “</w:t>
      </w:r>
      <w:r w:rsidR="002A2D18">
        <w:rPr>
          <w:rFonts w:ascii="Arial" w:hAnsi="Arial" w:cs="Arial"/>
        </w:rPr>
        <w:t>Entrar</w:t>
      </w:r>
      <w:r w:rsidR="00403536">
        <w:rPr>
          <w:rFonts w:ascii="Arial" w:hAnsi="Arial" w:cs="Arial"/>
        </w:rPr>
        <w:t>”</w:t>
      </w:r>
      <w:r w:rsidR="00C860A7">
        <w:rPr>
          <w:rFonts w:ascii="Arial" w:hAnsi="Arial" w:cs="Arial"/>
        </w:rPr>
        <w:t>.</w:t>
      </w:r>
    </w:p>
    <w:p w14:paraId="0868CE86" w14:textId="649ADD9F" w:rsidR="005A71D8" w:rsidRDefault="006E0B4B" w:rsidP="00F07099">
      <w:pPr>
        <w:ind w:left="36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BA409D" wp14:editId="5511124A">
            <wp:simplePos x="0" y="0"/>
            <wp:positionH relativeFrom="margin">
              <wp:align>center</wp:align>
            </wp:positionH>
            <wp:positionV relativeFrom="paragraph">
              <wp:posOffset>252629</wp:posOffset>
            </wp:positionV>
            <wp:extent cx="4543425" cy="4044950"/>
            <wp:effectExtent l="0" t="0" r="9525" b="0"/>
            <wp:wrapThrough wrapText="bothSides">
              <wp:wrapPolygon edited="0">
                <wp:start x="0" y="0"/>
                <wp:lineTo x="0" y="21464"/>
                <wp:lineTo x="21555" y="21464"/>
                <wp:lineTo x="21555" y="0"/>
                <wp:lineTo x="0" y="0"/>
              </wp:wrapPolygon>
            </wp:wrapThrough>
            <wp:docPr id="2054441271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41271" name="Imagem 1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F8D95" w14:textId="77777777" w:rsidR="00B34724" w:rsidRDefault="00B34724" w:rsidP="006E0B4B">
      <w:pPr>
        <w:pStyle w:val="PargrafodaLista"/>
        <w:rPr>
          <w:rFonts w:ascii="Arial" w:hAnsi="Arial" w:cs="Arial"/>
        </w:rPr>
      </w:pPr>
    </w:p>
    <w:p w14:paraId="56C46C4C" w14:textId="77777777" w:rsidR="00B34724" w:rsidRPr="00B34724" w:rsidRDefault="00B34724" w:rsidP="00B34724"/>
    <w:p w14:paraId="4533D3D6" w14:textId="77777777" w:rsidR="00B34724" w:rsidRPr="00B34724" w:rsidRDefault="00B34724" w:rsidP="00B34724"/>
    <w:p w14:paraId="29F0D9C3" w14:textId="77777777" w:rsidR="00B34724" w:rsidRPr="00B34724" w:rsidRDefault="00B34724" w:rsidP="00B34724"/>
    <w:p w14:paraId="592C40C4" w14:textId="77777777" w:rsidR="00B34724" w:rsidRPr="00B34724" w:rsidRDefault="00B34724" w:rsidP="00B34724"/>
    <w:p w14:paraId="3043455B" w14:textId="77777777" w:rsidR="00B34724" w:rsidRPr="00B34724" w:rsidRDefault="00B34724" w:rsidP="00B34724"/>
    <w:p w14:paraId="68216E74" w14:textId="77777777" w:rsidR="00B34724" w:rsidRPr="00B34724" w:rsidRDefault="00B34724" w:rsidP="00B34724"/>
    <w:p w14:paraId="2B330A5B" w14:textId="77777777" w:rsidR="00B34724" w:rsidRDefault="00B34724" w:rsidP="00B34724"/>
    <w:p w14:paraId="238726DB" w14:textId="77777777" w:rsidR="00B34724" w:rsidRPr="00B34724" w:rsidRDefault="00B34724" w:rsidP="00B34724"/>
    <w:p w14:paraId="429750E8" w14:textId="77777777" w:rsidR="00B34724" w:rsidRPr="00B34724" w:rsidRDefault="00B34724" w:rsidP="00B34724"/>
    <w:p w14:paraId="3C6D6466" w14:textId="77777777" w:rsidR="00B34724" w:rsidRPr="00B34724" w:rsidRDefault="00B34724" w:rsidP="00B34724"/>
    <w:p w14:paraId="71958796" w14:textId="2BCF1EC0" w:rsidR="00B34724" w:rsidRPr="00B34724" w:rsidRDefault="00B34724" w:rsidP="00B34724"/>
    <w:p w14:paraId="04C62B9C" w14:textId="2DF60D28" w:rsidR="00B34724" w:rsidRPr="00B34724" w:rsidRDefault="00B34724" w:rsidP="00B34724"/>
    <w:p w14:paraId="721E05C3" w14:textId="4F90ECE7" w:rsidR="00B34724" w:rsidRDefault="00B34724" w:rsidP="00B34724"/>
    <w:p w14:paraId="30DE5D18" w14:textId="77777777" w:rsidR="00C860A7" w:rsidRDefault="00C860A7" w:rsidP="00B34724"/>
    <w:p w14:paraId="4A0EB3BD" w14:textId="77777777" w:rsidR="00C860A7" w:rsidRDefault="00C860A7" w:rsidP="00B34724"/>
    <w:p w14:paraId="21433334" w14:textId="77777777" w:rsidR="00C860A7" w:rsidRDefault="00C860A7" w:rsidP="00B34724"/>
    <w:p w14:paraId="438B1A3E" w14:textId="77777777" w:rsidR="00C860A7" w:rsidRDefault="00C860A7" w:rsidP="00B34724"/>
    <w:p w14:paraId="5CE15434" w14:textId="77777777" w:rsidR="00C860A7" w:rsidRDefault="00C860A7" w:rsidP="00B34724"/>
    <w:p w14:paraId="79A1150E" w14:textId="77777777" w:rsidR="00C860A7" w:rsidRDefault="00C860A7" w:rsidP="00B34724"/>
    <w:p w14:paraId="423C321D" w14:textId="77777777" w:rsidR="00C860A7" w:rsidRDefault="00C860A7" w:rsidP="00B34724"/>
    <w:p w14:paraId="3CC5CE20" w14:textId="77777777" w:rsidR="00C860A7" w:rsidRDefault="00C860A7" w:rsidP="00B34724"/>
    <w:p w14:paraId="02F42430" w14:textId="77777777" w:rsidR="00C860A7" w:rsidRPr="00B34724" w:rsidRDefault="00C860A7" w:rsidP="00B34724"/>
    <w:p w14:paraId="365CC17D" w14:textId="2A93287D" w:rsidR="00B34724" w:rsidRDefault="00A80435" w:rsidP="00B34724">
      <w:pPr>
        <w:pStyle w:val="PargrafodaLista"/>
        <w:numPr>
          <w:ilvl w:val="0"/>
          <w:numId w:val="1"/>
        </w:numPr>
      </w:pPr>
      <w:r>
        <w:lastRenderedPageBreak/>
        <w:t xml:space="preserve">Após </w:t>
      </w:r>
      <w:r w:rsidR="008557F1">
        <w:t xml:space="preserve">preencher </w:t>
      </w:r>
      <w:r w:rsidR="00B61DFE">
        <w:t xml:space="preserve">todos os dados </w:t>
      </w:r>
      <w:r w:rsidR="00B06F05">
        <w:t xml:space="preserve">e criar uma senha </w:t>
      </w:r>
      <w:r w:rsidR="00B522BE">
        <w:t>que precisa ter</w:t>
      </w:r>
      <w:r w:rsidR="00866893">
        <w:t xml:space="preserve"> </w:t>
      </w:r>
      <w:r w:rsidR="00273AC2">
        <w:t>no mínimo 8 caracteres,</w:t>
      </w:r>
      <w:r w:rsidR="00B522BE">
        <w:t xml:space="preserve"> </w:t>
      </w:r>
      <w:r w:rsidR="00DB1147">
        <w:t>uma letra MAIÚSCULA</w:t>
      </w:r>
      <w:r w:rsidR="006C66B5">
        <w:t xml:space="preserve">, uma letra minúscula, um </w:t>
      </w:r>
      <w:r w:rsidR="0040401F">
        <w:t>caractere especial (!,</w:t>
      </w:r>
      <w:r w:rsidR="00BB5959">
        <w:t xml:space="preserve"> </w:t>
      </w:r>
      <w:r w:rsidR="0040401F">
        <w:t>@</w:t>
      </w:r>
      <w:r w:rsidR="00BB5959">
        <w:t xml:space="preserve">, #, &amp;, </w:t>
      </w:r>
      <w:proofErr w:type="spellStart"/>
      <w:r w:rsidR="00BB5959">
        <w:t>etc</w:t>
      </w:r>
      <w:proofErr w:type="spellEnd"/>
      <w:r w:rsidR="0040401F">
        <w:t>)</w:t>
      </w:r>
      <w:r w:rsidR="00BB5959">
        <w:t xml:space="preserve"> e pelo menos um número</w:t>
      </w:r>
      <w:r w:rsidR="00C860A7">
        <w:t>.</w:t>
      </w:r>
    </w:p>
    <w:p w14:paraId="553A1925" w14:textId="53639258" w:rsidR="00C860A7" w:rsidRDefault="00C860A7" w:rsidP="00C860A7">
      <w:pPr>
        <w:pStyle w:val="PargrafodaLista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A2B013" wp14:editId="006AE1FB">
            <wp:simplePos x="0" y="0"/>
            <wp:positionH relativeFrom="margin">
              <wp:align>right</wp:align>
            </wp:positionH>
            <wp:positionV relativeFrom="paragraph">
              <wp:posOffset>654609</wp:posOffset>
            </wp:positionV>
            <wp:extent cx="5400040" cy="3833495"/>
            <wp:effectExtent l="0" t="0" r="0" b="0"/>
            <wp:wrapThrough wrapText="bothSides">
              <wp:wrapPolygon edited="0">
                <wp:start x="0" y="0"/>
                <wp:lineTo x="0" y="21468"/>
                <wp:lineTo x="21488" y="21468"/>
                <wp:lineTo x="21488" y="0"/>
                <wp:lineTo x="0" y="0"/>
              </wp:wrapPolygon>
            </wp:wrapThrough>
            <wp:docPr id="1011373162" name="Imagem 2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73162" name="Imagem 2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0CF59" w14:textId="77777777" w:rsidR="00273AC2" w:rsidRPr="00273AC2" w:rsidRDefault="00273AC2" w:rsidP="00273AC2"/>
    <w:p w14:paraId="18EDBF17" w14:textId="77777777" w:rsidR="00273AC2" w:rsidRPr="00273AC2" w:rsidRDefault="00273AC2" w:rsidP="00273AC2"/>
    <w:p w14:paraId="23FEF56A" w14:textId="12E39F73" w:rsidR="009755E2" w:rsidRDefault="00FD71B6" w:rsidP="009755E2">
      <w:pPr>
        <w:pStyle w:val="PargrafodaLista"/>
        <w:numPr>
          <w:ilvl w:val="0"/>
          <w:numId w:val="1"/>
        </w:numPr>
      </w:pPr>
      <w:r>
        <w:t>A</w:t>
      </w:r>
      <w:r w:rsidR="00756AF5">
        <w:t xml:space="preserve">pós seu cadastro for feito, será enviado um e-mail </w:t>
      </w:r>
      <w:r w:rsidR="00B716AC">
        <w:t xml:space="preserve">para o e-mail que cadastrou no </w:t>
      </w:r>
      <w:r w:rsidR="00E62C5F">
        <w:t>sistema, pedindo uma confirmação.</w:t>
      </w:r>
    </w:p>
    <w:p w14:paraId="5F955D78" w14:textId="77777777" w:rsidR="00CF0B48" w:rsidRDefault="00CF0B48" w:rsidP="00CF0B48"/>
    <w:p w14:paraId="56C71F06" w14:textId="77777777" w:rsidR="00CF0B48" w:rsidRDefault="00CF0B48" w:rsidP="00CF0B48"/>
    <w:p w14:paraId="4014197D" w14:textId="77777777" w:rsidR="00CF0B48" w:rsidRDefault="00CF0B48" w:rsidP="00CF0B48"/>
    <w:p w14:paraId="70328A37" w14:textId="77777777" w:rsidR="00CF0B48" w:rsidRDefault="00CF0B48" w:rsidP="00CF0B48"/>
    <w:p w14:paraId="7678BDDA" w14:textId="77777777" w:rsidR="00CF0B48" w:rsidRDefault="00CF0B48" w:rsidP="00CF0B48"/>
    <w:p w14:paraId="6D95BCEF" w14:textId="77777777" w:rsidR="00CF0B48" w:rsidRDefault="00CF0B48" w:rsidP="00CF0B48"/>
    <w:p w14:paraId="13AE1891" w14:textId="77777777" w:rsidR="00CF0B48" w:rsidRDefault="00CF0B48" w:rsidP="00CF0B48"/>
    <w:p w14:paraId="79FD6D8C" w14:textId="77777777" w:rsidR="00CF0B48" w:rsidRDefault="00CF0B48" w:rsidP="00CF0B48"/>
    <w:p w14:paraId="28ABFFA7" w14:textId="77777777" w:rsidR="00554490" w:rsidRDefault="00554490" w:rsidP="00554490">
      <w:pPr>
        <w:pStyle w:val="PargrafodaLista"/>
      </w:pPr>
    </w:p>
    <w:p w14:paraId="687CD9EE" w14:textId="37B185FC" w:rsidR="009755E2" w:rsidRDefault="00554490" w:rsidP="009755E2">
      <w:pPr>
        <w:pStyle w:val="PargrafodaLista"/>
        <w:numPr>
          <w:ilvl w:val="0"/>
          <w:numId w:val="1"/>
        </w:numPr>
      </w:pPr>
      <w:r>
        <w:lastRenderedPageBreak/>
        <w:t>Com seu e-mail c</w:t>
      </w:r>
      <w:r w:rsidR="009755E2">
        <w:t>onfirmado</w:t>
      </w:r>
      <w:r>
        <w:t xml:space="preserve">, </w:t>
      </w:r>
      <w:r w:rsidR="004E41DA">
        <w:t>retorne a página de login</w:t>
      </w:r>
      <w:r w:rsidR="00EA51C2">
        <w:t xml:space="preserve"> </w:t>
      </w:r>
      <w:r w:rsidR="00552CA5">
        <w:t xml:space="preserve">do sistema </w:t>
      </w:r>
      <w:r w:rsidR="00EA51C2">
        <w:t xml:space="preserve">e </w:t>
      </w:r>
      <w:r w:rsidR="00552CA5">
        <w:t xml:space="preserve">faça login </w:t>
      </w:r>
      <w:r w:rsidR="009445ED">
        <w:t xml:space="preserve">com seu </w:t>
      </w:r>
      <w:proofErr w:type="spellStart"/>
      <w:r w:rsidR="009445ED">
        <w:t>username</w:t>
      </w:r>
      <w:proofErr w:type="spellEnd"/>
      <w:r w:rsidR="0042531A">
        <w:t xml:space="preserve"> ou </w:t>
      </w:r>
      <w:r w:rsidR="009445ED">
        <w:t>e-mail</w:t>
      </w:r>
      <w:r w:rsidR="009755E2">
        <w:t xml:space="preserve"> </w:t>
      </w:r>
      <w:r w:rsidR="00BE52C8">
        <w:t>e sua senha criada anteriormente</w:t>
      </w:r>
      <w:r w:rsidR="00052A5E">
        <w:t xml:space="preserve"> e clique no botão Entrar</w:t>
      </w:r>
      <w:r w:rsidR="00BE52C8">
        <w:t>.</w:t>
      </w:r>
    </w:p>
    <w:p w14:paraId="53DC0165" w14:textId="5D5CDCF0" w:rsidR="00BE52C8" w:rsidRDefault="00BE52C8" w:rsidP="00BE52C8">
      <w:pPr>
        <w:pStyle w:val="PargrafodaLista"/>
      </w:pPr>
    </w:p>
    <w:p w14:paraId="17708CF3" w14:textId="373A7E13" w:rsidR="00BE52C8" w:rsidRPr="00273AC2" w:rsidRDefault="00CF0B48" w:rsidP="00BE52C8">
      <w:pPr>
        <w:pStyle w:val="PargrafodaLista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A783F57" wp14:editId="46F5AF9D">
            <wp:simplePos x="0" y="0"/>
            <wp:positionH relativeFrom="margin">
              <wp:align>center</wp:align>
            </wp:positionH>
            <wp:positionV relativeFrom="paragraph">
              <wp:posOffset>70129</wp:posOffset>
            </wp:positionV>
            <wp:extent cx="4674235" cy="4157980"/>
            <wp:effectExtent l="0" t="0" r="0" b="0"/>
            <wp:wrapThrough wrapText="bothSides">
              <wp:wrapPolygon edited="0">
                <wp:start x="0" y="0"/>
                <wp:lineTo x="0" y="21475"/>
                <wp:lineTo x="21480" y="21475"/>
                <wp:lineTo x="21480" y="0"/>
                <wp:lineTo x="0" y="0"/>
              </wp:wrapPolygon>
            </wp:wrapThrough>
            <wp:docPr id="1996362131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62131" name="Imagem 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9E696" w14:textId="13118C0C" w:rsidR="00273AC2" w:rsidRPr="00273AC2" w:rsidRDefault="00273AC2" w:rsidP="00273AC2"/>
    <w:p w14:paraId="326608D4" w14:textId="77777777" w:rsidR="00273AC2" w:rsidRPr="00273AC2" w:rsidRDefault="00273AC2" w:rsidP="00273AC2"/>
    <w:p w14:paraId="77B8D2C7" w14:textId="077234B5" w:rsidR="00273AC2" w:rsidRPr="00273AC2" w:rsidRDefault="00273AC2" w:rsidP="00273AC2"/>
    <w:p w14:paraId="77993384" w14:textId="77777777" w:rsidR="00273AC2" w:rsidRPr="00273AC2" w:rsidRDefault="00273AC2" w:rsidP="00273AC2"/>
    <w:p w14:paraId="621FE8C3" w14:textId="04B07386" w:rsidR="00273AC2" w:rsidRPr="00273AC2" w:rsidRDefault="00273AC2" w:rsidP="00273AC2"/>
    <w:p w14:paraId="6CEE8EA9" w14:textId="79C4C564" w:rsidR="00273AC2" w:rsidRPr="00273AC2" w:rsidRDefault="00273AC2" w:rsidP="00273AC2"/>
    <w:p w14:paraId="3E1E4001" w14:textId="77777777" w:rsidR="00273AC2" w:rsidRPr="00273AC2" w:rsidRDefault="00273AC2" w:rsidP="00273AC2"/>
    <w:p w14:paraId="38B6B216" w14:textId="569D16EA" w:rsidR="00273AC2" w:rsidRPr="00273AC2" w:rsidRDefault="00273AC2" w:rsidP="00273AC2"/>
    <w:p w14:paraId="0E0A7D0B" w14:textId="122B8404" w:rsidR="00273AC2" w:rsidRPr="00273AC2" w:rsidRDefault="00273AC2" w:rsidP="00273AC2"/>
    <w:p w14:paraId="1932C092" w14:textId="26C31616" w:rsidR="00273AC2" w:rsidRPr="00273AC2" w:rsidRDefault="00273AC2" w:rsidP="00273AC2"/>
    <w:p w14:paraId="1A0D3472" w14:textId="77777777" w:rsidR="00273AC2" w:rsidRPr="00273AC2" w:rsidRDefault="00273AC2" w:rsidP="00273AC2"/>
    <w:p w14:paraId="62864093" w14:textId="7DE85C4F" w:rsidR="00273AC2" w:rsidRDefault="00273AC2" w:rsidP="00273AC2"/>
    <w:p w14:paraId="2BF0F5A6" w14:textId="77777777" w:rsidR="00CF0B48" w:rsidRDefault="00CF0B48" w:rsidP="00CF0B48"/>
    <w:p w14:paraId="43F4687C" w14:textId="4613942C" w:rsidR="00CF0B48" w:rsidRDefault="00F83DA2" w:rsidP="00CF0B48">
      <w:pPr>
        <w:pStyle w:val="PargrafodaLista"/>
        <w:numPr>
          <w:ilvl w:val="0"/>
          <w:numId w:val="1"/>
        </w:numPr>
      </w:pPr>
      <w:r>
        <w:t xml:space="preserve">Após </w:t>
      </w:r>
      <w:r w:rsidR="001E376C">
        <w:t xml:space="preserve">acessar </w:t>
      </w:r>
      <w:r w:rsidR="00C5614E">
        <w:t xml:space="preserve">o sistema, você poderá </w:t>
      </w:r>
      <w:r w:rsidR="00A67B17">
        <w:t xml:space="preserve">ver no canto superior direito da tela seu </w:t>
      </w:r>
      <w:proofErr w:type="spellStart"/>
      <w:r w:rsidR="00080946">
        <w:t>username</w:t>
      </w:r>
      <w:proofErr w:type="spellEnd"/>
      <w:r w:rsidR="00080946">
        <w:t xml:space="preserve">, clicando nele </w:t>
      </w:r>
      <w:r w:rsidR="00051A24">
        <w:t>irá abrir uma aba contendo algumas opções</w:t>
      </w:r>
      <w:r w:rsidR="0024417E">
        <w:t>.</w:t>
      </w:r>
      <w:r w:rsidR="00A67B17">
        <w:t xml:space="preserve"> </w:t>
      </w:r>
    </w:p>
    <w:p w14:paraId="644C1C04" w14:textId="68D305A4" w:rsidR="00E04256" w:rsidRDefault="00E04256" w:rsidP="00E04256">
      <w:pPr>
        <w:pStyle w:val="PargrafodaLista"/>
      </w:pPr>
    </w:p>
    <w:p w14:paraId="45C50C07" w14:textId="028C4F81" w:rsidR="00E04256" w:rsidRDefault="0024417E" w:rsidP="00E04256">
      <w:pPr>
        <w:pStyle w:val="PargrafodaLista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CAE1507" wp14:editId="5BD2C30E">
            <wp:simplePos x="0" y="0"/>
            <wp:positionH relativeFrom="margin">
              <wp:align>center</wp:align>
            </wp:positionH>
            <wp:positionV relativeFrom="paragraph">
              <wp:posOffset>152806</wp:posOffset>
            </wp:positionV>
            <wp:extent cx="3174365" cy="2116455"/>
            <wp:effectExtent l="0" t="0" r="6985" b="0"/>
            <wp:wrapThrough wrapText="bothSides">
              <wp:wrapPolygon edited="0">
                <wp:start x="0" y="0"/>
                <wp:lineTo x="0" y="21386"/>
                <wp:lineTo x="21518" y="21386"/>
                <wp:lineTo x="21518" y="0"/>
                <wp:lineTo x="0" y="0"/>
              </wp:wrapPolygon>
            </wp:wrapThrough>
            <wp:docPr id="1037804121" name="Imagem 4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04121" name="Imagem 4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AEB9E" w14:textId="77777777" w:rsidR="0024417E" w:rsidRPr="0024417E" w:rsidRDefault="0024417E" w:rsidP="0024417E"/>
    <w:p w14:paraId="19DC289F" w14:textId="77777777" w:rsidR="0024417E" w:rsidRPr="0024417E" w:rsidRDefault="0024417E" w:rsidP="0024417E"/>
    <w:p w14:paraId="1294AB2A" w14:textId="77777777" w:rsidR="0024417E" w:rsidRPr="0024417E" w:rsidRDefault="0024417E" w:rsidP="0024417E"/>
    <w:p w14:paraId="30498C25" w14:textId="77777777" w:rsidR="0024417E" w:rsidRPr="0024417E" w:rsidRDefault="0024417E" w:rsidP="0024417E"/>
    <w:p w14:paraId="51C8E7E7" w14:textId="77777777" w:rsidR="0024417E" w:rsidRPr="0024417E" w:rsidRDefault="0024417E" w:rsidP="0024417E"/>
    <w:p w14:paraId="69DEB832" w14:textId="77777777" w:rsidR="0024417E" w:rsidRDefault="0024417E" w:rsidP="0024417E"/>
    <w:p w14:paraId="5A51A3FB" w14:textId="77777777" w:rsidR="0024417E" w:rsidRDefault="0024417E" w:rsidP="0024417E"/>
    <w:p w14:paraId="48FB1124" w14:textId="77777777" w:rsidR="0024417E" w:rsidRDefault="0024417E" w:rsidP="0024417E"/>
    <w:p w14:paraId="523C22B7" w14:textId="2DB70A04" w:rsidR="0024417E" w:rsidRDefault="00C44C7C" w:rsidP="0024417E">
      <w:pPr>
        <w:pStyle w:val="PargrafodaLista"/>
        <w:numPr>
          <w:ilvl w:val="0"/>
          <w:numId w:val="1"/>
        </w:numPr>
      </w:pPr>
      <w:r>
        <w:lastRenderedPageBreak/>
        <w:t xml:space="preserve">Se </w:t>
      </w:r>
      <w:r w:rsidR="003619F6">
        <w:t>clicar em “Perfil”, será mandado para a página de seu perfil</w:t>
      </w:r>
      <w:r w:rsidR="003E270F">
        <w:t xml:space="preserve"> onde </w:t>
      </w:r>
      <w:r w:rsidR="00FF4FC0">
        <w:t>contém</w:t>
      </w:r>
      <w:r w:rsidR="003E270F">
        <w:t xml:space="preserve"> suas informações</w:t>
      </w:r>
      <w:r w:rsidR="00F8571F">
        <w:t>, no canto superior direto das informa</w:t>
      </w:r>
      <w:r w:rsidR="000F6EA4">
        <w:t>ções, você encontra o botão “Editar P</w:t>
      </w:r>
      <w:r w:rsidR="00B825C9">
        <w:t>erfil</w:t>
      </w:r>
      <w:r w:rsidR="000F6EA4">
        <w:t>”</w:t>
      </w:r>
      <w:r w:rsidR="00B825C9">
        <w:t xml:space="preserve"> onde você poderá </w:t>
      </w:r>
      <w:r w:rsidR="00E64D81">
        <w:t xml:space="preserve">mudar seu nome e </w:t>
      </w:r>
      <w:proofErr w:type="spellStart"/>
      <w:r w:rsidR="00E64D81">
        <w:t>username</w:t>
      </w:r>
      <w:proofErr w:type="spellEnd"/>
      <w:r w:rsidR="003E270F">
        <w:t>.</w:t>
      </w:r>
    </w:p>
    <w:p w14:paraId="3E6C2304" w14:textId="77777777" w:rsidR="00A62645" w:rsidRDefault="00A62645" w:rsidP="00A62645"/>
    <w:p w14:paraId="630BA109" w14:textId="790979F0" w:rsidR="00A62645" w:rsidRDefault="005B0A16" w:rsidP="00A62645">
      <w:r w:rsidRPr="005B0A16">
        <w:drawing>
          <wp:anchor distT="0" distB="0" distL="114300" distR="114300" simplePos="0" relativeHeight="251663360" behindDoc="0" locked="0" layoutInCell="1" allowOverlap="1" wp14:anchorId="742AA36A" wp14:editId="7B97EB0A">
            <wp:simplePos x="0" y="0"/>
            <wp:positionH relativeFrom="margin">
              <wp:align>center</wp:align>
            </wp:positionH>
            <wp:positionV relativeFrom="paragraph">
              <wp:posOffset>2998419</wp:posOffset>
            </wp:positionV>
            <wp:extent cx="3920947" cy="2545971"/>
            <wp:effectExtent l="0" t="0" r="3810" b="6985"/>
            <wp:wrapThrough wrapText="bothSides">
              <wp:wrapPolygon edited="0">
                <wp:start x="0" y="0"/>
                <wp:lineTo x="0" y="21498"/>
                <wp:lineTo x="21516" y="21498"/>
                <wp:lineTo x="21516" y="0"/>
                <wp:lineTo x="0" y="0"/>
              </wp:wrapPolygon>
            </wp:wrapThrough>
            <wp:docPr id="145705510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55101" name="Imagem 1" descr="Interface gráfica do usuário, Texto, Aplicativ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947" cy="2545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3B1F">
        <w:rPr>
          <w:noProof/>
        </w:rPr>
        <w:drawing>
          <wp:inline distT="0" distB="0" distL="0" distR="0" wp14:anchorId="61051D52" wp14:editId="34CEA0E7">
            <wp:extent cx="5400040" cy="2889885"/>
            <wp:effectExtent l="0" t="0" r="0" b="5715"/>
            <wp:docPr id="331022142" name="Imagem 6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2142" name="Imagem 6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73353" w14:textId="2DBE4FD5" w:rsidR="005B0A16" w:rsidRDefault="005B0A16" w:rsidP="00A62645"/>
    <w:p w14:paraId="60AEEF9F" w14:textId="77777777" w:rsidR="00A62645" w:rsidRDefault="00A62645" w:rsidP="00A62645"/>
    <w:p w14:paraId="1B4E694E" w14:textId="77777777" w:rsidR="005B0A16" w:rsidRDefault="005B0A16" w:rsidP="00A62645"/>
    <w:p w14:paraId="326B1408" w14:textId="77777777" w:rsidR="005B0A16" w:rsidRDefault="005B0A16" w:rsidP="00A62645"/>
    <w:p w14:paraId="15529C05" w14:textId="77777777" w:rsidR="005B0A16" w:rsidRDefault="005B0A16" w:rsidP="00A62645"/>
    <w:p w14:paraId="0BED3F3E" w14:textId="77777777" w:rsidR="005B0A16" w:rsidRDefault="005B0A16" w:rsidP="00A62645"/>
    <w:p w14:paraId="3BD52B2E" w14:textId="77777777" w:rsidR="005B0A16" w:rsidRDefault="005B0A16" w:rsidP="00A62645"/>
    <w:p w14:paraId="50211613" w14:textId="77777777" w:rsidR="005B0A16" w:rsidRDefault="005B0A16" w:rsidP="00A62645"/>
    <w:p w14:paraId="2EB4BA96" w14:textId="77777777" w:rsidR="004C5512" w:rsidRDefault="004C5512" w:rsidP="00A62645"/>
    <w:p w14:paraId="12A25372" w14:textId="77777777" w:rsidR="004C5512" w:rsidRDefault="004C5512" w:rsidP="00A62645"/>
    <w:p w14:paraId="466DAF5F" w14:textId="77777777" w:rsidR="004C5512" w:rsidRDefault="004C5512" w:rsidP="00A62645"/>
    <w:p w14:paraId="4FDA3B20" w14:textId="77777777" w:rsidR="004C5512" w:rsidRDefault="004C5512" w:rsidP="00A62645"/>
    <w:p w14:paraId="0667305A" w14:textId="77777777" w:rsidR="005B0A16" w:rsidRDefault="005B0A16" w:rsidP="00A62645"/>
    <w:p w14:paraId="70ECF3F8" w14:textId="75502CA4" w:rsidR="00A62645" w:rsidRDefault="00D21877" w:rsidP="00A62645">
      <w:pPr>
        <w:pStyle w:val="PargrafodaLista"/>
        <w:numPr>
          <w:ilvl w:val="0"/>
          <w:numId w:val="1"/>
        </w:numPr>
      </w:pPr>
      <w:r>
        <w:lastRenderedPageBreak/>
        <w:t>N</w:t>
      </w:r>
      <w:r w:rsidR="00C82389">
        <w:t>o canto inferior esquerdo você pode encontrar um outro botão chamado “</w:t>
      </w:r>
      <w:r w:rsidR="00392DC9">
        <w:t>Configurações de Conta</w:t>
      </w:r>
      <w:r w:rsidR="00C82389">
        <w:t>”</w:t>
      </w:r>
      <w:r w:rsidR="00461266">
        <w:t>, que você pode configurar algumas prefer</w:t>
      </w:r>
      <w:r w:rsidR="00CD2DA2">
        <w:t>ê</w:t>
      </w:r>
      <w:r w:rsidR="00461266">
        <w:t xml:space="preserve">ncias </w:t>
      </w:r>
      <w:r w:rsidR="00CD2DA2">
        <w:t>bem como também alterar sua senha.</w:t>
      </w:r>
    </w:p>
    <w:p w14:paraId="6670CDEE" w14:textId="77777777" w:rsidR="004C5512" w:rsidRDefault="004C5512" w:rsidP="004C5512">
      <w:pPr>
        <w:pStyle w:val="PargrafodaLista"/>
      </w:pPr>
    </w:p>
    <w:p w14:paraId="4C93379C" w14:textId="77777777" w:rsidR="004C5512" w:rsidRDefault="004C5512" w:rsidP="004C5512">
      <w:pPr>
        <w:pStyle w:val="PargrafodaLista"/>
      </w:pPr>
    </w:p>
    <w:p w14:paraId="0394F05D" w14:textId="1316D298" w:rsidR="004C5512" w:rsidRDefault="004C5512" w:rsidP="004C5512">
      <w:pPr>
        <w:pStyle w:val="PargrafodaLista"/>
      </w:pPr>
      <w:r w:rsidRPr="004C5512">
        <w:drawing>
          <wp:inline distT="0" distB="0" distL="0" distR="0" wp14:anchorId="6D99C272" wp14:editId="6BB358FE">
            <wp:extent cx="5400040" cy="2214245"/>
            <wp:effectExtent l="0" t="0" r="0" b="0"/>
            <wp:docPr id="1567095590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5590" name="Imagem 1" descr="Interface gráfica do usuário, Aplicativo, Teams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9F92" w14:textId="3602C95C" w:rsidR="004C5512" w:rsidRDefault="004C5512" w:rsidP="004C5512">
      <w:pPr>
        <w:pStyle w:val="PargrafodaLista"/>
      </w:pPr>
    </w:p>
    <w:p w14:paraId="3894BF9A" w14:textId="6FA333A6" w:rsidR="004C5512" w:rsidRDefault="00900E6B" w:rsidP="00900E6B">
      <w:pPr>
        <w:pStyle w:val="PargrafodaLista"/>
      </w:pPr>
      <w:r w:rsidRPr="00900E6B">
        <w:drawing>
          <wp:inline distT="0" distB="0" distL="0" distR="0" wp14:anchorId="5C7999FB" wp14:editId="60672282">
            <wp:extent cx="5400040" cy="2152650"/>
            <wp:effectExtent l="0" t="0" r="0" b="0"/>
            <wp:docPr id="1010914941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14941" name="Imagem 1" descr="Interface gráfica do usuário, Aplicativo, Teams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051E" w14:textId="77777777" w:rsidR="00E9067A" w:rsidRDefault="00E9067A" w:rsidP="00900E6B">
      <w:pPr>
        <w:pStyle w:val="PargrafodaLista"/>
      </w:pPr>
    </w:p>
    <w:p w14:paraId="4404A09C" w14:textId="77777777" w:rsidR="00E9067A" w:rsidRDefault="00E9067A" w:rsidP="00900E6B">
      <w:pPr>
        <w:pStyle w:val="PargrafodaLista"/>
      </w:pPr>
    </w:p>
    <w:p w14:paraId="0B8A0F8A" w14:textId="77777777" w:rsidR="00E9067A" w:rsidRDefault="00E9067A" w:rsidP="00900E6B">
      <w:pPr>
        <w:pStyle w:val="PargrafodaLista"/>
      </w:pPr>
    </w:p>
    <w:p w14:paraId="17CD05BA" w14:textId="77777777" w:rsidR="00E9067A" w:rsidRDefault="00E9067A" w:rsidP="00900E6B">
      <w:pPr>
        <w:pStyle w:val="PargrafodaLista"/>
      </w:pPr>
    </w:p>
    <w:p w14:paraId="49AEEAD8" w14:textId="77777777" w:rsidR="00E9067A" w:rsidRDefault="00E9067A" w:rsidP="00900E6B">
      <w:pPr>
        <w:pStyle w:val="PargrafodaLista"/>
      </w:pPr>
    </w:p>
    <w:p w14:paraId="46747D46" w14:textId="77777777" w:rsidR="00E9067A" w:rsidRDefault="00E9067A" w:rsidP="00900E6B">
      <w:pPr>
        <w:pStyle w:val="PargrafodaLista"/>
      </w:pPr>
    </w:p>
    <w:p w14:paraId="7D2F94C3" w14:textId="77777777" w:rsidR="00E9067A" w:rsidRDefault="00E9067A" w:rsidP="00900E6B">
      <w:pPr>
        <w:pStyle w:val="PargrafodaLista"/>
      </w:pPr>
    </w:p>
    <w:p w14:paraId="145DA20A" w14:textId="77777777" w:rsidR="00E9067A" w:rsidRDefault="00E9067A" w:rsidP="00900E6B">
      <w:pPr>
        <w:pStyle w:val="PargrafodaLista"/>
      </w:pPr>
    </w:p>
    <w:p w14:paraId="08510CAF" w14:textId="77777777" w:rsidR="00E9067A" w:rsidRDefault="00E9067A" w:rsidP="00900E6B">
      <w:pPr>
        <w:pStyle w:val="PargrafodaLista"/>
      </w:pPr>
    </w:p>
    <w:p w14:paraId="0E58867F" w14:textId="77777777" w:rsidR="00E9067A" w:rsidRDefault="00E9067A" w:rsidP="00900E6B">
      <w:pPr>
        <w:pStyle w:val="PargrafodaLista"/>
      </w:pPr>
    </w:p>
    <w:p w14:paraId="44C5533B" w14:textId="77777777" w:rsidR="00E9067A" w:rsidRDefault="00E9067A" w:rsidP="00900E6B">
      <w:pPr>
        <w:pStyle w:val="PargrafodaLista"/>
      </w:pPr>
    </w:p>
    <w:p w14:paraId="72B7C360" w14:textId="77777777" w:rsidR="00352F2F" w:rsidRDefault="00352F2F" w:rsidP="00900E6B">
      <w:pPr>
        <w:pStyle w:val="PargrafodaLista"/>
      </w:pPr>
    </w:p>
    <w:p w14:paraId="7A7677AF" w14:textId="77777777" w:rsidR="00900E6B" w:rsidRDefault="00900E6B" w:rsidP="00900E6B">
      <w:pPr>
        <w:pStyle w:val="PargrafodaLista"/>
      </w:pPr>
    </w:p>
    <w:p w14:paraId="2DEA68A2" w14:textId="06BB4BC8" w:rsidR="00900E6B" w:rsidRDefault="003F572D" w:rsidP="00900E6B">
      <w:pPr>
        <w:pStyle w:val="PargrafodaLista"/>
        <w:numPr>
          <w:ilvl w:val="0"/>
          <w:numId w:val="1"/>
        </w:numPr>
      </w:pPr>
      <w:r>
        <w:lastRenderedPageBreak/>
        <w:t xml:space="preserve">Caso queira bloquear a tela </w:t>
      </w:r>
      <w:r w:rsidR="00383C1A">
        <w:t>do sistema por raz</w:t>
      </w:r>
      <w:r w:rsidR="00C43171">
        <w:t>ões</w:t>
      </w:r>
      <w:r w:rsidR="00383C1A">
        <w:t xml:space="preserve"> de </w:t>
      </w:r>
      <w:r w:rsidR="00C43171">
        <w:t xml:space="preserve">ausência ou qualquer outra razão, clicando </w:t>
      </w:r>
      <w:r w:rsidR="00FD4F09">
        <w:t xml:space="preserve">no botão “Bloquear Tela” </w:t>
      </w:r>
      <w:r w:rsidR="008C132C">
        <w:t xml:space="preserve">você pode bloquear a tela para que somente </w:t>
      </w:r>
      <w:r w:rsidR="003F6A68">
        <w:t>quem tem a senha poderá liberar</w:t>
      </w:r>
      <w:r w:rsidR="008D1608">
        <w:t xml:space="preserve">, a tela também será bloqueada caso </w:t>
      </w:r>
      <w:r w:rsidR="00352F2F">
        <w:t xml:space="preserve">o tempo limite configurado </w:t>
      </w:r>
      <w:r w:rsidR="00A80B6F">
        <w:t xml:space="preserve">na </w:t>
      </w:r>
      <w:r w:rsidR="001E22A1">
        <w:t>tela do passo anterior seja ultrapassado</w:t>
      </w:r>
      <w:r w:rsidR="003F6A68">
        <w:t>.</w:t>
      </w:r>
    </w:p>
    <w:p w14:paraId="07EEFF24" w14:textId="5E813836" w:rsidR="00584B95" w:rsidRDefault="00584B95" w:rsidP="00584B95">
      <w:pPr>
        <w:pStyle w:val="PargrafodaLista"/>
      </w:pPr>
    </w:p>
    <w:p w14:paraId="0C176051" w14:textId="1E564590" w:rsidR="00584B95" w:rsidRDefault="00E9067A" w:rsidP="00584B95">
      <w:pPr>
        <w:pStyle w:val="PargrafodaLista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D9BEF6D" wp14:editId="6EB765E6">
            <wp:simplePos x="0" y="0"/>
            <wp:positionH relativeFrom="margin">
              <wp:align>center</wp:align>
            </wp:positionH>
            <wp:positionV relativeFrom="paragraph">
              <wp:posOffset>29845</wp:posOffset>
            </wp:positionV>
            <wp:extent cx="2655570" cy="2523490"/>
            <wp:effectExtent l="0" t="0" r="0" b="0"/>
            <wp:wrapThrough wrapText="bothSides">
              <wp:wrapPolygon edited="0">
                <wp:start x="0" y="0"/>
                <wp:lineTo x="0" y="21361"/>
                <wp:lineTo x="21383" y="21361"/>
                <wp:lineTo x="21383" y="0"/>
                <wp:lineTo x="0" y="0"/>
              </wp:wrapPolygon>
            </wp:wrapThrough>
            <wp:docPr id="973951258" name="Imagem 7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51258" name="Imagem 7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8D148" w14:textId="77777777" w:rsidR="00E9067A" w:rsidRDefault="00E9067A" w:rsidP="00584B95">
      <w:pPr>
        <w:pStyle w:val="PargrafodaLista"/>
      </w:pPr>
    </w:p>
    <w:p w14:paraId="04D81902" w14:textId="77777777" w:rsidR="00E9067A" w:rsidRDefault="00E9067A" w:rsidP="00584B95">
      <w:pPr>
        <w:pStyle w:val="PargrafodaLista"/>
      </w:pPr>
    </w:p>
    <w:p w14:paraId="5E6C60DA" w14:textId="77777777" w:rsidR="00E9067A" w:rsidRDefault="00E9067A" w:rsidP="00584B95">
      <w:pPr>
        <w:pStyle w:val="PargrafodaLista"/>
      </w:pPr>
    </w:p>
    <w:p w14:paraId="031BD2A2" w14:textId="77777777" w:rsidR="00E9067A" w:rsidRDefault="00E9067A" w:rsidP="00584B95">
      <w:pPr>
        <w:pStyle w:val="PargrafodaLista"/>
      </w:pPr>
    </w:p>
    <w:p w14:paraId="1F018B1F" w14:textId="77777777" w:rsidR="00E9067A" w:rsidRDefault="00E9067A" w:rsidP="00584B95">
      <w:pPr>
        <w:pStyle w:val="PargrafodaLista"/>
      </w:pPr>
    </w:p>
    <w:p w14:paraId="36B4044E" w14:textId="77777777" w:rsidR="00E9067A" w:rsidRDefault="00E9067A" w:rsidP="00584B95">
      <w:pPr>
        <w:pStyle w:val="PargrafodaLista"/>
      </w:pPr>
    </w:p>
    <w:p w14:paraId="6B1B94AB" w14:textId="77777777" w:rsidR="00E9067A" w:rsidRDefault="00E9067A" w:rsidP="00584B95">
      <w:pPr>
        <w:pStyle w:val="PargrafodaLista"/>
      </w:pPr>
    </w:p>
    <w:p w14:paraId="119F1A6D" w14:textId="77777777" w:rsidR="00E9067A" w:rsidRDefault="00E9067A" w:rsidP="00584B95">
      <w:pPr>
        <w:pStyle w:val="PargrafodaLista"/>
      </w:pPr>
    </w:p>
    <w:p w14:paraId="784B5FD6" w14:textId="77777777" w:rsidR="00E9067A" w:rsidRDefault="00E9067A" w:rsidP="00584B95">
      <w:pPr>
        <w:pStyle w:val="PargrafodaLista"/>
      </w:pPr>
    </w:p>
    <w:p w14:paraId="222AD353" w14:textId="77777777" w:rsidR="00E9067A" w:rsidRDefault="00E9067A" w:rsidP="00584B95">
      <w:pPr>
        <w:pStyle w:val="PargrafodaLista"/>
      </w:pPr>
    </w:p>
    <w:p w14:paraId="0EFBBBDA" w14:textId="77777777" w:rsidR="00E9067A" w:rsidRDefault="00E9067A" w:rsidP="00584B95">
      <w:pPr>
        <w:pStyle w:val="PargrafodaLista"/>
      </w:pPr>
    </w:p>
    <w:p w14:paraId="5719DEDD" w14:textId="77777777" w:rsidR="00E9067A" w:rsidRDefault="00E9067A" w:rsidP="00584B95">
      <w:pPr>
        <w:pStyle w:val="PargrafodaLista"/>
      </w:pPr>
    </w:p>
    <w:p w14:paraId="332EC86B" w14:textId="0017CF86" w:rsidR="00E9067A" w:rsidRDefault="008D7B19" w:rsidP="008D7B19">
      <w:pPr>
        <w:pStyle w:val="PargrafodaLista"/>
      </w:pPr>
      <w:r w:rsidRPr="008D7B19">
        <w:drawing>
          <wp:inline distT="0" distB="0" distL="0" distR="0" wp14:anchorId="2C80F516" wp14:editId="710C5FCC">
            <wp:extent cx="5400040" cy="2600960"/>
            <wp:effectExtent l="0" t="0" r="0" b="8890"/>
            <wp:docPr id="1130117661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7661" name="Imagem 1" descr="Interface gráfica do usuário, Aplicativo, Teams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9FC8" w14:textId="77777777" w:rsidR="00051910" w:rsidRDefault="00051910" w:rsidP="008D7B19">
      <w:pPr>
        <w:pStyle w:val="PargrafodaLista"/>
      </w:pPr>
    </w:p>
    <w:p w14:paraId="11E8C6E9" w14:textId="79577462" w:rsidR="00051910" w:rsidRDefault="00051910" w:rsidP="008D7B19">
      <w:pPr>
        <w:pStyle w:val="PargrafodaLista"/>
      </w:pPr>
      <w:r w:rsidRPr="00051910">
        <w:drawing>
          <wp:inline distT="0" distB="0" distL="0" distR="0" wp14:anchorId="2B18CFD6" wp14:editId="5B7C3523">
            <wp:extent cx="5400040" cy="846455"/>
            <wp:effectExtent l="0" t="0" r="0" b="0"/>
            <wp:docPr id="536718367" name="Imagem 1" descr="Padrão do plano de fun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8367" name="Imagem 1" descr="Padrão do plano de fundo&#10;&#10;Descrição gerada automaticamente com confiança mé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861D" w14:textId="77777777" w:rsidR="00A06A4A" w:rsidRDefault="00A06A4A" w:rsidP="008D7B19">
      <w:pPr>
        <w:pStyle w:val="PargrafodaLista"/>
      </w:pPr>
    </w:p>
    <w:p w14:paraId="362010D0" w14:textId="77777777" w:rsidR="00A06A4A" w:rsidRDefault="00A06A4A" w:rsidP="008D7B19">
      <w:pPr>
        <w:pStyle w:val="PargrafodaLista"/>
      </w:pPr>
    </w:p>
    <w:p w14:paraId="1E199EFD" w14:textId="77777777" w:rsidR="00A06A4A" w:rsidRDefault="00A06A4A" w:rsidP="008D7B19">
      <w:pPr>
        <w:pStyle w:val="PargrafodaLista"/>
      </w:pPr>
    </w:p>
    <w:p w14:paraId="3244B5C3" w14:textId="77777777" w:rsidR="00051910" w:rsidRDefault="00051910" w:rsidP="008D7B19">
      <w:pPr>
        <w:pStyle w:val="PargrafodaLista"/>
      </w:pPr>
    </w:p>
    <w:p w14:paraId="7030BF9C" w14:textId="01A46B87" w:rsidR="00051910" w:rsidRDefault="00C03B0F" w:rsidP="00051910">
      <w:pPr>
        <w:pStyle w:val="PargrafodaLista"/>
        <w:numPr>
          <w:ilvl w:val="0"/>
          <w:numId w:val="1"/>
        </w:numPr>
      </w:pPr>
      <w:r>
        <w:lastRenderedPageBreak/>
        <w:t xml:space="preserve">Caso clique no sino ao lado de seu </w:t>
      </w:r>
      <w:proofErr w:type="spellStart"/>
      <w:r>
        <w:t>username</w:t>
      </w:r>
      <w:proofErr w:type="spellEnd"/>
      <w:r>
        <w:t xml:space="preserve"> </w:t>
      </w:r>
      <w:r w:rsidR="00F051BC">
        <w:t xml:space="preserve">irá abrir uma aba de notificações, onde pode ver as notificações novas </w:t>
      </w:r>
      <w:r w:rsidR="00A06A4A">
        <w:t>e antigas</w:t>
      </w:r>
      <w:r w:rsidR="00ED6D14">
        <w:t xml:space="preserve">, ao lado existe um ícone que fará com que </w:t>
      </w:r>
      <w:r w:rsidR="008B3F07">
        <w:t>o sistema fique em tela cheia no computador</w:t>
      </w:r>
      <w:r w:rsidR="00A06A4A">
        <w:t>.</w:t>
      </w:r>
    </w:p>
    <w:p w14:paraId="6FEB637A" w14:textId="7CD60058" w:rsidR="00A06A4A" w:rsidRDefault="00A06A4A" w:rsidP="00A06A4A">
      <w:pPr>
        <w:pStyle w:val="PargrafodaLista"/>
      </w:pPr>
    </w:p>
    <w:p w14:paraId="1BCE6F31" w14:textId="193542FA" w:rsidR="00A06A4A" w:rsidRDefault="00A06A4A" w:rsidP="00A06A4A">
      <w:pPr>
        <w:pStyle w:val="PargrafodaLista"/>
      </w:pPr>
      <w:r w:rsidRPr="00A06A4A">
        <w:drawing>
          <wp:anchor distT="0" distB="0" distL="114300" distR="114300" simplePos="0" relativeHeight="251665408" behindDoc="0" locked="0" layoutInCell="1" allowOverlap="1" wp14:anchorId="169CD33B" wp14:editId="2B57256C">
            <wp:simplePos x="0" y="0"/>
            <wp:positionH relativeFrom="margin">
              <wp:align>center</wp:align>
            </wp:positionH>
            <wp:positionV relativeFrom="paragraph">
              <wp:posOffset>90475</wp:posOffset>
            </wp:positionV>
            <wp:extent cx="2809875" cy="1895475"/>
            <wp:effectExtent l="0" t="0" r="9525" b="9525"/>
            <wp:wrapThrough wrapText="bothSides">
              <wp:wrapPolygon edited="0">
                <wp:start x="0" y="0"/>
                <wp:lineTo x="0" y="21491"/>
                <wp:lineTo x="21527" y="21491"/>
                <wp:lineTo x="21527" y="0"/>
                <wp:lineTo x="0" y="0"/>
              </wp:wrapPolygon>
            </wp:wrapThrough>
            <wp:docPr id="1780675328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75328" name="Imagem 1" descr="Interface gráfica do usuário, Aplicativo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2D860" w14:textId="14A1AB4C" w:rsidR="00A06A4A" w:rsidRDefault="00A06A4A" w:rsidP="00A06A4A">
      <w:pPr>
        <w:pStyle w:val="PargrafodaLista"/>
      </w:pPr>
    </w:p>
    <w:p w14:paraId="39E05CE8" w14:textId="77777777" w:rsidR="00A06A4A" w:rsidRDefault="00A06A4A" w:rsidP="00A06A4A">
      <w:pPr>
        <w:pStyle w:val="PargrafodaLista"/>
      </w:pPr>
    </w:p>
    <w:p w14:paraId="7CEECF97" w14:textId="77777777" w:rsidR="00A06A4A" w:rsidRDefault="00A06A4A" w:rsidP="00A06A4A">
      <w:pPr>
        <w:pStyle w:val="PargrafodaLista"/>
      </w:pPr>
    </w:p>
    <w:p w14:paraId="18C40EFE" w14:textId="77777777" w:rsidR="00A06A4A" w:rsidRDefault="00A06A4A" w:rsidP="00A06A4A">
      <w:pPr>
        <w:pStyle w:val="PargrafodaLista"/>
      </w:pPr>
    </w:p>
    <w:p w14:paraId="27E86B64" w14:textId="77777777" w:rsidR="00A06A4A" w:rsidRDefault="00A06A4A" w:rsidP="00A06A4A">
      <w:pPr>
        <w:pStyle w:val="PargrafodaLista"/>
      </w:pPr>
    </w:p>
    <w:p w14:paraId="526CFDF9" w14:textId="77777777" w:rsidR="00A06A4A" w:rsidRDefault="00A06A4A" w:rsidP="00A06A4A">
      <w:pPr>
        <w:pStyle w:val="PargrafodaLista"/>
      </w:pPr>
    </w:p>
    <w:p w14:paraId="5F53A301" w14:textId="77777777" w:rsidR="00A06A4A" w:rsidRDefault="00A06A4A" w:rsidP="00A06A4A">
      <w:pPr>
        <w:pStyle w:val="PargrafodaLista"/>
      </w:pPr>
    </w:p>
    <w:p w14:paraId="151CB18B" w14:textId="77777777" w:rsidR="00A06A4A" w:rsidRDefault="00A06A4A" w:rsidP="00A06A4A">
      <w:pPr>
        <w:pStyle w:val="PargrafodaLista"/>
      </w:pPr>
    </w:p>
    <w:p w14:paraId="4C7C7027" w14:textId="77777777" w:rsidR="00A06A4A" w:rsidRDefault="00A06A4A" w:rsidP="00A06A4A">
      <w:pPr>
        <w:pStyle w:val="PargrafodaLista"/>
      </w:pPr>
    </w:p>
    <w:p w14:paraId="43F40B3B" w14:textId="77777777" w:rsidR="00A06A4A" w:rsidRDefault="00A06A4A" w:rsidP="00A06A4A">
      <w:pPr>
        <w:pStyle w:val="PargrafodaLista"/>
      </w:pPr>
    </w:p>
    <w:p w14:paraId="6DB9FC62" w14:textId="77777777" w:rsidR="00023E2B" w:rsidRDefault="00023E2B" w:rsidP="00A06A4A">
      <w:pPr>
        <w:pStyle w:val="PargrafodaLista"/>
      </w:pPr>
    </w:p>
    <w:p w14:paraId="08501625" w14:textId="77777777" w:rsidR="00023E2B" w:rsidRDefault="00023E2B" w:rsidP="00A06A4A">
      <w:pPr>
        <w:pStyle w:val="PargrafodaLista"/>
      </w:pPr>
    </w:p>
    <w:p w14:paraId="35EA8324" w14:textId="77777777" w:rsidR="00023E2B" w:rsidRDefault="00023E2B" w:rsidP="00A06A4A">
      <w:pPr>
        <w:pStyle w:val="PargrafodaLista"/>
      </w:pPr>
    </w:p>
    <w:p w14:paraId="591EDE16" w14:textId="77777777" w:rsidR="00023E2B" w:rsidRDefault="00023E2B" w:rsidP="00A06A4A">
      <w:pPr>
        <w:pStyle w:val="PargrafodaLista"/>
      </w:pPr>
    </w:p>
    <w:p w14:paraId="3E567D3A" w14:textId="77777777" w:rsidR="00023E2B" w:rsidRDefault="00023E2B" w:rsidP="00A06A4A">
      <w:pPr>
        <w:pStyle w:val="PargrafodaLista"/>
      </w:pPr>
    </w:p>
    <w:p w14:paraId="31B05A56" w14:textId="77777777" w:rsidR="00023E2B" w:rsidRDefault="00023E2B" w:rsidP="00A06A4A">
      <w:pPr>
        <w:pStyle w:val="PargrafodaLista"/>
      </w:pPr>
    </w:p>
    <w:p w14:paraId="22014310" w14:textId="77777777" w:rsidR="00023E2B" w:rsidRDefault="00023E2B" w:rsidP="00A06A4A">
      <w:pPr>
        <w:pStyle w:val="PargrafodaLista"/>
      </w:pPr>
    </w:p>
    <w:p w14:paraId="4B965A5D" w14:textId="77777777" w:rsidR="00023E2B" w:rsidRDefault="00023E2B" w:rsidP="00A06A4A">
      <w:pPr>
        <w:pStyle w:val="PargrafodaLista"/>
      </w:pPr>
    </w:p>
    <w:p w14:paraId="7008DA34" w14:textId="77777777" w:rsidR="00023E2B" w:rsidRDefault="00023E2B" w:rsidP="00A06A4A">
      <w:pPr>
        <w:pStyle w:val="PargrafodaLista"/>
      </w:pPr>
    </w:p>
    <w:p w14:paraId="2D2C98E6" w14:textId="77777777" w:rsidR="00023E2B" w:rsidRDefault="00023E2B" w:rsidP="00A06A4A">
      <w:pPr>
        <w:pStyle w:val="PargrafodaLista"/>
      </w:pPr>
    </w:p>
    <w:p w14:paraId="4BB92E71" w14:textId="77777777" w:rsidR="00023E2B" w:rsidRDefault="00023E2B" w:rsidP="00A06A4A">
      <w:pPr>
        <w:pStyle w:val="PargrafodaLista"/>
      </w:pPr>
    </w:p>
    <w:p w14:paraId="60E8C185" w14:textId="77777777" w:rsidR="00023E2B" w:rsidRDefault="00023E2B" w:rsidP="00A06A4A">
      <w:pPr>
        <w:pStyle w:val="PargrafodaLista"/>
      </w:pPr>
    </w:p>
    <w:p w14:paraId="4354B9C2" w14:textId="77777777" w:rsidR="00023E2B" w:rsidRDefault="00023E2B" w:rsidP="00A06A4A">
      <w:pPr>
        <w:pStyle w:val="PargrafodaLista"/>
      </w:pPr>
    </w:p>
    <w:p w14:paraId="24C0833A" w14:textId="77777777" w:rsidR="00023E2B" w:rsidRDefault="00023E2B" w:rsidP="00A06A4A">
      <w:pPr>
        <w:pStyle w:val="PargrafodaLista"/>
      </w:pPr>
    </w:p>
    <w:p w14:paraId="5B433180" w14:textId="77777777" w:rsidR="00023E2B" w:rsidRDefault="00023E2B" w:rsidP="00A06A4A">
      <w:pPr>
        <w:pStyle w:val="PargrafodaLista"/>
      </w:pPr>
    </w:p>
    <w:p w14:paraId="094B573D" w14:textId="77777777" w:rsidR="00023E2B" w:rsidRDefault="00023E2B" w:rsidP="00A06A4A">
      <w:pPr>
        <w:pStyle w:val="PargrafodaLista"/>
      </w:pPr>
    </w:p>
    <w:p w14:paraId="03389636" w14:textId="77777777" w:rsidR="00023E2B" w:rsidRDefault="00023E2B" w:rsidP="00A06A4A">
      <w:pPr>
        <w:pStyle w:val="PargrafodaLista"/>
      </w:pPr>
    </w:p>
    <w:p w14:paraId="40398BE7" w14:textId="77777777" w:rsidR="00023E2B" w:rsidRDefault="00023E2B" w:rsidP="00A06A4A">
      <w:pPr>
        <w:pStyle w:val="PargrafodaLista"/>
      </w:pPr>
    </w:p>
    <w:p w14:paraId="231356D8" w14:textId="77777777" w:rsidR="00023E2B" w:rsidRDefault="00023E2B" w:rsidP="00A06A4A">
      <w:pPr>
        <w:pStyle w:val="PargrafodaLista"/>
      </w:pPr>
    </w:p>
    <w:p w14:paraId="26CB3CB1" w14:textId="77777777" w:rsidR="00023E2B" w:rsidRDefault="00023E2B" w:rsidP="00A06A4A">
      <w:pPr>
        <w:pStyle w:val="PargrafodaLista"/>
      </w:pPr>
    </w:p>
    <w:p w14:paraId="1059ADFC" w14:textId="77777777" w:rsidR="00023E2B" w:rsidRDefault="00023E2B" w:rsidP="00A06A4A">
      <w:pPr>
        <w:pStyle w:val="PargrafodaLista"/>
      </w:pPr>
    </w:p>
    <w:p w14:paraId="033B89A8" w14:textId="77777777" w:rsidR="00023E2B" w:rsidRDefault="00023E2B" w:rsidP="001B28C3"/>
    <w:p w14:paraId="426C193A" w14:textId="77777777" w:rsidR="001B28C3" w:rsidRDefault="001B28C3" w:rsidP="001B28C3"/>
    <w:p w14:paraId="63EF16A3" w14:textId="596751D6" w:rsidR="00A06A4A" w:rsidRDefault="00FF1384" w:rsidP="00A06A4A">
      <w:pPr>
        <w:pStyle w:val="PargrafodaLista"/>
        <w:numPr>
          <w:ilvl w:val="0"/>
          <w:numId w:val="1"/>
        </w:numPr>
      </w:pPr>
      <w:r>
        <w:lastRenderedPageBreak/>
        <w:t xml:space="preserve">Ao </w:t>
      </w:r>
      <w:r w:rsidR="008210F0">
        <w:t>lado esquerdo da tela será possível ver uma barra de navegação em vertical</w:t>
      </w:r>
      <w:r w:rsidR="0040398B">
        <w:t xml:space="preserve"> que se clicar nos três riscos ao lado do logo da empresa é possível expandir </w:t>
      </w:r>
      <w:r w:rsidR="00205EDD">
        <w:t>a barra de navegação.</w:t>
      </w:r>
      <w:r w:rsidR="004604D6">
        <w:t xml:space="preserve"> Clicando em cada ícone é possível navegar no sistema.</w:t>
      </w:r>
    </w:p>
    <w:p w14:paraId="0DD77957" w14:textId="77777777" w:rsidR="00205EDD" w:rsidRDefault="00205EDD" w:rsidP="00205EDD">
      <w:pPr>
        <w:pStyle w:val="PargrafodaLista"/>
      </w:pPr>
    </w:p>
    <w:p w14:paraId="7E28CABD" w14:textId="77E3720E" w:rsidR="00205EDD" w:rsidRDefault="00023E2B" w:rsidP="00205EDD">
      <w:pPr>
        <w:pStyle w:val="PargrafodaLista"/>
      </w:pPr>
      <w:r>
        <w:rPr>
          <w:noProof/>
        </w:rPr>
        <w:drawing>
          <wp:inline distT="0" distB="0" distL="0" distR="0" wp14:anchorId="4B3F5D47" wp14:editId="2F0A3116">
            <wp:extent cx="2613592" cy="7256933"/>
            <wp:effectExtent l="0" t="0" r="0" b="1270"/>
            <wp:docPr id="517875537" name="Imagem 8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5537" name="Imagem 8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968" cy="726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8F3E" w14:textId="77777777" w:rsidR="004604D6" w:rsidRDefault="004604D6" w:rsidP="00205EDD">
      <w:pPr>
        <w:pStyle w:val="PargrafodaLista"/>
      </w:pPr>
    </w:p>
    <w:p w14:paraId="54FB7D7F" w14:textId="77777777" w:rsidR="004604D6" w:rsidRDefault="004604D6" w:rsidP="00205EDD">
      <w:pPr>
        <w:pStyle w:val="PargrafodaLista"/>
      </w:pPr>
    </w:p>
    <w:p w14:paraId="5A247C65" w14:textId="2C428D86" w:rsidR="004604D6" w:rsidRDefault="006A5383" w:rsidP="004604D6">
      <w:pPr>
        <w:pStyle w:val="PargrafodaLista"/>
        <w:numPr>
          <w:ilvl w:val="0"/>
          <w:numId w:val="1"/>
        </w:numPr>
      </w:pPr>
      <w:r>
        <w:lastRenderedPageBreak/>
        <w:t>N</w:t>
      </w:r>
      <w:r w:rsidR="00DC15A7">
        <w:t xml:space="preserve">a aba “Patrimônio” será possível ver </w:t>
      </w:r>
      <w:r w:rsidR="00243C7B">
        <w:t xml:space="preserve">os patrimônios locados, em homologação, </w:t>
      </w:r>
      <w:r w:rsidR="002A1E1A">
        <w:t>em estoque, ativos e inativos</w:t>
      </w:r>
      <w:r w:rsidR="00E22921">
        <w:t>, com todas as informações necessárias</w:t>
      </w:r>
      <w:r w:rsidR="002A1E1A">
        <w:t>.</w:t>
      </w:r>
    </w:p>
    <w:p w14:paraId="6A1EE087" w14:textId="3C5868D2" w:rsidR="002C762F" w:rsidRDefault="002C762F" w:rsidP="002C762F">
      <w:r w:rsidRPr="002C762F">
        <w:drawing>
          <wp:inline distT="0" distB="0" distL="0" distR="0" wp14:anchorId="26BA266B" wp14:editId="61AA7ECC">
            <wp:extent cx="5400040" cy="2256790"/>
            <wp:effectExtent l="0" t="0" r="0" b="0"/>
            <wp:docPr id="1734292403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92403" name="Imagem 1" descr="Tabela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4205" w14:textId="6CCF7132" w:rsidR="002C762F" w:rsidRDefault="002C762F" w:rsidP="002C762F">
      <w:r w:rsidRPr="002C762F">
        <w:drawing>
          <wp:inline distT="0" distB="0" distL="0" distR="0" wp14:anchorId="6D368C90" wp14:editId="778F010B">
            <wp:extent cx="5400040" cy="2190115"/>
            <wp:effectExtent l="0" t="0" r="0" b="635"/>
            <wp:docPr id="1891956410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56410" name="Imagem 1" descr="Interface gráfica do usuário, Texto, Aplicativo, Email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42EA" w14:textId="77777777" w:rsidR="001D7AAE" w:rsidRDefault="001D7AAE" w:rsidP="002C762F"/>
    <w:p w14:paraId="25803CE0" w14:textId="50FF3460" w:rsidR="00472BC7" w:rsidRDefault="00472BC7" w:rsidP="00472BC7">
      <w:pPr>
        <w:pStyle w:val="PargrafodaLista"/>
        <w:numPr>
          <w:ilvl w:val="0"/>
          <w:numId w:val="1"/>
        </w:numPr>
      </w:pPr>
      <w:r>
        <w:t>Na parte superior da página é possível realizar algumas ações</w:t>
      </w:r>
      <w:r w:rsidR="00383A9A">
        <w:t xml:space="preserve">. O botão “PDF” gera </w:t>
      </w:r>
      <w:r w:rsidR="00C50F46">
        <w:t>um arquivo PDF dos equipamentos aparecendo na página</w:t>
      </w:r>
      <w:r w:rsidR="00736057">
        <w:t>,</w:t>
      </w:r>
      <w:r w:rsidR="00C50F46">
        <w:t xml:space="preserve"> </w:t>
      </w:r>
      <w:r w:rsidR="00736057">
        <w:t xml:space="preserve">seja quantos forem. Já o botão </w:t>
      </w:r>
      <w:r w:rsidR="00514E62">
        <w:t xml:space="preserve">“XLS” gera também um arquivo, porém </w:t>
      </w:r>
      <w:r w:rsidR="00142B85">
        <w:t xml:space="preserve">do tipo XLS que é </w:t>
      </w:r>
      <w:r w:rsidR="003629F1">
        <w:t>e</w:t>
      </w:r>
      <w:r w:rsidR="00142B85">
        <w:t>m forma de tabela no Ex</w:t>
      </w:r>
      <w:r w:rsidR="003629F1">
        <w:t>c</w:t>
      </w:r>
      <w:r w:rsidR="00142B85">
        <w:t>e</w:t>
      </w:r>
      <w:r w:rsidR="003629F1">
        <w:t xml:space="preserve">l </w:t>
      </w:r>
    </w:p>
    <w:p w14:paraId="0F44302A" w14:textId="77777777" w:rsidR="00472BC7" w:rsidRDefault="00472BC7" w:rsidP="00472BC7"/>
    <w:p w14:paraId="169F0717" w14:textId="2977CB65" w:rsidR="00472BC7" w:rsidRDefault="00C57BEB" w:rsidP="00472BC7">
      <w:r>
        <w:rPr>
          <w:noProof/>
        </w:rPr>
        <w:drawing>
          <wp:inline distT="0" distB="0" distL="0" distR="0" wp14:anchorId="3E234280" wp14:editId="5716510B">
            <wp:extent cx="5400040" cy="1485900"/>
            <wp:effectExtent l="0" t="0" r="0" b="0"/>
            <wp:docPr id="2047108641" name="Imagem 11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08641" name="Imagem 11" descr="Tabel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A3DC" w14:textId="77777777" w:rsidR="00A57208" w:rsidRDefault="00A57208" w:rsidP="00472BC7"/>
    <w:p w14:paraId="7E4805A6" w14:textId="77777777" w:rsidR="00052612" w:rsidRDefault="00A57208" w:rsidP="00A57208">
      <w:pPr>
        <w:pStyle w:val="PargrafodaLista"/>
        <w:numPr>
          <w:ilvl w:val="0"/>
          <w:numId w:val="1"/>
        </w:numPr>
      </w:pPr>
      <w:r>
        <w:lastRenderedPageBreak/>
        <w:t>Ainda na parte superior da p</w:t>
      </w:r>
      <w:r w:rsidR="00BA1428">
        <w:t>á</w:t>
      </w:r>
      <w:r>
        <w:t xml:space="preserve">gina </w:t>
      </w:r>
      <w:r w:rsidR="00BA1428">
        <w:t>é possível encontrar um botão “</w:t>
      </w:r>
      <w:r w:rsidR="00EE1865">
        <w:t>Adicionar Equipamento</w:t>
      </w:r>
      <w:r w:rsidR="00BA1428">
        <w:t>”</w:t>
      </w:r>
      <w:r w:rsidR="00A21DB5">
        <w:t>, que faz exatamente o que ele promete, adiciona um equipamento no sistema</w:t>
      </w:r>
      <w:r w:rsidR="00212C8F">
        <w:t>.</w:t>
      </w:r>
    </w:p>
    <w:p w14:paraId="2E5C85C3" w14:textId="469F511D" w:rsidR="00052612" w:rsidRDefault="0009226D" w:rsidP="00052612">
      <w:r>
        <w:rPr>
          <w:noProof/>
        </w:rPr>
        <w:drawing>
          <wp:inline distT="0" distB="0" distL="0" distR="0" wp14:anchorId="7133E678" wp14:editId="6CE08BDD">
            <wp:extent cx="5400040" cy="1195070"/>
            <wp:effectExtent l="0" t="0" r="0" b="5080"/>
            <wp:docPr id="147523521" name="Imagem 12" descr="Interface gráfica do usuário, 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521" name="Imagem 12" descr="Interface gráfica do usuário, Aplicativ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16F8" w14:textId="77777777" w:rsidR="00052612" w:rsidRDefault="00052612" w:rsidP="00052612"/>
    <w:p w14:paraId="214F4B8C" w14:textId="145A64D2" w:rsidR="00A57208" w:rsidRPr="0024417E" w:rsidRDefault="00641968" w:rsidP="00052612">
      <w:pPr>
        <w:pStyle w:val="PargrafodaLista"/>
        <w:numPr>
          <w:ilvl w:val="0"/>
          <w:numId w:val="1"/>
        </w:numPr>
      </w:pPr>
      <w:r>
        <w:t xml:space="preserve">Abaixo </w:t>
      </w:r>
      <w:r w:rsidR="00C233F9">
        <w:t xml:space="preserve">dos botões tem um campo de pesquisa, onde é possível </w:t>
      </w:r>
      <w:r w:rsidR="001A66EB">
        <w:t xml:space="preserve">pesquisar </w:t>
      </w:r>
    </w:p>
    <w:sectPr w:rsidR="00A57208" w:rsidRPr="00244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D81C6C" w14:textId="77777777" w:rsidR="000A67C5" w:rsidRDefault="000A67C5" w:rsidP="0024417E">
      <w:pPr>
        <w:spacing w:after="0" w:line="240" w:lineRule="auto"/>
      </w:pPr>
      <w:r>
        <w:separator/>
      </w:r>
    </w:p>
  </w:endnote>
  <w:endnote w:type="continuationSeparator" w:id="0">
    <w:p w14:paraId="769113FA" w14:textId="77777777" w:rsidR="000A67C5" w:rsidRDefault="000A67C5" w:rsidP="00244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B9B071" w14:textId="77777777" w:rsidR="000A67C5" w:rsidRDefault="000A67C5" w:rsidP="0024417E">
      <w:pPr>
        <w:spacing w:after="0" w:line="240" w:lineRule="auto"/>
      </w:pPr>
      <w:r>
        <w:separator/>
      </w:r>
    </w:p>
  </w:footnote>
  <w:footnote w:type="continuationSeparator" w:id="0">
    <w:p w14:paraId="613BA4BD" w14:textId="77777777" w:rsidR="000A67C5" w:rsidRDefault="000A67C5" w:rsidP="00244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9B07C4"/>
    <w:multiLevelType w:val="hybridMultilevel"/>
    <w:tmpl w:val="FC749A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574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54"/>
    <w:rsid w:val="00023E2B"/>
    <w:rsid w:val="00051910"/>
    <w:rsid w:val="00051A24"/>
    <w:rsid w:val="00052612"/>
    <w:rsid w:val="00052A5E"/>
    <w:rsid w:val="00080946"/>
    <w:rsid w:val="0009226D"/>
    <w:rsid w:val="00095132"/>
    <w:rsid w:val="000A67C5"/>
    <w:rsid w:val="000F6EA4"/>
    <w:rsid w:val="00142B85"/>
    <w:rsid w:val="00150154"/>
    <w:rsid w:val="001A66EB"/>
    <w:rsid w:val="001B28C3"/>
    <w:rsid w:val="001D0154"/>
    <w:rsid w:val="001D7AAE"/>
    <w:rsid w:val="001E22A1"/>
    <w:rsid w:val="001E376C"/>
    <w:rsid w:val="00205EDD"/>
    <w:rsid w:val="00212C8F"/>
    <w:rsid w:val="00243C7B"/>
    <w:rsid w:val="0024417E"/>
    <w:rsid w:val="00262D91"/>
    <w:rsid w:val="00273AC2"/>
    <w:rsid w:val="0029302C"/>
    <w:rsid w:val="002A1209"/>
    <w:rsid w:val="002A1E1A"/>
    <w:rsid w:val="002A2D18"/>
    <w:rsid w:val="002C762F"/>
    <w:rsid w:val="00352F2F"/>
    <w:rsid w:val="003619F6"/>
    <w:rsid w:val="003629F1"/>
    <w:rsid w:val="00383A9A"/>
    <w:rsid w:val="00383C1A"/>
    <w:rsid w:val="00392DC9"/>
    <w:rsid w:val="003E270F"/>
    <w:rsid w:val="003F3B1F"/>
    <w:rsid w:val="003F572D"/>
    <w:rsid w:val="003F6A68"/>
    <w:rsid w:val="00403536"/>
    <w:rsid w:val="0040398B"/>
    <w:rsid w:val="0040401F"/>
    <w:rsid w:val="0042531A"/>
    <w:rsid w:val="004604D6"/>
    <w:rsid w:val="00461266"/>
    <w:rsid w:val="00472BC7"/>
    <w:rsid w:val="004C5512"/>
    <w:rsid w:val="004E41DA"/>
    <w:rsid w:val="00514E62"/>
    <w:rsid w:val="00552CA5"/>
    <w:rsid w:val="00554490"/>
    <w:rsid w:val="00584B95"/>
    <w:rsid w:val="005A71D8"/>
    <w:rsid w:val="005B0A16"/>
    <w:rsid w:val="005E56D5"/>
    <w:rsid w:val="00641968"/>
    <w:rsid w:val="006549B5"/>
    <w:rsid w:val="006A5383"/>
    <w:rsid w:val="006C66B5"/>
    <w:rsid w:val="006E0B4B"/>
    <w:rsid w:val="00736057"/>
    <w:rsid w:val="00756AF5"/>
    <w:rsid w:val="00757E7B"/>
    <w:rsid w:val="008210F0"/>
    <w:rsid w:val="008557F1"/>
    <w:rsid w:val="00866893"/>
    <w:rsid w:val="00896238"/>
    <w:rsid w:val="008B3F07"/>
    <w:rsid w:val="008C132C"/>
    <w:rsid w:val="008D1608"/>
    <w:rsid w:val="008D7B19"/>
    <w:rsid w:val="00900E6B"/>
    <w:rsid w:val="009445ED"/>
    <w:rsid w:val="009755E2"/>
    <w:rsid w:val="009B4690"/>
    <w:rsid w:val="00A06A4A"/>
    <w:rsid w:val="00A21DB5"/>
    <w:rsid w:val="00A57208"/>
    <w:rsid w:val="00A62645"/>
    <w:rsid w:val="00A67B17"/>
    <w:rsid w:val="00A80435"/>
    <w:rsid w:val="00A80B6F"/>
    <w:rsid w:val="00AB1DE8"/>
    <w:rsid w:val="00AB3FCD"/>
    <w:rsid w:val="00B06F05"/>
    <w:rsid w:val="00B34724"/>
    <w:rsid w:val="00B522BE"/>
    <w:rsid w:val="00B61DFE"/>
    <w:rsid w:val="00B716AC"/>
    <w:rsid w:val="00B825C9"/>
    <w:rsid w:val="00B828D4"/>
    <w:rsid w:val="00BA1428"/>
    <w:rsid w:val="00BB5959"/>
    <w:rsid w:val="00BE52C8"/>
    <w:rsid w:val="00C03B0F"/>
    <w:rsid w:val="00C233F9"/>
    <w:rsid w:val="00C43171"/>
    <w:rsid w:val="00C44C7C"/>
    <w:rsid w:val="00C50F46"/>
    <w:rsid w:val="00C5614E"/>
    <w:rsid w:val="00C57BEB"/>
    <w:rsid w:val="00C82389"/>
    <w:rsid w:val="00C860A7"/>
    <w:rsid w:val="00CC725F"/>
    <w:rsid w:val="00CD2DA2"/>
    <w:rsid w:val="00CF0B48"/>
    <w:rsid w:val="00D21877"/>
    <w:rsid w:val="00D77B74"/>
    <w:rsid w:val="00DB1147"/>
    <w:rsid w:val="00DC15A7"/>
    <w:rsid w:val="00E04256"/>
    <w:rsid w:val="00E22921"/>
    <w:rsid w:val="00E62C5F"/>
    <w:rsid w:val="00E64D81"/>
    <w:rsid w:val="00E9067A"/>
    <w:rsid w:val="00E978AC"/>
    <w:rsid w:val="00EA51C2"/>
    <w:rsid w:val="00ED6D14"/>
    <w:rsid w:val="00EE1865"/>
    <w:rsid w:val="00F051BC"/>
    <w:rsid w:val="00F07099"/>
    <w:rsid w:val="00F83DA2"/>
    <w:rsid w:val="00F8571F"/>
    <w:rsid w:val="00FC4F78"/>
    <w:rsid w:val="00FD4F09"/>
    <w:rsid w:val="00FD71B6"/>
    <w:rsid w:val="00FF1384"/>
    <w:rsid w:val="00FF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2C7A4"/>
  <w15:chartTrackingRefBased/>
  <w15:docId w15:val="{F869C422-3E4C-4AB8-A75C-CBD4A565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0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0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0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0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0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0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0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0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0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0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0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0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01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01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0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01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0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0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0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0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0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0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0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01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01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01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0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01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0154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78AC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978A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978AC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E978A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62D91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44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417E"/>
  </w:style>
  <w:style w:type="paragraph" w:styleId="Rodap">
    <w:name w:val="footer"/>
    <w:basedOn w:val="Normal"/>
    <w:link w:val="RodapChar"/>
    <w:uiPriority w:val="99"/>
    <w:unhideWhenUsed/>
    <w:rsid w:val="002441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4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Relationship Id="rId30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56CE9980A2D244BBF3410B85E97969" ma:contentTypeVersion="12" ma:contentTypeDescription="Crie um novo documento." ma:contentTypeScope="" ma:versionID="fc734d25fe141415038450bd8c596af2">
  <xsd:schema xmlns:xsd="http://www.w3.org/2001/XMLSchema" xmlns:xs="http://www.w3.org/2001/XMLSchema" xmlns:p="http://schemas.microsoft.com/office/2006/metadata/properties" xmlns:ns2="2214257c-3034-47ae-80fc-868cff0674b1" xmlns:ns3="58a76fc6-a52c-426f-befd-1c938c250ca5" targetNamespace="http://schemas.microsoft.com/office/2006/metadata/properties" ma:root="true" ma:fieldsID="5e6338f016a8039eea06c59e5e639c4a" ns2:_="" ns3:_="">
    <xsd:import namespace="2214257c-3034-47ae-80fc-868cff0674b1"/>
    <xsd:import namespace="58a76fc6-a52c-426f-befd-1c938c250ca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4257c-3034-47ae-80fc-868cff0674b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76fc6-a52c-426f-befd-1c938c250ca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bb4e667-0bf0-4970-8d62-a99de88430ff}" ma:internalName="TaxCatchAll" ma:showField="CatchAllData" ma:web="58a76fc6-a52c-426f-befd-1c938c250c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4257c-3034-47ae-80fc-868cff0674b1">
      <Terms xmlns="http://schemas.microsoft.com/office/infopath/2007/PartnerControls"/>
    </lcf76f155ced4ddcb4097134ff3c332f>
    <TaxCatchAll xmlns="58a76fc6-a52c-426f-befd-1c938c250ca5" xsi:nil="true"/>
  </documentManagement>
</p:properties>
</file>

<file path=customXml/itemProps1.xml><?xml version="1.0" encoding="utf-8"?>
<ds:datastoreItem xmlns:ds="http://schemas.openxmlformats.org/officeDocument/2006/customXml" ds:itemID="{38860071-E3E6-4109-8F3C-B0EFF8498D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98CB80-7D8C-491F-A1E6-D92674795062}"/>
</file>

<file path=customXml/itemProps3.xml><?xml version="1.0" encoding="utf-8"?>
<ds:datastoreItem xmlns:ds="http://schemas.openxmlformats.org/officeDocument/2006/customXml" ds:itemID="{D9C7A67E-F0B7-4E38-B128-ABBFF6385CA1}"/>
</file>

<file path=customXml/itemProps4.xml><?xml version="1.0" encoding="utf-8"?>
<ds:datastoreItem xmlns:ds="http://schemas.openxmlformats.org/officeDocument/2006/customXml" ds:itemID="{871F11BA-8E1B-447C-A31C-53B3AB869D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Pages>13</Pages>
  <Words>481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Ribeiro</dc:creator>
  <cp:keywords/>
  <dc:description/>
  <cp:lastModifiedBy>Guilherme Ribeiro</cp:lastModifiedBy>
  <cp:revision>121</cp:revision>
  <dcterms:created xsi:type="dcterms:W3CDTF">2024-12-07T19:11:00Z</dcterms:created>
  <dcterms:modified xsi:type="dcterms:W3CDTF">2024-12-09T01:29:00Z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0x010100A756CE9980A2D244BBF3410B85E97969</vt:lpwstr>
  </property>
</Properties>
</file>