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4280 w 3996000"/>
                            <a:gd name="textAreaTop" fmla="*/ 0 h 720"/>
                            <a:gd name="textAreaBottom" fmla="*/ 655452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Прва ЖФЛ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fals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212121"/>
          <w:spacing w:val="0"/>
          <w:sz w:val="28"/>
          <w:szCs w:val="20"/>
          <w:lang w:val="mk-MK"/>
        </w:rPr>
        <w:t>ФК ТОП ГОЛ/ЖФК - ЖФК РЕЧИЦА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0:1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09.11.2025 14:00 CET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Игралиште:  Игралиште Павел Шатев / Битола  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 xml:space="preserve">Коло: </w:t>
      </w:r>
      <w:r>
        <w:rPr>
          <w:spacing w:val="-1"/>
          <w:sz w:val="10"/>
          <w:szCs w:val="10"/>
        </w:rPr>
        <w:t>12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Сениори</w:t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55" w:space="708"/>
            <w:col w:w="4600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Левески Димитар (Охрид)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Домазетовска Ангела (Битола)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Петрушевски Стефан (Охрид)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</w:rPr>
        <w:t>Контролор</w:t>
      </w:r>
      <w:r>
        <w:rPr>
          <w:w w:val="95"/>
          <w:u w:val="none"/>
        </w:rPr>
        <w:t>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4280 w 3996000"/>
                            <a:gd name="textAreaTop" fmla="*/ 0 h 720"/>
                            <a:gd name="textAreaBottom" fmla="*/ 655452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Ангелески Горан (Прилеп)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Талевска Натали Г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145303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Петковска Сара Г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130781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Алексовска Андреа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260314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Трајчевска Ана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261959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Шабановска Блерина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259664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4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Денчиќ Мартина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256436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Давчева Тамара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143814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Митковска Емили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136401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Ристевска Александра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251189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Антевска Марија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147634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8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Стојчевска Дарија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125224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Величковска Софија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251265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Милевска Ивана К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249622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Ристиќ Вања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259825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Марковска Михаела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140404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Цветковска Елеонора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251033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Коњановска Мила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250765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Настова Теодора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141333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18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Стевановска Сара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249623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Павловска Кети К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112564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99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Бошковска Јана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145463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Петковска Анѓела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134632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Иломаноска Лили Г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269268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Христовска Викторија Г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141003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Зебековска Јоана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261823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Стојановиќ Стефанија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249510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(4) 74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Јоновска Теодора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264974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Серафимовски Лана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259996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(10) 78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Соклевска Кристина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265184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Миленковска Стефанија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272622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Куневска Јована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257758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Љубојевиќ Тамара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263416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Филипова Стефанија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144653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Каранфиловска Лара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249506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(3) 86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Алексовска Нела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262979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Спасовска Кристина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266218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Тимчевска Климентина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  <w:t>262978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Павловска Кети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Стоиловиќ Валентин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Митревска Анастасија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Павловска Кети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Стоиловиќ Валентин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Митревска Анастасија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Грбевски Кире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Крстевска Александра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Деспотоски Киро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Јовановски Васко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Грбевски Кире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Анастасов Александар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Грбевски Кире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Крстевска Александра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Деспотоски Киро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Јовановски Васко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Грбевски Кире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Анастасов Александар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82"/>
                              <w:gridCol w:w="260"/>
                              <w:gridCol w:w="247"/>
                              <w:gridCol w:w="250"/>
                              <w:gridCol w:w="281"/>
                              <w:gridCol w:w="260"/>
                              <w:gridCol w:w="262"/>
                              <w:gridCol w:w="272"/>
                              <w:gridCol w:w="254"/>
                              <w:gridCol w:w="253"/>
                              <w:gridCol w:w="261"/>
                              <w:gridCol w:w="279"/>
                              <w:gridCol w:w="260"/>
                              <w:gridCol w:w="258"/>
                              <w:gridCol w:w="265"/>
                              <w:gridCol w:w="260"/>
                              <w:gridCol w:w="257"/>
                              <w:gridCol w:w="265"/>
                              <w:gridCol w:w="268"/>
                              <w:gridCol w:w="260"/>
                              <w:gridCol w:w="257"/>
                              <w:gridCol w:w="264"/>
                              <w:gridCol w:w="264"/>
                              <w:gridCol w:w="263"/>
                              <w:gridCol w:w="262"/>
                              <w:gridCol w:w="264"/>
                              <w:gridCol w:w="262"/>
                              <w:gridCol w:w="260"/>
                              <w:gridCol w:w="187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0:1</w:t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43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0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4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4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8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8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3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4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82"/>
                        <w:gridCol w:w="260"/>
                        <w:gridCol w:w="247"/>
                        <w:gridCol w:w="250"/>
                        <w:gridCol w:w="281"/>
                        <w:gridCol w:w="260"/>
                        <w:gridCol w:w="262"/>
                        <w:gridCol w:w="272"/>
                        <w:gridCol w:w="254"/>
                        <w:gridCol w:w="253"/>
                        <w:gridCol w:w="261"/>
                        <w:gridCol w:w="279"/>
                        <w:gridCol w:w="260"/>
                        <w:gridCol w:w="258"/>
                        <w:gridCol w:w="265"/>
                        <w:gridCol w:w="260"/>
                        <w:gridCol w:w="257"/>
                        <w:gridCol w:w="265"/>
                        <w:gridCol w:w="268"/>
                        <w:gridCol w:w="260"/>
                        <w:gridCol w:w="257"/>
                        <w:gridCol w:w="264"/>
                        <w:gridCol w:w="264"/>
                        <w:gridCol w:w="263"/>
                        <w:gridCol w:w="262"/>
                        <w:gridCol w:w="264"/>
                        <w:gridCol w:w="262"/>
                        <w:gridCol w:w="260"/>
                        <w:gridCol w:w="187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0:1</w:t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43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0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4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4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8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8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3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0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4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6" w:space="454"/>
            <w:col w:w="1391" w:space="490"/>
            <w:col w:w="904" w:space="886"/>
            <w:col w:w="950" w:space="3800"/>
            <w:col w:w="105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</w:t>
      </w:r>
      <w:r>
        <w:rPr>
          <w:sz w:val="20"/>
          <w:lang w:val="mk-MK"/>
        </w:rPr>
        <w:t xml:space="preserve">Забелешка и потпис на главен судија: 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6" w:space="454"/>
            <w:col w:w="1391" w:space="490"/>
            <w:col w:w="904" w:space="886"/>
            <w:col w:w="950" w:space="3800"/>
            <w:col w:w="1053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auto"/>
    <w:pitch w:val="default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280 w 3996000"/>
                          <a:gd name="textAreaTop" fmla="*/ 0 h 720"/>
                          <a:gd name="textAreaBottom" fmla="*/ 65545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280 w 3996000"/>
                          <a:gd name="textAreaTop" fmla="*/ 0 h 720"/>
                          <a:gd name="textAreaBottom" fmla="*/ 65545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280 w 3996000"/>
                          <a:gd name="textAreaTop" fmla="*/ 0 h 720"/>
                          <a:gd name="textAreaBottom" fmla="*/ 65545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4280 w 3996000"/>
                          <a:gd name="textAreaTop" fmla="*/ 0 h 720"/>
                          <a:gd name="textAreaBottom" fmla="*/ 655452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Application>LibreOffice/25.2.3.2$MacOSX_AARCH64 LibreOffice_project/bbb074479178df812d175f709636b368952c2ce3</Application>
  <AppVersion>15.0000</AppVersion>
  <Pages>2</Pages>
  <Words>349</Words>
  <Characters>1924</Characters>
  <CharactersWithSpaces>2869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2025-11-09T23:49:00Z</cp:lastPrinted>
  <dcterms:modified xsi:type="dcterms:W3CDTF">2025-11-09T23:48:34Z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