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Projeto Integrado</w:t>
      </w:r>
    </w:p>
    <w:p w14:paraId="1F3719A1" w14:textId="7D0C78F7" w:rsidR="00D20065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Relatório Técnico</w:t>
      </w:r>
    </w:p>
    <w:p w14:paraId="584A3869" w14:textId="02D4F7E8" w:rsidR="30735482" w:rsidRDefault="30735482" w:rsidP="3CED3124">
      <w:pPr>
        <w:spacing w:line="259" w:lineRule="auto"/>
        <w:jc w:val="center"/>
      </w:pPr>
      <w:r w:rsidRPr="3CED3124">
        <w:rPr>
          <w:sz w:val="38"/>
          <w:szCs w:val="38"/>
        </w:rPr>
        <w:t>Agendify</w:t>
      </w:r>
    </w:p>
    <w:p w14:paraId="74F0646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3BE9DAB8" w14:textId="6F707EBD" w:rsidR="30735482" w:rsidRDefault="34935C3A" w:rsidP="3CED3124">
      <w:pPr>
        <w:spacing w:line="259" w:lineRule="auto"/>
        <w:jc w:val="center"/>
      </w:pPr>
      <w:r w:rsidRPr="10FC4F44">
        <w:rPr>
          <w:sz w:val="24"/>
          <w:szCs w:val="24"/>
        </w:rPr>
        <w:t>Marcos</w:t>
      </w:r>
      <w:r w:rsidR="30735482" w:rsidRPr="10FC4F44">
        <w:rPr>
          <w:sz w:val="24"/>
          <w:szCs w:val="24"/>
        </w:rPr>
        <w:t xml:space="preserve"> Martins da </w:t>
      </w:r>
      <w:r w:rsidR="30735482" w:rsidRPr="61CF850E">
        <w:rPr>
          <w:sz w:val="24"/>
          <w:szCs w:val="24"/>
        </w:rPr>
        <w:t>Silva</w:t>
      </w:r>
    </w:p>
    <w:p w14:paraId="50C4853A" w14:textId="26D133D1" w:rsidR="00AD1154" w:rsidRDefault="30735482" w:rsidP="014C6A22">
      <w:pPr>
        <w:spacing w:before="600" w:line="259" w:lineRule="auto"/>
        <w:jc w:val="center"/>
        <w:rPr>
          <w:sz w:val="24"/>
          <w:szCs w:val="24"/>
        </w:rPr>
      </w:pPr>
      <w:r w:rsidRPr="2390FD61">
        <w:rPr>
          <w:sz w:val="24"/>
          <w:szCs w:val="24"/>
        </w:rPr>
        <w:t>Vagner Freitas de Sousa</w:t>
      </w: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4F989D5" w14:textId="3D90DA0C" w:rsidR="00AD1154" w:rsidRDefault="009E3F5C" w:rsidP="009B4A3F">
      <w:pPr>
        <w:jc w:val="center"/>
        <w:rPr>
          <w:sz w:val="24"/>
          <w:szCs w:val="24"/>
        </w:rPr>
      </w:pPr>
      <w:r>
        <w:rPr>
          <w:sz w:val="24"/>
          <w:szCs w:val="24"/>
        </w:rPr>
        <w:t>Junho 2023</w:t>
      </w:r>
      <w:r w:rsidR="000435A3">
        <w:br w:type="page"/>
      </w:r>
    </w:p>
    <w:p w14:paraId="34298007" w14:textId="000C5FF8" w:rsidR="00AD1154" w:rsidRDefault="00D20065" w:rsidP="0054775F">
      <w:pPr>
        <w:pStyle w:val="Ttulo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1" w:name="_Toc527547990"/>
      <w:r>
        <w:rPr>
          <w:rFonts w:ascii="Times New Roman" w:hAnsi="Times New Roman"/>
        </w:rPr>
        <w:lastRenderedPageBreak/>
        <w:t>Projeto Integrado</w:t>
      </w:r>
      <w:bookmarkEnd w:id="1"/>
    </w:p>
    <w:p w14:paraId="3721699B" w14:textId="77777777" w:rsidR="00AD1154" w:rsidRDefault="000435A3">
      <w:pPr>
        <w:pStyle w:val="Subttul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heading=h.3znysh7" w:colFirst="0" w:colLast="0"/>
      <w:bookmarkEnd w:id="2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722543D7" w14:textId="77777777" w:rsidR="004375D4" w:rsidRPr="005B58DA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Content>
          <w:r>
            <w:instrText xml:space="preserve"> TOC \h \u \z </w:instrText>
          </w:r>
          <w:r>
            <w:fldChar w:fldCharType="separate"/>
          </w:r>
        </w:sdtContent>
      </w:sdt>
      <w:r w:rsidR="004375D4" w:rsidRPr="000A6B02">
        <w:rPr>
          <w:noProof/>
        </w:rPr>
        <w:t>Projeto Integrado</w:t>
      </w:r>
      <w:r w:rsidR="004375D4">
        <w:rPr>
          <w:noProof/>
        </w:rPr>
        <w:tab/>
      </w:r>
      <w:r w:rsidR="004375D4">
        <w:rPr>
          <w:noProof/>
        </w:rPr>
        <w:fldChar w:fldCharType="begin"/>
      </w:r>
      <w:r w:rsidR="004375D4">
        <w:rPr>
          <w:noProof/>
        </w:rPr>
        <w:instrText xml:space="preserve"> PAGEREF _Toc527547990 \h </w:instrText>
      </w:r>
      <w:r w:rsidR="004375D4">
        <w:rPr>
          <w:noProof/>
        </w:rPr>
      </w:r>
      <w:r w:rsidR="004375D4">
        <w:rPr>
          <w:noProof/>
        </w:rPr>
        <w:fldChar w:fldCharType="separate"/>
      </w:r>
      <w:r w:rsidR="004375D4">
        <w:rPr>
          <w:noProof/>
        </w:rPr>
        <w:t>3</w:t>
      </w:r>
      <w:r w:rsidR="004375D4">
        <w:rPr>
          <w:noProof/>
        </w:rPr>
        <w:fldChar w:fldCharType="end"/>
      </w:r>
    </w:p>
    <w:p w14:paraId="1AA88F63" w14:textId="77777777" w:rsidR="004375D4" w:rsidRPr="005B58DA" w:rsidRDefault="004375D4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_Toc527547991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917B3E" w14:textId="77777777" w:rsidR="004375D4" w:rsidRPr="005B58DA" w:rsidRDefault="004375D4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_Toc527547992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B31CECB" w14:textId="77777777" w:rsidR="004375D4" w:rsidRPr="005B58DA" w:rsidRDefault="004375D4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Definição Conceitual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_Toc527547993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0D71058" w14:textId="77777777" w:rsidR="004375D4" w:rsidRPr="005B58DA" w:rsidRDefault="004375D4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0A6B02">
        <w:rPr>
          <w:noProof/>
        </w:rPr>
        <w:t>3.1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0A6B02"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_Toc527547994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59AEE90" w14:textId="77777777" w:rsidR="004375D4" w:rsidRPr="005B58DA" w:rsidRDefault="004375D4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0A6B02">
        <w:rPr>
          <w:noProof/>
        </w:rPr>
        <w:t>3.2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0A6B02"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_Toc527547995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3BEE80D" w14:textId="77777777" w:rsidR="004375D4" w:rsidRPr="005B58DA" w:rsidRDefault="004375D4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0A6B02">
        <w:rPr>
          <w:noProof/>
        </w:rPr>
        <w:t>3.3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0A6B02"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_Toc527547996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D8F71E" w14:textId="77777777" w:rsidR="004375D4" w:rsidRPr="005B58DA" w:rsidRDefault="004375D4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4.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Protótipo Navegável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_Toc527547997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78CFCD0" w14:textId="77777777" w:rsidR="004375D4" w:rsidRPr="005B58DA" w:rsidRDefault="004375D4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5.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Classes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_Toc527547998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6CB72E7" w14:textId="77777777" w:rsidR="004375D4" w:rsidRPr="005B58DA" w:rsidRDefault="004375D4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Arquitetura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_Toc527547999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60402BA" w14:textId="77777777" w:rsidR="004375D4" w:rsidRPr="005B58DA" w:rsidRDefault="004375D4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0A6B02">
        <w:rPr>
          <w:noProof/>
        </w:rPr>
        <w:t>6.1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0A6B02">
        <w:rPr>
          <w:noProof/>
        </w:rPr>
        <w:t>Padrão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_Toc527548000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2E96840" w14:textId="77777777" w:rsidR="004375D4" w:rsidRPr="005B58DA" w:rsidRDefault="004375D4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0A6B02">
        <w:rPr>
          <w:noProof/>
        </w:rPr>
        <w:t>6.2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0A6B02">
        <w:rPr>
          <w:noProof/>
        </w:rPr>
        <w:t>C4 model - Diagrama de 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_Toc527548001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F510816" w14:textId="77777777" w:rsidR="004375D4" w:rsidRPr="005B58DA" w:rsidRDefault="004375D4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7.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Frameworks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_Toc527548002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2B00D9B" w14:textId="77777777" w:rsidR="004375D4" w:rsidRPr="005B58DA" w:rsidRDefault="004375D4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8.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Estrutura Base do Front 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_Toc527548003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706ED71" w14:textId="77777777" w:rsidR="004375D4" w:rsidRPr="005B58DA" w:rsidRDefault="004375D4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9.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Modelo Relacional ou Projeto de Banco de Dados NoSQL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_Toc527548004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FCFE4E4" w14:textId="77777777" w:rsidR="004375D4" w:rsidRPr="005B58DA" w:rsidRDefault="004375D4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10.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Plano de 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_Toc527548005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58CB454" w14:textId="77777777" w:rsidR="004375D4" w:rsidRPr="005B58DA" w:rsidRDefault="004375D4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11.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Apropriação de Horas no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_Toc527548006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1EEC883" w14:textId="77777777" w:rsidR="004375D4" w:rsidRPr="005B58DA" w:rsidRDefault="004375D4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12.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Código da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_Toc527548007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08F4D29" w14:textId="77777777" w:rsidR="004375D4" w:rsidRPr="005B58DA" w:rsidRDefault="004375D4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13.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Avaliação Retrospectiva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_Toc527548008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4901C99" w14:textId="77777777" w:rsidR="004375D4" w:rsidRPr="005B58DA" w:rsidRDefault="004375D4">
      <w:pPr>
        <w:pStyle w:val="Sumrio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0A6B02">
        <w:rPr>
          <w:noProof/>
        </w:rPr>
        <w:t>13.1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0A6B02">
        <w:rPr>
          <w:noProof/>
        </w:rPr>
        <w:t>Objetivos Estimados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_Toc527548009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7A5F96A" w14:textId="77777777" w:rsidR="004375D4" w:rsidRPr="005B58DA" w:rsidRDefault="004375D4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0A6B02">
        <w:rPr>
          <w:noProof/>
        </w:rPr>
        <w:t>13.2 Objetivos Alcançados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_Toc527548010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55E3D8F" w14:textId="77777777" w:rsidR="004375D4" w:rsidRPr="005B58DA" w:rsidRDefault="004375D4">
      <w:pPr>
        <w:pStyle w:val="Sumrio2"/>
        <w:tabs>
          <w:tab w:val="left" w:pos="7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0A6B02">
        <w:rPr>
          <w:noProof/>
        </w:rPr>
        <w:t>13.2</w:t>
      </w:r>
      <w:r w:rsidRPr="005B58DA"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0A6B02">
        <w:rPr>
          <w:noProof/>
        </w:rPr>
        <w:t>Lições aprendidas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_Toc527548011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B6C7FEC" w14:textId="77777777" w:rsidR="004375D4" w:rsidRDefault="004375D4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val="en-US" w:eastAsia="ja-JP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val="en-US" w:eastAsia="ja-JP"/>
        </w:rPr>
        <w:tab/>
      </w:r>
      <w:r>
        <w:rPr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_Toc527548012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69ED5271" w:rsidR="00AD1154" w:rsidRDefault="000435A3" w:rsidP="0054775F">
      <w:pPr>
        <w:pStyle w:val="Ttulo2"/>
      </w:pPr>
      <w:bookmarkStart w:id="3" w:name="_Toc527547991"/>
      <w:r>
        <w:lastRenderedPageBreak/>
        <w:t xml:space="preserve">Cronograma de </w:t>
      </w:r>
      <w:r w:rsidR="00571D8D">
        <w:t>T</w:t>
      </w:r>
      <w:r>
        <w:t>rabalho</w:t>
      </w:r>
      <w:bookmarkEnd w:id="3"/>
    </w:p>
    <w:tbl>
      <w:tblPr>
        <w:tblW w:w="8722" w:type="dxa"/>
        <w:tblInd w:w="-5" w:type="dxa"/>
        <w:tblLayout w:type="fixed"/>
        <w:tblCellMar>
          <w:left w:w="70" w:type="dxa"/>
          <w:right w:w="70" w:type="dxa"/>
        </w:tblCellMar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88720C" w14:paraId="4A2EC910" w14:textId="77777777" w:rsidTr="22FE88E2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88720C" w14:paraId="3C06FB42" w14:textId="77777777" w:rsidTr="22FE88E2">
        <w:trPr>
          <w:trHeight w:val="264"/>
        </w:trPr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 w:rsidTr="22FE88E2"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E1DB34" w14:textId="321A004C" w:rsidR="00AD1154" w:rsidRDefault="72336779" w:rsidP="00DE5046">
            <w:pPr>
              <w:spacing w:line="259" w:lineRule="auto"/>
              <w:jc w:val="center"/>
            </w:pPr>
            <w:r w:rsidRPr="350C6ACF">
              <w:rPr>
                <w:rFonts w:ascii="Arial" w:eastAsia="Arial" w:hAnsi="Arial" w:cs="Arial"/>
              </w:rPr>
              <w:t>15 / 02 / 23</w:t>
            </w:r>
          </w:p>
        </w:tc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A35DFD" w14:textId="11F9E6DA" w:rsidR="00AD1154" w:rsidRDefault="3A227434" w:rsidP="00DE5046">
            <w:pPr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28</w:t>
            </w:r>
            <w:r w:rsidR="000435A3" w:rsidRPr="350C6ACF">
              <w:rPr>
                <w:rFonts w:ascii="Arial" w:eastAsia="Arial" w:hAnsi="Arial" w:cs="Arial"/>
              </w:rPr>
              <w:t xml:space="preserve"> / </w:t>
            </w:r>
            <w:r w:rsidR="6FB2CBE1" w:rsidRPr="350C6ACF">
              <w:rPr>
                <w:rFonts w:ascii="Arial" w:eastAsia="Arial" w:hAnsi="Arial" w:cs="Arial"/>
              </w:rPr>
              <w:t>02</w:t>
            </w:r>
            <w:r w:rsidR="000435A3" w:rsidRPr="350C6ACF">
              <w:rPr>
                <w:rFonts w:ascii="Arial" w:eastAsia="Arial" w:hAnsi="Arial" w:cs="Arial"/>
              </w:rPr>
              <w:t xml:space="preserve"> / </w:t>
            </w:r>
            <w:r w:rsidR="70B013B2" w:rsidRPr="350C6ACF">
              <w:rPr>
                <w:rFonts w:ascii="Arial" w:eastAsia="Arial" w:hAnsi="Arial" w:cs="Arial"/>
              </w:rPr>
              <w:t>23</w:t>
            </w:r>
          </w:p>
        </w:tc>
        <w:tc>
          <w:tcPr>
            <w:tcW w:w="3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5995BD" w14:textId="6E444708" w:rsidR="00AD1154" w:rsidRDefault="25087281" w:rsidP="00DE5046">
            <w:pPr>
              <w:spacing w:line="259" w:lineRule="auto"/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1.</w:t>
            </w:r>
            <w:r w:rsidR="771B0DDA" w:rsidRPr="350C6ACF">
              <w:rPr>
                <w:rFonts w:ascii="Arial" w:eastAsia="Arial" w:hAnsi="Arial" w:cs="Arial"/>
              </w:rPr>
              <w:t>Formação dos objetivos e propostas do trabalho a ser apresentado.</w:t>
            </w:r>
          </w:p>
          <w:p w14:paraId="0AD263E8" w14:textId="77777777" w:rsidR="00AD1154" w:rsidRDefault="00AD1154" w:rsidP="00DE5046">
            <w:pPr>
              <w:ind w:firstLine="5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4F7281" w14:textId="3AF80613" w:rsidR="00AD1154" w:rsidRDefault="771B0DDA" w:rsidP="00DE5046">
            <w:pPr>
              <w:ind w:right="71"/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Documentação de proposta técnica do sistema.</w:t>
            </w:r>
          </w:p>
        </w:tc>
      </w:tr>
      <w:tr w:rsidR="00AD1154" w14:paraId="13B1E77A" w14:textId="77777777" w:rsidTr="22FE88E2"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766BBB" w14:textId="4DB5BFBE" w:rsidR="00AD1154" w:rsidRDefault="3307D462" w:rsidP="00DE5046">
            <w:pPr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 xml:space="preserve">05 </w:t>
            </w:r>
            <w:r w:rsidR="000435A3" w:rsidRPr="350C6ACF">
              <w:rPr>
                <w:rFonts w:ascii="Arial" w:eastAsia="Arial" w:hAnsi="Arial" w:cs="Arial"/>
              </w:rPr>
              <w:t xml:space="preserve">/ </w:t>
            </w:r>
            <w:r w:rsidR="4AF2F249" w:rsidRPr="350C6ACF">
              <w:rPr>
                <w:rFonts w:ascii="Arial" w:eastAsia="Arial" w:hAnsi="Arial" w:cs="Arial"/>
              </w:rPr>
              <w:t>03</w:t>
            </w:r>
            <w:r w:rsidR="000435A3" w:rsidRPr="350C6ACF">
              <w:rPr>
                <w:rFonts w:ascii="Arial" w:eastAsia="Arial" w:hAnsi="Arial" w:cs="Arial"/>
              </w:rPr>
              <w:t xml:space="preserve"> /</w:t>
            </w:r>
            <w:r w:rsidR="2D11CA26" w:rsidRPr="350C6ACF">
              <w:rPr>
                <w:rFonts w:ascii="Arial" w:eastAsia="Arial" w:hAnsi="Arial" w:cs="Arial"/>
              </w:rPr>
              <w:t xml:space="preserve"> 23</w:t>
            </w:r>
          </w:p>
        </w:tc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0F9F87" w14:textId="77092539" w:rsidR="00AD1154" w:rsidRDefault="2D11CA26" w:rsidP="00DE5046">
            <w:pPr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20</w:t>
            </w:r>
            <w:r w:rsidR="000435A3" w:rsidRPr="350C6ACF">
              <w:rPr>
                <w:rFonts w:ascii="Arial" w:eastAsia="Arial" w:hAnsi="Arial" w:cs="Arial"/>
              </w:rPr>
              <w:t xml:space="preserve"> / </w:t>
            </w:r>
            <w:r w:rsidR="396E6AC6" w:rsidRPr="350C6ACF">
              <w:rPr>
                <w:rFonts w:ascii="Arial" w:eastAsia="Arial" w:hAnsi="Arial" w:cs="Arial"/>
              </w:rPr>
              <w:t>03</w:t>
            </w:r>
            <w:r w:rsidR="000435A3" w:rsidRPr="350C6ACF">
              <w:rPr>
                <w:rFonts w:ascii="Arial" w:eastAsia="Arial" w:hAnsi="Arial" w:cs="Arial"/>
              </w:rPr>
              <w:t xml:space="preserve"> / </w:t>
            </w:r>
            <w:r w:rsidR="746189AC" w:rsidRPr="350C6ACF">
              <w:rPr>
                <w:rFonts w:ascii="Arial" w:eastAsia="Arial" w:hAnsi="Arial" w:cs="Arial"/>
              </w:rPr>
              <w:t>23</w:t>
            </w:r>
          </w:p>
        </w:tc>
        <w:tc>
          <w:tcPr>
            <w:tcW w:w="3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67D989" w14:textId="20F7EDF6" w:rsidR="00AD1154" w:rsidRDefault="350C6ACF" w:rsidP="00DE5046">
            <w:pPr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 xml:space="preserve">2. </w:t>
            </w:r>
            <w:r w:rsidR="6CC80D8D" w:rsidRPr="350C6ACF">
              <w:rPr>
                <w:rFonts w:ascii="Arial" w:eastAsia="Arial" w:hAnsi="Arial" w:cs="Arial"/>
              </w:rPr>
              <w:t>Definição conceitual da aplicação</w:t>
            </w:r>
          </w:p>
          <w:p w14:paraId="1E1107EE" w14:textId="77777777" w:rsidR="00AD1154" w:rsidRDefault="00AD1154" w:rsidP="00DE5046">
            <w:pPr>
              <w:ind w:firstLine="5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E6A00EB" w14:textId="456FE3F5" w:rsidR="00AD1154" w:rsidRDefault="08D0A2B5" w:rsidP="00DE5046">
            <w:pPr>
              <w:ind w:right="71"/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Diagramas de casos de uso</w:t>
            </w:r>
          </w:p>
        </w:tc>
      </w:tr>
      <w:tr w:rsidR="00AD1154" w14:paraId="731A807C" w14:textId="77777777" w:rsidTr="22FE88E2"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09FE53" w14:textId="0F100738" w:rsidR="00AD1154" w:rsidRDefault="436EBA97" w:rsidP="00DE5046">
            <w:pPr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21</w:t>
            </w:r>
            <w:r w:rsidR="000435A3" w:rsidRPr="350C6ACF">
              <w:rPr>
                <w:rFonts w:ascii="Arial" w:eastAsia="Arial" w:hAnsi="Arial" w:cs="Arial"/>
              </w:rPr>
              <w:t xml:space="preserve"> / </w:t>
            </w:r>
            <w:r w:rsidR="6B9005B3" w:rsidRPr="350C6ACF">
              <w:rPr>
                <w:rFonts w:ascii="Arial" w:eastAsia="Arial" w:hAnsi="Arial" w:cs="Arial"/>
              </w:rPr>
              <w:t>03</w:t>
            </w:r>
            <w:r w:rsidR="000435A3" w:rsidRPr="350C6ACF">
              <w:rPr>
                <w:rFonts w:ascii="Arial" w:eastAsia="Arial" w:hAnsi="Arial" w:cs="Arial"/>
              </w:rPr>
              <w:t xml:space="preserve"> /</w:t>
            </w:r>
            <w:r w:rsidR="54E0C878" w:rsidRPr="350C6ACF">
              <w:rPr>
                <w:rFonts w:ascii="Arial" w:eastAsia="Arial" w:hAnsi="Arial" w:cs="Arial"/>
              </w:rPr>
              <w:t xml:space="preserve"> 23</w:t>
            </w:r>
          </w:p>
        </w:tc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96E892C" w14:textId="5307BB24" w:rsidR="00AD1154" w:rsidRDefault="54E0C878" w:rsidP="00DE5046">
            <w:pPr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02</w:t>
            </w:r>
            <w:r w:rsidR="000435A3" w:rsidRPr="350C6ACF">
              <w:rPr>
                <w:rFonts w:ascii="Arial" w:eastAsia="Arial" w:hAnsi="Arial" w:cs="Arial"/>
              </w:rPr>
              <w:t xml:space="preserve"> / </w:t>
            </w:r>
            <w:r w:rsidR="49D550FB" w:rsidRPr="350C6ACF">
              <w:rPr>
                <w:rFonts w:ascii="Arial" w:eastAsia="Arial" w:hAnsi="Arial" w:cs="Arial"/>
              </w:rPr>
              <w:t>04</w:t>
            </w:r>
            <w:r w:rsidR="000435A3" w:rsidRPr="350C6ACF">
              <w:rPr>
                <w:rFonts w:ascii="Arial" w:eastAsia="Arial" w:hAnsi="Arial" w:cs="Arial"/>
              </w:rPr>
              <w:t xml:space="preserve"> / </w:t>
            </w:r>
            <w:r w:rsidR="168BE2B0" w:rsidRPr="350C6ACF">
              <w:rPr>
                <w:rFonts w:ascii="Arial" w:eastAsia="Arial" w:hAnsi="Arial" w:cs="Arial"/>
              </w:rPr>
              <w:t>23</w:t>
            </w:r>
          </w:p>
        </w:tc>
        <w:tc>
          <w:tcPr>
            <w:tcW w:w="3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9140B6" w14:textId="6D4802B7" w:rsidR="00AD1154" w:rsidRDefault="000435A3" w:rsidP="00DE5046">
            <w:pPr>
              <w:ind w:firstLine="5"/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3</w:t>
            </w:r>
            <w:r w:rsidR="34E22521" w:rsidRPr="350C6ACF">
              <w:rPr>
                <w:rFonts w:ascii="Arial" w:eastAsia="Arial" w:hAnsi="Arial" w:cs="Arial"/>
              </w:rPr>
              <w:t>.Definição conceitual da aplicação</w:t>
            </w:r>
          </w:p>
          <w:p w14:paraId="3F6C7D41" w14:textId="77777777" w:rsidR="00AD1154" w:rsidRDefault="00AD1154" w:rsidP="00DE5046">
            <w:pPr>
              <w:ind w:firstLine="5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0DF91C" w14:textId="59CEF145" w:rsidR="00AD1154" w:rsidRDefault="5F60B56C" w:rsidP="00DE5046">
            <w:pPr>
              <w:ind w:right="71"/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Requisitos funcionais e não funcionais do projeto</w:t>
            </w:r>
          </w:p>
        </w:tc>
      </w:tr>
      <w:tr w:rsidR="00AD1154" w14:paraId="05DAA7D5" w14:textId="77777777" w:rsidTr="22FE88E2"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C002AA" w14:textId="765E00B9" w:rsidR="00AD1154" w:rsidRDefault="0238162B" w:rsidP="00DE5046">
            <w:pPr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05</w:t>
            </w:r>
            <w:r w:rsidR="000435A3" w:rsidRPr="350C6ACF">
              <w:rPr>
                <w:rFonts w:ascii="Arial" w:eastAsia="Arial" w:hAnsi="Arial" w:cs="Arial"/>
              </w:rPr>
              <w:t xml:space="preserve"> /</w:t>
            </w:r>
            <w:r w:rsidR="6C625E83" w:rsidRPr="350C6ACF">
              <w:rPr>
                <w:rFonts w:ascii="Arial" w:eastAsia="Arial" w:hAnsi="Arial" w:cs="Arial"/>
              </w:rPr>
              <w:t xml:space="preserve"> 04</w:t>
            </w:r>
            <w:r w:rsidR="000435A3" w:rsidRPr="350C6ACF">
              <w:rPr>
                <w:rFonts w:ascii="Arial" w:eastAsia="Arial" w:hAnsi="Arial" w:cs="Arial"/>
              </w:rPr>
              <w:t xml:space="preserve"> / </w:t>
            </w:r>
            <w:r w:rsidR="18446330" w:rsidRPr="350C6ACF">
              <w:rPr>
                <w:rFonts w:ascii="Arial" w:eastAsia="Arial" w:hAnsi="Arial" w:cs="Arial"/>
              </w:rPr>
              <w:t>23</w:t>
            </w:r>
          </w:p>
        </w:tc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332A13" w14:textId="609A3CCA" w:rsidR="00AD1154" w:rsidRDefault="31EC0433" w:rsidP="00DE5046">
            <w:pPr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05</w:t>
            </w:r>
            <w:r w:rsidR="000435A3" w:rsidRPr="350C6ACF">
              <w:rPr>
                <w:rFonts w:ascii="Arial" w:eastAsia="Arial" w:hAnsi="Arial" w:cs="Arial"/>
              </w:rPr>
              <w:t xml:space="preserve"> / </w:t>
            </w:r>
            <w:r w:rsidR="678F6C65" w:rsidRPr="350C6ACF">
              <w:rPr>
                <w:rFonts w:ascii="Arial" w:eastAsia="Arial" w:hAnsi="Arial" w:cs="Arial"/>
              </w:rPr>
              <w:t>0</w:t>
            </w:r>
            <w:r w:rsidR="67DA8DB4" w:rsidRPr="350C6ACF">
              <w:rPr>
                <w:rFonts w:ascii="Arial" w:eastAsia="Arial" w:hAnsi="Arial" w:cs="Arial"/>
              </w:rPr>
              <w:t>5</w:t>
            </w:r>
            <w:r w:rsidR="000435A3" w:rsidRPr="350C6ACF">
              <w:rPr>
                <w:rFonts w:ascii="Arial" w:eastAsia="Arial" w:hAnsi="Arial" w:cs="Arial"/>
              </w:rPr>
              <w:t xml:space="preserve"> / </w:t>
            </w:r>
            <w:r w:rsidR="7AF361E8" w:rsidRPr="350C6ACF">
              <w:rPr>
                <w:rFonts w:ascii="Arial" w:eastAsia="Arial" w:hAnsi="Arial" w:cs="Arial"/>
              </w:rPr>
              <w:t>23</w:t>
            </w:r>
          </w:p>
        </w:tc>
        <w:tc>
          <w:tcPr>
            <w:tcW w:w="3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E1C71D" w14:textId="72DB6AA4" w:rsidR="00AD1154" w:rsidRDefault="000435A3" w:rsidP="00DE5046">
            <w:pPr>
              <w:ind w:firstLine="5"/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4.</w:t>
            </w:r>
            <w:r w:rsidR="5D46C14E" w:rsidRPr="350C6ACF">
              <w:rPr>
                <w:rFonts w:ascii="Arial" w:eastAsia="Arial" w:hAnsi="Arial" w:cs="Arial"/>
              </w:rPr>
              <w:t xml:space="preserve"> Protótipo navegável do sistema</w:t>
            </w:r>
          </w:p>
          <w:p w14:paraId="6CA05D74" w14:textId="77777777" w:rsidR="00AD1154" w:rsidRDefault="00AD1154" w:rsidP="00DE5046">
            <w:pPr>
              <w:ind w:firstLine="5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2E14A3" w14:textId="6ECB8C80" w:rsidR="00AD1154" w:rsidRDefault="026A0C51" w:rsidP="00DE5046">
            <w:pPr>
              <w:ind w:right="71"/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Protótipo inicial do projeto</w:t>
            </w:r>
          </w:p>
        </w:tc>
      </w:tr>
      <w:tr w:rsidR="00AD1154" w14:paraId="548C3813" w14:textId="77777777" w:rsidTr="22FE88E2"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653819" w14:textId="20468191" w:rsidR="00AD1154" w:rsidRDefault="609FB858" w:rsidP="00DE5046">
            <w:pPr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10</w:t>
            </w:r>
            <w:r w:rsidR="000435A3" w:rsidRPr="350C6ACF">
              <w:rPr>
                <w:rFonts w:ascii="Arial" w:eastAsia="Arial" w:hAnsi="Arial" w:cs="Arial"/>
              </w:rPr>
              <w:t xml:space="preserve"> / </w:t>
            </w:r>
            <w:r w:rsidR="6A2A5300" w:rsidRPr="350C6ACF">
              <w:rPr>
                <w:rFonts w:ascii="Arial" w:eastAsia="Arial" w:hAnsi="Arial" w:cs="Arial"/>
              </w:rPr>
              <w:t>05</w:t>
            </w:r>
            <w:r w:rsidR="000435A3" w:rsidRPr="350C6ACF">
              <w:rPr>
                <w:rFonts w:ascii="Arial" w:eastAsia="Arial" w:hAnsi="Arial" w:cs="Arial"/>
              </w:rPr>
              <w:t xml:space="preserve"> / </w:t>
            </w:r>
            <w:r w:rsidR="41995158" w:rsidRPr="350C6ACF">
              <w:rPr>
                <w:rFonts w:ascii="Arial" w:eastAsia="Arial" w:hAnsi="Arial" w:cs="Arial"/>
              </w:rPr>
              <w:t>23</w:t>
            </w:r>
          </w:p>
        </w:tc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25E6E2" w14:textId="470D52A5" w:rsidR="00AD1154" w:rsidRDefault="41995158" w:rsidP="00DE5046">
            <w:pPr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25</w:t>
            </w:r>
            <w:r w:rsidR="000435A3" w:rsidRPr="350C6ACF">
              <w:rPr>
                <w:rFonts w:ascii="Arial" w:eastAsia="Arial" w:hAnsi="Arial" w:cs="Arial"/>
              </w:rPr>
              <w:t xml:space="preserve"> / </w:t>
            </w:r>
            <w:r w:rsidR="78CA1901" w:rsidRPr="350C6ACF">
              <w:rPr>
                <w:rFonts w:ascii="Arial" w:eastAsia="Arial" w:hAnsi="Arial" w:cs="Arial"/>
              </w:rPr>
              <w:t>05</w:t>
            </w:r>
            <w:r w:rsidR="000435A3" w:rsidRPr="350C6ACF">
              <w:rPr>
                <w:rFonts w:ascii="Arial" w:eastAsia="Arial" w:hAnsi="Arial" w:cs="Arial"/>
              </w:rPr>
              <w:t xml:space="preserve"> / </w:t>
            </w:r>
            <w:r w:rsidR="4E94C36B" w:rsidRPr="350C6ACF">
              <w:rPr>
                <w:rFonts w:ascii="Arial" w:eastAsia="Arial" w:hAnsi="Arial" w:cs="Arial"/>
              </w:rPr>
              <w:t>23</w:t>
            </w:r>
          </w:p>
        </w:tc>
        <w:tc>
          <w:tcPr>
            <w:tcW w:w="3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1730BC" w14:textId="3755388F" w:rsidR="00AD1154" w:rsidRDefault="000435A3" w:rsidP="00DE5046">
            <w:pPr>
              <w:ind w:firstLine="5"/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5.</w:t>
            </w:r>
            <w:r w:rsidR="0EEC0A14" w:rsidRPr="350C6ACF">
              <w:rPr>
                <w:rFonts w:ascii="Arial" w:eastAsia="Arial" w:hAnsi="Arial" w:cs="Arial"/>
              </w:rPr>
              <w:t xml:space="preserve"> Diagrama de classes de domínio</w:t>
            </w:r>
          </w:p>
          <w:p w14:paraId="7FB584D1" w14:textId="77777777" w:rsidR="00AD1154" w:rsidRDefault="00AD1154" w:rsidP="00DE5046">
            <w:pPr>
              <w:ind w:firstLine="5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1B55509" w14:textId="11798B7C" w:rsidR="00AD1154" w:rsidRDefault="3464D870" w:rsidP="00DE5046">
            <w:pPr>
              <w:ind w:right="71"/>
              <w:jc w:val="center"/>
              <w:rPr>
                <w:rFonts w:ascii="Arial" w:eastAsia="Arial" w:hAnsi="Arial" w:cs="Arial"/>
              </w:rPr>
            </w:pPr>
            <w:r w:rsidRPr="350C6ACF">
              <w:rPr>
                <w:rFonts w:ascii="Arial" w:eastAsia="Arial" w:hAnsi="Arial" w:cs="Arial"/>
              </w:rPr>
              <w:t>Diagrama de classes de domínio</w:t>
            </w:r>
          </w:p>
        </w:tc>
      </w:tr>
      <w:tr w:rsidR="00FC0213" w14:paraId="2D8839E0" w14:textId="77777777" w:rsidTr="22FE88E2"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ED94D04" w14:textId="5C113C58" w:rsidR="00FC0213" w:rsidRPr="350C6ACF" w:rsidRDefault="00FC0213" w:rsidP="00DE5046">
            <w:pPr>
              <w:jc w:val="center"/>
              <w:rPr>
                <w:rFonts w:ascii="Arial" w:eastAsia="Arial" w:hAnsi="Arial" w:cs="Arial"/>
              </w:rPr>
            </w:pPr>
            <w:r w:rsidRPr="22FE88E2">
              <w:rPr>
                <w:rFonts w:ascii="Arial" w:eastAsia="Arial" w:hAnsi="Arial" w:cs="Arial"/>
              </w:rPr>
              <w:t>30 / 05 / 23</w:t>
            </w:r>
          </w:p>
        </w:tc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16C4C12" w14:textId="1C44E0D3" w:rsidR="00FC0213" w:rsidRPr="350C6ACF" w:rsidRDefault="00FC0213" w:rsidP="00DE5046">
            <w:pPr>
              <w:jc w:val="center"/>
              <w:rPr>
                <w:rFonts w:ascii="Arial" w:eastAsia="Arial" w:hAnsi="Arial" w:cs="Arial"/>
              </w:rPr>
            </w:pPr>
            <w:r w:rsidRPr="22FE88E2">
              <w:rPr>
                <w:rFonts w:ascii="Arial" w:eastAsia="Arial" w:hAnsi="Arial" w:cs="Arial"/>
              </w:rPr>
              <w:t>05 / 06 / 23</w:t>
            </w:r>
          </w:p>
        </w:tc>
        <w:tc>
          <w:tcPr>
            <w:tcW w:w="3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71C4DD" w14:textId="77777777" w:rsidR="00FC0213" w:rsidRDefault="00FC0213" w:rsidP="00DE5046">
            <w:pPr>
              <w:spacing w:line="259" w:lineRule="auto"/>
              <w:ind w:firstLine="5"/>
              <w:jc w:val="center"/>
              <w:rPr>
                <w:rFonts w:ascii="Arial" w:eastAsia="Arial" w:hAnsi="Arial" w:cs="Arial"/>
              </w:rPr>
            </w:pPr>
            <w:r w:rsidRPr="22FE88E2">
              <w:rPr>
                <w:rFonts w:ascii="Arial" w:eastAsia="Arial" w:hAnsi="Arial" w:cs="Arial"/>
              </w:rPr>
              <w:t>6. Apropriação de horas do projeto</w:t>
            </w:r>
          </w:p>
          <w:p w14:paraId="12AF4288" w14:textId="77777777" w:rsidR="00FC0213" w:rsidRPr="350C6ACF" w:rsidRDefault="00FC0213" w:rsidP="00DE5046">
            <w:pPr>
              <w:ind w:firstLine="5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9815C6" w14:textId="3C9A0D54" w:rsidR="00FC0213" w:rsidRPr="350C6ACF" w:rsidRDefault="00FC0213" w:rsidP="00DE5046">
            <w:pPr>
              <w:ind w:right="71"/>
              <w:jc w:val="center"/>
              <w:rPr>
                <w:rFonts w:ascii="Arial" w:eastAsia="Arial" w:hAnsi="Arial" w:cs="Arial"/>
              </w:rPr>
            </w:pPr>
            <w:r w:rsidRPr="22FE88E2">
              <w:rPr>
                <w:rFonts w:ascii="Arial" w:eastAsia="Arial" w:hAnsi="Arial" w:cs="Arial"/>
              </w:rPr>
              <w:t>Documentação do tempo gasto no projeto.</w:t>
            </w:r>
          </w:p>
        </w:tc>
      </w:tr>
      <w:tr w:rsidR="00FC0213" w14:paraId="7C25CAD5" w14:textId="77777777" w:rsidTr="22FE88E2"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15AE2F" w14:textId="2483E0E7" w:rsidR="00FC0213" w:rsidRPr="350C6ACF" w:rsidRDefault="00567074" w:rsidP="00DE504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01/07/23</w:t>
            </w:r>
          </w:p>
        </w:tc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C80C60" w14:textId="2DA8925A" w:rsidR="00FC0213" w:rsidRPr="350C6ACF" w:rsidRDefault="00567074" w:rsidP="00DE504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14/10/23</w:t>
            </w:r>
          </w:p>
        </w:tc>
        <w:tc>
          <w:tcPr>
            <w:tcW w:w="3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8FADC6" w14:textId="79436142" w:rsidR="00FC0213" w:rsidRPr="350C6ACF" w:rsidRDefault="00567074" w:rsidP="00DE5046">
            <w:pPr>
              <w:ind w:firstLine="5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 Desenvolvimento das funcionalida</w:t>
            </w:r>
            <w:r w:rsidR="00A61ED2"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</w:rPr>
              <w:t>es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0A31D0" w14:textId="4DBE038F" w:rsidR="00FC0213" w:rsidRPr="350C6ACF" w:rsidRDefault="00567074" w:rsidP="00DE5046">
            <w:pPr>
              <w:ind w:right="7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Código e</w:t>
            </w:r>
            <w:r w:rsidR="00A61ED2">
              <w:rPr>
                <w:rFonts w:ascii="Arial" w:eastAsia="Arial" w:hAnsi="Arial" w:cs="Arial"/>
              </w:rPr>
              <w:t xml:space="preserve"> implementação das funcionalidades planejadas</w:t>
            </w:r>
          </w:p>
        </w:tc>
      </w:tr>
      <w:tr w:rsidR="00FC0213" w14:paraId="7DFB95C9" w14:textId="77777777" w:rsidTr="22FE88E2"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25009D8" w14:textId="154657D3" w:rsidR="00FC0213" w:rsidRDefault="002A63DF" w:rsidP="00DE504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15/10/23</w:t>
            </w:r>
          </w:p>
        </w:tc>
        <w:tc>
          <w:tcPr>
            <w:tcW w:w="1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966E3F" w14:textId="463F5AC4" w:rsidR="00FC0213" w:rsidRDefault="002A63DF" w:rsidP="00DE504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15/10/23</w:t>
            </w:r>
          </w:p>
        </w:tc>
        <w:tc>
          <w:tcPr>
            <w:tcW w:w="3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281EF4" w14:textId="2C193AC0" w:rsidR="00FC0213" w:rsidRDefault="002A63DF" w:rsidP="00DE5046">
            <w:pPr>
              <w:ind w:firstLine="5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 Implantação do sistema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384D56" w14:textId="5ECBA46D" w:rsidR="00FC0213" w:rsidRDefault="002A63DF" w:rsidP="00DE5046">
            <w:pPr>
              <w:ind w:right="71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Deploy do sistema em ambiente cloud</w:t>
            </w:r>
          </w:p>
        </w:tc>
      </w:tr>
    </w:tbl>
    <w:p w14:paraId="09012768" w14:textId="38B38FAF" w:rsidR="22FE88E2" w:rsidRDefault="22FE88E2"/>
    <w:p w14:paraId="0FBE0E31" w14:textId="4E78B992" w:rsidR="00C43BAF" w:rsidRPr="00C43BAF" w:rsidRDefault="00C43BAF" w:rsidP="00C43BAF">
      <w:pPr>
        <w:pStyle w:val="ExplicaodePreenchimento"/>
        <w:rPr>
          <w:rFonts w:ascii="Times New Roman" w:hAnsi="Times New Roman"/>
          <w:b/>
          <w:color w:val="auto"/>
        </w:rPr>
      </w:pPr>
      <w:r w:rsidRPr="00C43BAF">
        <w:rPr>
          <w:rFonts w:ascii="Times New Roman" w:hAnsi="Times New Roman"/>
          <w:b/>
          <w:color w:val="auto"/>
        </w:rPr>
        <w:t>Observação: acrescente ou retire linhas, caso seja necessário.</w:t>
      </w:r>
    </w:p>
    <w:p w14:paraId="77391B20" w14:textId="09007BAF" w:rsidR="00D20065" w:rsidRPr="00D20065" w:rsidRDefault="000435A3" w:rsidP="00D20065">
      <w:pPr>
        <w:pStyle w:val="Ttulo2"/>
      </w:pPr>
      <w:r>
        <w:br w:type="page"/>
      </w:r>
      <w:bookmarkStart w:id="4" w:name="_Toc527547992"/>
      <w:r w:rsidR="00D20065" w:rsidRPr="00D20065">
        <w:lastRenderedPageBreak/>
        <w:t>Introdução</w:t>
      </w:r>
      <w:bookmarkEnd w:id="4"/>
    </w:p>
    <w:p w14:paraId="39A39D61" w14:textId="19916547" w:rsidR="005B58DA" w:rsidRPr="005B58DA" w:rsidRDefault="005B58DA" w:rsidP="005B58DA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5B58DA">
        <w:rPr>
          <w:color w:val="000000"/>
          <w:sz w:val="24"/>
          <w:szCs w:val="24"/>
        </w:rPr>
        <w:t>O projeto que a ser desenvolvido será uma plataforma de organização de agendamento de horários, que proverá um meio para que os estabelecimentos ou provedor de serviço divulgar seus horários disponíveis de atendimento individual, o cliente interessado irá acessar a página deste provedor para agendar o horário para a realização do atendimento, assim facilitando para ambos os lados organizar o horário de atendimento do serviço em si.</w:t>
      </w:r>
    </w:p>
    <w:p w14:paraId="4D9566F5" w14:textId="01512D68" w:rsidR="005B58DA" w:rsidRDefault="005B58DA" w:rsidP="005B58DA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5B58DA">
        <w:rPr>
          <w:color w:val="000000"/>
          <w:sz w:val="24"/>
          <w:szCs w:val="24"/>
        </w:rPr>
        <w:t xml:space="preserve">A plataforma terá uma interface que </w:t>
      </w:r>
      <w:r w:rsidR="00D82340">
        <w:rPr>
          <w:color w:val="000000"/>
          <w:sz w:val="24"/>
          <w:szCs w:val="24"/>
        </w:rPr>
        <w:t>ficará</w:t>
      </w:r>
      <w:r w:rsidRPr="005B58DA">
        <w:rPr>
          <w:color w:val="000000"/>
          <w:sz w:val="24"/>
          <w:szCs w:val="24"/>
        </w:rPr>
        <w:t xml:space="preserve"> disponível via web e será responsiva a maioria dos dispositivos que podem acessar a web, facilitando sua utilização seja ela via desktop ou em dispositivos mobile.</w:t>
      </w:r>
    </w:p>
    <w:p w14:paraId="61CC01A6" w14:textId="3A4A5DF2" w:rsidR="00F74061" w:rsidRDefault="00CF64F9" w:rsidP="4C6AE79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4C6AE795">
        <w:rPr>
          <w:color w:val="000000" w:themeColor="text1"/>
          <w:sz w:val="24"/>
          <w:szCs w:val="24"/>
        </w:rPr>
        <w:t>Com a popularização da internet e dispositivos móveis, cada vez mais estes vem sendo utilizados para facilitar o dia</w:t>
      </w:r>
      <w:r w:rsidR="082F12D5" w:rsidRPr="4C6AE795">
        <w:rPr>
          <w:color w:val="000000" w:themeColor="text1"/>
          <w:sz w:val="24"/>
          <w:szCs w:val="24"/>
        </w:rPr>
        <w:t>-a-</w:t>
      </w:r>
      <w:r w:rsidRPr="4C6AE795">
        <w:rPr>
          <w:color w:val="000000" w:themeColor="text1"/>
          <w:sz w:val="24"/>
          <w:szCs w:val="24"/>
        </w:rPr>
        <w:t>dia e as tarefas mais simples, como consequência, sendo possível fazer mais no dia</w:t>
      </w:r>
      <w:r w:rsidR="6557BA7D" w:rsidRPr="4C6AE795">
        <w:rPr>
          <w:color w:val="000000" w:themeColor="text1"/>
          <w:sz w:val="24"/>
          <w:szCs w:val="24"/>
        </w:rPr>
        <w:t>-a-</w:t>
      </w:r>
      <w:r w:rsidRPr="4C6AE795">
        <w:rPr>
          <w:color w:val="000000" w:themeColor="text1"/>
          <w:sz w:val="24"/>
          <w:szCs w:val="24"/>
        </w:rPr>
        <w:t>dia a rotina da maioria da população se tornou cada vez mais corrida tornando o tempo o bem mais valioso, pois ter que agendar alguma prestação de serviço, consulta ao médico ou uma manicure pode ser trabalhoso ou até desgastante em ter de se comunicar com o estabelecimento e verificar um horário disponível e as vezes ter de aguardar o mesmo verificar a possibilidade, assim como da mesma forma pelo outro lado da moeda, o empreendedor que as vezes por ser pequeno não possui uma secretária ou alguém responsável por organizar a agenda dos seus atendimentos, o que pode ser dificultoso em situações que ao ser abordado por um possível cliente pode perder a agilidade ou pontualidade por não ter o controle dos seus horários, podendo perder uma recomendação do seu trabalho ou até mesmo não conseguir realizar um atendimento e perceber apenas próximo do horário agendado.</w:t>
      </w:r>
    </w:p>
    <w:p w14:paraId="3F85862A" w14:textId="74FA676B" w:rsidR="00F96A96" w:rsidRPr="00F96A96" w:rsidRDefault="00F96A96" w:rsidP="4C6AE79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4C6AE795">
        <w:rPr>
          <w:color w:val="000000" w:themeColor="text1"/>
          <w:sz w:val="24"/>
          <w:szCs w:val="24"/>
        </w:rPr>
        <w:t xml:space="preserve">Este software tem como objetivo principal </w:t>
      </w:r>
      <w:bookmarkStart w:id="5" w:name="_Int_lH3CgXYZ"/>
      <w:r w:rsidRPr="4C6AE795">
        <w:rPr>
          <w:color w:val="000000" w:themeColor="text1"/>
          <w:sz w:val="24"/>
          <w:szCs w:val="24"/>
        </w:rPr>
        <w:t>fornecer</w:t>
      </w:r>
      <w:bookmarkEnd w:id="5"/>
      <w:r w:rsidRPr="4C6AE795">
        <w:rPr>
          <w:color w:val="000000" w:themeColor="text1"/>
          <w:sz w:val="24"/>
          <w:szCs w:val="24"/>
        </w:rPr>
        <w:t xml:space="preserve"> uma plataforma que possa facilitar ao máximo o agendamento de um atendimento com um prestador de serviços, de forma que seja feito o mínimo esforço possível para esta integração acontecer.</w:t>
      </w:r>
    </w:p>
    <w:p w14:paraId="46110F5D" w14:textId="359378AA" w:rsidR="00F96A96" w:rsidRPr="00F96A96" w:rsidRDefault="00F96A96" w:rsidP="00F7406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 w:rsidRPr="00F96A96">
        <w:rPr>
          <w:color w:val="000000"/>
          <w:sz w:val="24"/>
          <w:szCs w:val="24"/>
        </w:rPr>
        <w:lastRenderedPageBreak/>
        <w:t>O prestador de serviço pode ser qualquer pessoa ou empresa que forneça um atendimento por horário agendado e precise ter este tipo de controle, que poderá criar um cadastro na plataforma e crie um perfil que descreva de forma breve seus serviços oferecidos e disponibilize sua agenda para assim um usuário interessado em um atendimento, poderá verificar diretamente os horários disponíveis de um prestador através de seu perfil, assim efetuando a reserva de horário, agilizando o evento do para ambos os lados, já que não é necessário ligação telefônica, tudo de forma simples e direta.</w:t>
      </w:r>
    </w:p>
    <w:p w14:paraId="11CDFD4E" w14:textId="11AFF0C0" w:rsidR="00C43BAF" w:rsidRDefault="000435A3" w:rsidP="0054775F">
      <w:pPr>
        <w:pStyle w:val="Ttulo2"/>
      </w:pPr>
      <w:bookmarkStart w:id="6" w:name="_Toc527547993"/>
      <w:r>
        <w:lastRenderedPageBreak/>
        <w:t>D</w:t>
      </w:r>
      <w:r w:rsidR="00C43BAF">
        <w:t>efinição Conceitual da Solução</w:t>
      </w:r>
      <w:bookmarkEnd w:id="6"/>
    </w:p>
    <w:p w14:paraId="1A4429F0" w14:textId="504462C1" w:rsidR="00AD1154" w:rsidRPr="00D708C1" w:rsidRDefault="00C43BAF" w:rsidP="00D708C1">
      <w:pPr>
        <w:pStyle w:val="Ttulo2"/>
        <w:numPr>
          <w:ilvl w:val="1"/>
          <w:numId w:val="12"/>
        </w:numPr>
        <w:rPr>
          <w:rFonts w:ascii="Times New Roman" w:hAnsi="Times New Roman"/>
        </w:rPr>
      </w:pPr>
      <w:bookmarkStart w:id="7" w:name="_Toc79992971"/>
      <w:bookmarkStart w:id="8" w:name="_Toc527547994"/>
      <w:r w:rsidRPr="00A93427">
        <w:rPr>
          <w:rFonts w:ascii="Times New Roman" w:hAnsi="Times New Roman"/>
        </w:rPr>
        <w:t>Diagrama de Casos de Uso</w:t>
      </w:r>
      <w:bookmarkEnd w:id="7"/>
      <w:bookmarkEnd w:id="8"/>
    </w:p>
    <w:tbl>
      <w:tblPr>
        <w:tblW w:w="8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717"/>
      </w:tblGrid>
      <w:tr w:rsidR="003116F7" w14:paraId="4281505E" w14:textId="77777777" w:rsidTr="00113C16">
        <w:trPr>
          <w:trHeight w:val="53"/>
        </w:trPr>
        <w:tc>
          <w:tcPr>
            <w:tcW w:w="8717" w:type="dxa"/>
            <w:tcMar>
              <w:top w:w="0" w:type="dxa"/>
              <w:bottom w:w="0" w:type="dxa"/>
            </w:tcMar>
          </w:tcPr>
          <w:p w14:paraId="54C2714C" w14:textId="00B18EF2" w:rsidR="00AD1154" w:rsidRDefault="00113C1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C54704" wp14:editId="123C0124">
                  <wp:extent cx="5486400" cy="604393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6043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4FA549" w14:textId="42589512" w:rsidR="00C43BAF" w:rsidRPr="00CD7143" w:rsidRDefault="00C43BAF" w:rsidP="00CD7143">
      <w:pPr>
        <w:pStyle w:val="Ttulo2"/>
        <w:numPr>
          <w:ilvl w:val="1"/>
          <w:numId w:val="12"/>
        </w:numPr>
        <w:rPr>
          <w:rFonts w:ascii="Times New Roman" w:hAnsi="Times New Roman"/>
        </w:rPr>
      </w:pPr>
      <w:bookmarkStart w:id="9" w:name="_heading=h.e4qgsirqegbo" w:colFirst="0" w:colLast="0"/>
      <w:bookmarkStart w:id="10" w:name="_Toc476472322"/>
      <w:bookmarkStart w:id="11" w:name="_Toc421735552"/>
      <w:bookmarkStart w:id="12" w:name="_Toc79992972"/>
      <w:bookmarkStart w:id="13" w:name="_Toc527547995"/>
      <w:bookmarkEnd w:id="9"/>
      <w:r w:rsidRPr="00A93427">
        <w:rPr>
          <w:rFonts w:ascii="Times New Roman" w:hAnsi="Times New Roman"/>
        </w:rPr>
        <w:t>Requisitos Funcionais</w:t>
      </w:r>
      <w:bookmarkEnd w:id="10"/>
      <w:bookmarkEnd w:id="11"/>
      <w:bookmarkEnd w:id="12"/>
      <w:bookmarkEnd w:id="13"/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5954"/>
        <w:gridCol w:w="1276"/>
        <w:gridCol w:w="1209"/>
      </w:tblGrid>
      <w:tr w:rsidR="00C43BAF" w:rsidRPr="00F45E97" w14:paraId="7C72082D" w14:textId="77777777" w:rsidTr="4C6AE795">
        <w:tc>
          <w:tcPr>
            <w:tcW w:w="675" w:type="dxa"/>
            <w:shd w:val="clear" w:color="auto" w:fill="DBE5F1" w:themeFill="accent1" w:themeFillTint="33"/>
          </w:tcPr>
          <w:p w14:paraId="1284BB97" w14:textId="2D562AB1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954" w:type="dxa"/>
            <w:shd w:val="clear" w:color="auto" w:fill="DBE5F1" w:themeFill="accent1" w:themeFillTint="33"/>
          </w:tcPr>
          <w:p w14:paraId="091D40B6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276" w:type="dxa"/>
            <w:shd w:val="clear" w:color="auto" w:fill="DBE5F1" w:themeFill="accent1" w:themeFillTint="33"/>
          </w:tcPr>
          <w:p w14:paraId="42484A14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209" w:type="dxa"/>
            <w:shd w:val="clear" w:color="auto" w:fill="DBE5F1" w:themeFill="accent1" w:themeFillTint="33"/>
          </w:tcPr>
          <w:p w14:paraId="6A4EB170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67F9FD29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F93D4D" w:rsidRPr="00F45E97" w14:paraId="6F0908BE" w14:textId="77777777" w:rsidTr="4C6AE795">
        <w:tc>
          <w:tcPr>
            <w:tcW w:w="675" w:type="dxa"/>
            <w:shd w:val="clear" w:color="auto" w:fill="auto"/>
            <w:vAlign w:val="bottom"/>
          </w:tcPr>
          <w:p w14:paraId="3DB090F9" w14:textId="6F598EE7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RF01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39B66637" w14:textId="066C03E1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Um Usuário deve ser capaz de cadastrar o seu perfil como Prestador ou Cliente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257C29F1" w14:textId="6582E205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M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2761D3DA" w14:textId="6A2A1A82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6B7B4C58" w14:textId="77777777" w:rsidTr="4C6AE795">
        <w:tc>
          <w:tcPr>
            <w:tcW w:w="675" w:type="dxa"/>
            <w:shd w:val="clear" w:color="auto" w:fill="auto"/>
            <w:vAlign w:val="bottom"/>
          </w:tcPr>
          <w:p w14:paraId="48A143DB" w14:textId="194DA19C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RF02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6DB4F283" w14:textId="1ED3B208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Um Usuário deve ser capaz de receber e-mails de atualizações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51C87025" w14:textId="4D84FEE9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B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11830C4B" w14:textId="20F3714F" w:rsidR="00F93D4D" w:rsidRPr="00F45E97" w:rsidRDefault="00802E4B" w:rsidP="00737D0E">
            <w:pPr>
              <w:suppressAutoHyphens/>
              <w:spacing w:line="360" w:lineRule="auto"/>
            </w:pPr>
            <w:r>
              <w:t>B</w:t>
            </w:r>
          </w:p>
        </w:tc>
      </w:tr>
      <w:tr w:rsidR="00F93D4D" w:rsidRPr="00F45E97" w14:paraId="112E23B6" w14:textId="77777777" w:rsidTr="4C6AE795">
        <w:tc>
          <w:tcPr>
            <w:tcW w:w="675" w:type="dxa"/>
            <w:shd w:val="clear" w:color="auto" w:fill="auto"/>
            <w:vAlign w:val="bottom"/>
          </w:tcPr>
          <w:p w14:paraId="742CC786" w14:textId="3D0BCB73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RF03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74EF4DBF" w14:textId="03A22AF7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Um Cliente deve ser capaz de pesquisar vários prestadores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1B869226" w14:textId="43FFB651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14A175BA" w14:textId="2135C1DC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6361F38F" w14:textId="77777777" w:rsidTr="4C6AE795">
        <w:tc>
          <w:tcPr>
            <w:tcW w:w="675" w:type="dxa"/>
            <w:shd w:val="clear" w:color="auto" w:fill="auto"/>
            <w:vAlign w:val="bottom"/>
          </w:tcPr>
          <w:p w14:paraId="321CA701" w14:textId="04567C44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RF04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103F9973" w14:textId="1B7C7FBC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Um Cliente deve ser capaz de acessar perfil do prestador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72EE7A36" w14:textId="49DF74C2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B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41D3549D" w14:textId="3549DDEE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219C921E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3FC99DB3" w14:textId="6F3EAE40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lastRenderedPageBreak/>
              <w:t>RF05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34B3B352" w14:textId="39255E08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Um Cliente deve ser capaz de ver a agenda de um prestador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6CF31BB7" w14:textId="1BBA3BB5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M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457B2DE5" w14:textId="2CABE051" w:rsidR="00F93D4D" w:rsidRPr="00F45E97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75481A7E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74310485" w14:textId="58C960C9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RF06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178762AC" w14:textId="4F4174A2" w:rsidR="00F93D4D" w:rsidRPr="00737D0E" w:rsidRDefault="0E023478" w:rsidP="00737D0E">
            <w:pPr>
              <w:suppressAutoHyphens/>
              <w:spacing w:line="360" w:lineRule="auto"/>
            </w:pPr>
            <w:r>
              <w:t>Um Cliente deve ser capaz de fazer agendamento com um prestador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3FE119CE" w14:textId="5E736C20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M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39A7CBF4" w14:textId="0D07E776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52EF0AFE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6A2D3F38" w14:textId="0347598F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RF07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64DF3377" w14:textId="6343858F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Um Cliente deve ser capaz de cancelar agendamento com um prestador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61C63A30" w14:textId="3067AB26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M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0CB33B1A" w14:textId="141DA660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154051A8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3785951B" w14:textId="508474FC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RF08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1AB5F6B1" w14:textId="0488C5A9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Um Cliente deve ser capaz de alterar agendamento com um prestador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51C59B86" w14:textId="0E139D45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24EC3880" w14:textId="21850E60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748BCFE2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5F8954A0" w14:textId="08853618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RF09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3280599D" w14:textId="7978F98D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Um Cliente deve ser capaz de ver os agendamentos criados.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00FAAD90" w14:textId="310A9753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M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2BE11267" w14:textId="7E5C23CA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4F38D9C3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32B30DF9" w14:textId="2FD5F804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RF10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1A2BC4E1" w14:textId="3E988034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Um Prestador deve ser capaz de ver seus agendamentos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1C2CA0CA" w14:textId="7B7B210E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B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77212FEF" w14:textId="3DB011F1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0EC6140B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5306E415" w14:textId="26AD2E22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RF11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4A68D617" w14:textId="5CCF9130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Um Prestador deve ser capaz de cancelar um agendamento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32EA0FBE" w14:textId="2201B92E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M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586AA844" w14:textId="3729CBEA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7ADDBB6C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0DD06DE5" w14:textId="59809E4F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RF12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1014AAC8" w14:textId="36460F6C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Um Prestador deve ser capaz de alterar um agendamento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03E8842A" w14:textId="38CA6A17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0A22FA01" w14:textId="4854D59D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239CABBC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276C0DE1" w14:textId="7993B908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RF13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775D3D16" w14:textId="332E4F4F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Um Prestador deve ser capaz de criar o seu perfil de apresentação de prestador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4EFD78B7" w14:textId="12A556A7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M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6D0CEAE8" w14:textId="6BFA0D0C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723126F0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4C75230A" w14:textId="72D37107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RF14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44CE0502" w14:textId="34A41A7F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Um prestador deve ser capaz de alterar o seu perfil de apresentação de prestador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2EA2F76B" w14:textId="169944D8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M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3CFA879B" w14:textId="10F2C99F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69AD81DC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62AFB906" w14:textId="4D2D8040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RF15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0A5A147E" w14:textId="659DE686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Um prestador deve ser capaz de criar a agenda de disponibilidade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3CD0DC2C" w14:textId="75A18342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339B58E1" w14:textId="50358059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198017A9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405BB1C2" w14:textId="2F89BC76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RF16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18BF3B57" w14:textId="520FC472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Um prestador deve ser capaz de alterar a agenda de disponibilidade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7B54469A" w14:textId="41F0317D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6B258584" w14:textId="36A76DB7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2B403C47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621867DD" w14:textId="5028CF22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RF17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5D556F56" w14:textId="489F3A65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Um Cliente deve ser capaz de confirmar o comparecimento em um agendamento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319D1F38" w14:textId="1F9015E0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M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73C36D2D" w14:textId="75A3FC67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0C4843F8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5A553D0B" w14:textId="2F16E6F1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RF18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1313B341" w14:textId="1CA67834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Um Prestador deve ser capaz de ver os seus agendamentos por data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75D0796F" w14:textId="395E35C3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B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59CF99B3" w14:textId="6E414FA1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5AB348E8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4B642FB3" w14:textId="5A98D2DD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RF19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5D86BF1E" w14:textId="33DE6065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Um usuário não pode alterar se é Cliente ou Prestador após ter finalizado o cadastro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155EBA9E" w14:textId="7524E30C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B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6E29F545" w14:textId="232733D4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217B73CE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2B00DB67" w14:textId="31FC1838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RF20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5AEDC034" w14:textId="2F39EBC5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O Sistema deve apresentar uma criação de cadastro individual para o Prestador e o Cliente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6DF37729" w14:textId="5C16ACB9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M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302F4BCB" w14:textId="6CED0BF9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  <w:tr w:rsidR="00F93D4D" w:rsidRPr="00F45E97" w14:paraId="6C8D50D4" w14:textId="77777777" w:rsidTr="4C6AE795">
        <w:trPr>
          <w:trHeight w:val="457"/>
        </w:trPr>
        <w:tc>
          <w:tcPr>
            <w:tcW w:w="675" w:type="dxa"/>
            <w:shd w:val="clear" w:color="auto" w:fill="auto"/>
            <w:vAlign w:val="bottom"/>
          </w:tcPr>
          <w:p w14:paraId="18165D23" w14:textId="5CF13655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RF21</w:t>
            </w:r>
          </w:p>
        </w:tc>
        <w:tc>
          <w:tcPr>
            <w:tcW w:w="5954" w:type="dxa"/>
            <w:shd w:val="clear" w:color="auto" w:fill="auto"/>
            <w:vAlign w:val="bottom"/>
          </w:tcPr>
          <w:p w14:paraId="2CFFBD24" w14:textId="2CBE43DB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Um Agendamento não pode ser removido, apenas cancelado.</w:t>
            </w:r>
          </w:p>
        </w:tc>
        <w:tc>
          <w:tcPr>
            <w:tcW w:w="1276" w:type="dxa"/>
            <w:shd w:val="clear" w:color="auto" w:fill="auto"/>
            <w:vAlign w:val="bottom"/>
          </w:tcPr>
          <w:p w14:paraId="6A07D51C" w14:textId="1A3DEE65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M</w:t>
            </w:r>
          </w:p>
        </w:tc>
        <w:tc>
          <w:tcPr>
            <w:tcW w:w="1209" w:type="dxa"/>
            <w:shd w:val="clear" w:color="auto" w:fill="auto"/>
            <w:vAlign w:val="bottom"/>
          </w:tcPr>
          <w:p w14:paraId="49877481" w14:textId="54EF5741" w:rsidR="00F93D4D" w:rsidRPr="00737D0E" w:rsidRDefault="00F93D4D" w:rsidP="00737D0E">
            <w:pPr>
              <w:suppressAutoHyphens/>
              <w:spacing w:line="360" w:lineRule="auto"/>
            </w:pPr>
            <w:r w:rsidRPr="00737D0E">
              <w:t>A</w:t>
            </w:r>
          </w:p>
        </w:tc>
      </w:tr>
    </w:tbl>
    <w:p w14:paraId="0E9E6045" w14:textId="44A89CA3" w:rsidR="00C43BAF" w:rsidRPr="00F45E97" w:rsidRDefault="00C43BAF" w:rsidP="00C43BAF">
      <w:r w:rsidRPr="00F45E97">
        <w:t>*</w:t>
      </w:r>
      <w:r>
        <w:t xml:space="preserve"> </w:t>
      </w:r>
      <w:r w:rsidRPr="00F45E97">
        <w:t>B</w:t>
      </w:r>
      <w:r>
        <w:t xml:space="preserve"> </w:t>
      </w:r>
      <w:r w:rsidRPr="00F45E97">
        <w:t>=</w:t>
      </w:r>
      <w:r>
        <w:t xml:space="preserve"> </w:t>
      </w:r>
      <w:r w:rsidRPr="00F45E97">
        <w:t>Baixa, M</w:t>
      </w:r>
      <w:r>
        <w:t xml:space="preserve"> </w:t>
      </w:r>
      <w:r w:rsidRPr="00F45E97">
        <w:t>=</w:t>
      </w:r>
      <w:r>
        <w:t xml:space="preserve"> </w:t>
      </w:r>
      <w:r w:rsidRPr="00F45E97">
        <w:t>Média, A</w:t>
      </w:r>
      <w:r>
        <w:t xml:space="preserve"> </w:t>
      </w:r>
      <w:r w:rsidRPr="00F45E97">
        <w:t>=</w:t>
      </w:r>
      <w:r>
        <w:t xml:space="preserve"> </w:t>
      </w:r>
      <w:r w:rsidRPr="00F45E97">
        <w:t>Alta.</w:t>
      </w:r>
    </w:p>
    <w:p w14:paraId="6CDFE299" w14:textId="1035B2F3" w:rsidR="00C43BAF" w:rsidRDefault="00C43BAF" w:rsidP="00C8016B">
      <w:pPr>
        <w:pStyle w:val="ExplicaodePreenchimento"/>
        <w:rPr>
          <w:rFonts w:ascii="Times New Roman" w:hAnsi="Times New Roman"/>
          <w:b/>
          <w:color w:val="auto"/>
        </w:rPr>
      </w:pPr>
      <w:r w:rsidRPr="00C8016B">
        <w:rPr>
          <w:rFonts w:ascii="Times New Roman" w:hAnsi="Times New Roman"/>
          <w:b/>
          <w:color w:val="auto"/>
        </w:rPr>
        <w:t>Observação: acrescente quantas linhas forem necessárias.</w:t>
      </w:r>
    </w:p>
    <w:p w14:paraId="771ECE1E" w14:textId="77777777" w:rsidR="00737D0E" w:rsidRPr="00C8016B" w:rsidRDefault="00737D0E" w:rsidP="00C8016B">
      <w:pPr>
        <w:pStyle w:val="ExplicaodePreenchimento"/>
        <w:rPr>
          <w:rFonts w:ascii="Times New Roman" w:hAnsi="Times New Roman"/>
          <w:b/>
          <w:color w:val="auto"/>
        </w:rPr>
      </w:pPr>
    </w:p>
    <w:p w14:paraId="53D69587" w14:textId="316B6D7E" w:rsidR="00AD1154" w:rsidRPr="00F93D4D" w:rsidRDefault="000435A3" w:rsidP="00F93D4D">
      <w:pPr>
        <w:pStyle w:val="Ttulo2"/>
        <w:numPr>
          <w:ilvl w:val="1"/>
          <w:numId w:val="12"/>
        </w:numPr>
        <w:rPr>
          <w:rFonts w:ascii="Times New Roman" w:hAnsi="Times New Roman"/>
        </w:rPr>
      </w:pPr>
      <w:bookmarkStart w:id="14" w:name="_Toc527547996"/>
      <w:r w:rsidRPr="00C43BAF">
        <w:rPr>
          <w:rFonts w:ascii="Times New Roman" w:hAnsi="Times New Roman"/>
        </w:rPr>
        <w:t xml:space="preserve">Requisitos </w:t>
      </w:r>
      <w:r w:rsidR="000D613B" w:rsidRPr="00C43BAF">
        <w:rPr>
          <w:rFonts w:ascii="Times New Roman" w:hAnsi="Times New Roman"/>
        </w:rPr>
        <w:t>N</w:t>
      </w:r>
      <w:r w:rsidRPr="00C43BAF">
        <w:rPr>
          <w:rFonts w:ascii="Times New Roman" w:hAnsi="Times New Roman"/>
        </w:rPr>
        <w:t>ão-funcionais</w:t>
      </w:r>
      <w:bookmarkEnd w:id="14"/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6043"/>
        <w:gridCol w:w="1456"/>
      </w:tblGrid>
      <w:tr w:rsidR="00C43BAF" w:rsidRPr="00F45E97" w14:paraId="15B36A52" w14:textId="77777777" w:rsidTr="00F93D4D">
        <w:tc>
          <w:tcPr>
            <w:tcW w:w="472" w:type="pct"/>
            <w:shd w:val="clear" w:color="auto" w:fill="D9E2F3"/>
          </w:tcPr>
          <w:p w14:paraId="7180C765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644" w:type="pct"/>
            <w:shd w:val="clear" w:color="auto" w:fill="D9E2F3"/>
          </w:tcPr>
          <w:p w14:paraId="746E6ABE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83" w:type="pct"/>
            <w:shd w:val="clear" w:color="auto" w:fill="D9E2F3"/>
          </w:tcPr>
          <w:p w14:paraId="4B02015F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26FB673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F93D4D" w:rsidRPr="00F45E97" w14:paraId="0D51807C" w14:textId="77777777" w:rsidTr="00F93D4D">
        <w:tc>
          <w:tcPr>
            <w:tcW w:w="472" w:type="pct"/>
            <w:shd w:val="clear" w:color="auto" w:fill="auto"/>
          </w:tcPr>
          <w:p w14:paraId="1F028E41" w14:textId="6113432D" w:rsidR="00F93D4D" w:rsidRPr="00F45E97" w:rsidRDefault="00F93D4D" w:rsidP="00F93D4D">
            <w:pPr>
              <w:suppressAutoHyphens/>
              <w:spacing w:line="360" w:lineRule="auto"/>
            </w:pPr>
            <w:r w:rsidRPr="00311AD3">
              <w:t>RNF01</w:t>
            </w:r>
          </w:p>
        </w:tc>
        <w:tc>
          <w:tcPr>
            <w:tcW w:w="3644" w:type="pct"/>
            <w:shd w:val="clear" w:color="auto" w:fill="auto"/>
          </w:tcPr>
          <w:p w14:paraId="40180B83" w14:textId="6AB1E0E4" w:rsidR="00F93D4D" w:rsidRPr="00F45E97" w:rsidRDefault="00F93D4D" w:rsidP="00F93D4D">
            <w:pPr>
              <w:suppressAutoHyphens/>
              <w:spacing w:line="360" w:lineRule="auto"/>
              <w:rPr>
                <w:i/>
              </w:rPr>
            </w:pPr>
            <w:r w:rsidRPr="00311AD3">
              <w:t>O sistema deve apresentar responsividade em todas as suas páginas</w:t>
            </w:r>
          </w:p>
        </w:tc>
        <w:tc>
          <w:tcPr>
            <w:tcW w:w="883" w:type="pct"/>
            <w:shd w:val="clear" w:color="auto" w:fill="auto"/>
          </w:tcPr>
          <w:p w14:paraId="757E6765" w14:textId="319EBA78" w:rsidR="00F93D4D" w:rsidRPr="00F45E97" w:rsidRDefault="00F93D4D" w:rsidP="00F93D4D">
            <w:pPr>
              <w:suppressAutoHyphens/>
              <w:spacing w:line="360" w:lineRule="auto"/>
              <w:jc w:val="center"/>
            </w:pPr>
            <w:r w:rsidRPr="00311AD3">
              <w:t>A</w:t>
            </w:r>
          </w:p>
        </w:tc>
      </w:tr>
      <w:tr w:rsidR="00F93D4D" w:rsidRPr="00F45E97" w14:paraId="54A9B29B" w14:textId="77777777" w:rsidTr="00F93D4D">
        <w:tc>
          <w:tcPr>
            <w:tcW w:w="472" w:type="pct"/>
            <w:shd w:val="clear" w:color="auto" w:fill="auto"/>
          </w:tcPr>
          <w:p w14:paraId="0ABAD304" w14:textId="3B04F16F" w:rsidR="00F93D4D" w:rsidRPr="00F45E97" w:rsidRDefault="00F93D4D" w:rsidP="00F93D4D">
            <w:pPr>
              <w:suppressAutoHyphens/>
              <w:spacing w:line="360" w:lineRule="auto"/>
            </w:pPr>
            <w:r w:rsidRPr="00311AD3">
              <w:t>RNF02</w:t>
            </w:r>
          </w:p>
        </w:tc>
        <w:tc>
          <w:tcPr>
            <w:tcW w:w="3644" w:type="pct"/>
            <w:shd w:val="clear" w:color="auto" w:fill="auto"/>
          </w:tcPr>
          <w:p w14:paraId="3C3DFC3F" w14:textId="35BB491F" w:rsidR="00F93D4D" w:rsidRPr="00F45E97" w:rsidRDefault="00F93D4D" w:rsidP="00F93D4D">
            <w:pPr>
              <w:suppressAutoHyphens/>
              <w:spacing w:line="360" w:lineRule="auto"/>
            </w:pPr>
            <w:r w:rsidRPr="00311AD3">
              <w:t>As informações do usuário devem ser armazenadas de forma segura e protegidas contra acesso não autorizado.</w:t>
            </w:r>
          </w:p>
        </w:tc>
        <w:tc>
          <w:tcPr>
            <w:tcW w:w="883" w:type="pct"/>
            <w:shd w:val="clear" w:color="auto" w:fill="auto"/>
          </w:tcPr>
          <w:p w14:paraId="3102D4C7" w14:textId="6CF1006E" w:rsidR="00F93D4D" w:rsidRPr="00F45E97" w:rsidRDefault="00F93D4D" w:rsidP="00F93D4D">
            <w:pPr>
              <w:suppressAutoHyphens/>
              <w:spacing w:line="360" w:lineRule="auto"/>
              <w:jc w:val="center"/>
            </w:pPr>
            <w:r w:rsidRPr="00311AD3">
              <w:t>A</w:t>
            </w:r>
          </w:p>
        </w:tc>
      </w:tr>
      <w:tr w:rsidR="00F93D4D" w:rsidRPr="00F45E97" w14:paraId="24B68BA2" w14:textId="77777777" w:rsidTr="00F93D4D">
        <w:tc>
          <w:tcPr>
            <w:tcW w:w="472" w:type="pct"/>
            <w:shd w:val="clear" w:color="auto" w:fill="auto"/>
          </w:tcPr>
          <w:p w14:paraId="0D35B5C2" w14:textId="47AF123B" w:rsidR="00F93D4D" w:rsidRPr="00F45E97" w:rsidRDefault="00F93D4D" w:rsidP="00F93D4D">
            <w:pPr>
              <w:suppressAutoHyphens/>
              <w:spacing w:line="360" w:lineRule="auto"/>
            </w:pPr>
            <w:r w:rsidRPr="00311AD3">
              <w:t>RNF03</w:t>
            </w:r>
          </w:p>
        </w:tc>
        <w:tc>
          <w:tcPr>
            <w:tcW w:w="3644" w:type="pct"/>
            <w:shd w:val="clear" w:color="auto" w:fill="auto"/>
          </w:tcPr>
          <w:p w14:paraId="608A97F6" w14:textId="785A42AE" w:rsidR="00F93D4D" w:rsidRPr="00F45E97" w:rsidRDefault="00F93D4D" w:rsidP="00F93D4D">
            <w:pPr>
              <w:suppressAutoHyphens/>
              <w:spacing w:line="360" w:lineRule="auto"/>
            </w:pPr>
            <w:r w:rsidRPr="00311AD3">
              <w:t>O Sistema deve estar disponível em qualquer período, todos os dias.</w:t>
            </w:r>
          </w:p>
        </w:tc>
        <w:tc>
          <w:tcPr>
            <w:tcW w:w="883" w:type="pct"/>
            <w:shd w:val="clear" w:color="auto" w:fill="auto"/>
          </w:tcPr>
          <w:p w14:paraId="3FF492F5" w14:textId="39BCF2F7" w:rsidR="00F93D4D" w:rsidRPr="00F45E97" w:rsidRDefault="00F93D4D" w:rsidP="00F93D4D">
            <w:pPr>
              <w:suppressAutoHyphens/>
              <w:spacing w:line="360" w:lineRule="auto"/>
              <w:jc w:val="center"/>
            </w:pPr>
            <w:r w:rsidRPr="00311AD3">
              <w:t>A</w:t>
            </w:r>
          </w:p>
        </w:tc>
      </w:tr>
      <w:tr w:rsidR="00F93D4D" w:rsidRPr="00F45E97" w14:paraId="572AD922" w14:textId="77777777" w:rsidTr="00F93D4D">
        <w:tc>
          <w:tcPr>
            <w:tcW w:w="472" w:type="pct"/>
            <w:shd w:val="clear" w:color="auto" w:fill="auto"/>
          </w:tcPr>
          <w:p w14:paraId="0A179C66" w14:textId="225B3249" w:rsidR="00F93D4D" w:rsidRPr="00F45E97" w:rsidRDefault="00F93D4D" w:rsidP="00F93D4D">
            <w:pPr>
              <w:suppressAutoHyphens/>
              <w:spacing w:line="360" w:lineRule="auto"/>
            </w:pPr>
            <w:r w:rsidRPr="00311AD3">
              <w:t>RNF04</w:t>
            </w:r>
          </w:p>
        </w:tc>
        <w:tc>
          <w:tcPr>
            <w:tcW w:w="3644" w:type="pct"/>
            <w:shd w:val="clear" w:color="auto" w:fill="auto"/>
          </w:tcPr>
          <w:p w14:paraId="46D7A0AA" w14:textId="00098AE1" w:rsidR="00F93D4D" w:rsidRPr="00F45E97" w:rsidRDefault="00F93D4D" w:rsidP="00F93D4D">
            <w:pPr>
              <w:suppressAutoHyphens/>
              <w:spacing w:line="360" w:lineRule="auto"/>
            </w:pPr>
            <w:r w:rsidRPr="00311AD3">
              <w:t>O sistema deve ser atualizado regularmente para corrigir erros e bugs, e melhorar sua eficiência e desempenho.</w:t>
            </w:r>
          </w:p>
        </w:tc>
        <w:tc>
          <w:tcPr>
            <w:tcW w:w="883" w:type="pct"/>
            <w:shd w:val="clear" w:color="auto" w:fill="auto"/>
          </w:tcPr>
          <w:p w14:paraId="593B68A8" w14:textId="09218F64" w:rsidR="00F93D4D" w:rsidRPr="00F45E97" w:rsidRDefault="00F93D4D" w:rsidP="00F93D4D">
            <w:pPr>
              <w:suppressAutoHyphens/>
              <w:spacing w:line="360" w:lineRule="auto"/>
              <w:jc w:val="center"/>
            </w:pPr>
            <w:r w:rsidRPr="00311AD3">
              <w:t>A</w:t>
            </w:r>
          </w:p>
        </w:tc>
      </w:tr>
      <w:tr w:rsidR="00F93D4D" w:rsidRPr="00F45E97" w14:paraId="2CA38FCC" w14:textId="77777777" w:rsidTr="00F93D4D">
        <w:tc>
          <w:tcPr>
            <w:tcW w:w="472" w:type="pct"/>
            <w:shd w:val="clear" w:color="auto" w:fill="auto"/>
          </w:tcPr>
          <w:p w14:paraId="1F189110" w14:textId="1FA4CD9F" w:rsidR="00F93D4D" w:rsidRPr="00F45E97" w:rsidRDefault="00F93D4D" w:rsidP="00F93D4D">
            <w:pPr>
              <w:suppressAutoHyphens/>
              <w:spacing w:line="360" w:lineRule="auto"/>
            </w:pPr>
            <w:r w:rsidRPr="00311AD3">
              <w:lastRenderedPageBreak/>
              <w:t>RNF05</w:t>
            </w:r>
          </w:p>
        </w:tc>
        <w:tc>
          <w:tcPr>
            <w:tcW w:w="3644" w:type="pct"/>
            <w:shd w:val="clear" w:color="auto" w:fill="auto"/>
          </w:tcPr>
          <w:p w14:paraId="0C81D62D" w14:textId="3371148B" w:rsidR="00F93D4D" w:rsidRPr="00F45E97" w:rsidRDefault="00F93D4D" w:rsidP="00F93D4D">
            <w:pPr>
              <w:suppressAutoHyphens/>
              <w:spacing w:line="360" w:lineRule="auto"/>
            </w:pPr>
            <w:r w:rsidRPr="00311AD3">
              <w:t>O sistema deve ser escalável para lidar com o aumento do tráfego e demanda.</w:t>
            </w:r>
          </w:p>
        </w:tc>
        <w:tc>
          <w:tcPr>
            <w:tcW w:w="883" w:type="pct"/>
            <w:shd w:val="clear" w:color="auto" w:fill="auto"/>
          </w:tcPr>
          <w:p w14:paraId="6C023B23" w14:textId="142DEBF8" w:rsidR="00F93D4D" w:rsidRPr="00F45E97" w:rsidRDefault="00F93D4D" w:rsidP="00F93D4D">
            <w:pPr>
              <w:suppressAutoHyphens/>
              <w:spacing w:line="360" w:lineRule="auto"/>
              <w:jc w:val="center"/>
            </w:pPr>
            <w:r w:rsidRPr="00311AD3">
              <w:t>A</w:t>
            </w:r>
          </w:p>
        </w:tc>
      </w:tr>
      <w:tr w:rsidR="00F93D4D" w:rsidRPr="00F45E97" w14:paraId="4288F66C" w14:textId="77777777" w:rsidTr="00F93D4D">
        <w:tc>
          <w:tcPr>
            <w:tcW w:w="472" w:type="pct"/>
            <w:shd w:val="clear" w:color="auto" w:fill="auto"/>
          </w:tcPr>
          <w:p w14:paraId="19D0561C" w14:textId="107121F5" w:rsidR="00F93D4D" w:rsidRPr="00F45E97" w:rsidRDefault="00F93D4D" w:rsidP="00F93D4D">
            <w:pPr>
              <w:suppressAutoHyphens/>
              <w:spacing w:line="360" w:lineRule="auto"/>
            </w:pPr>
            <w:r w:rsidRPr="00311AD3">
              <w:t>RNF06</w:t>
            </w:r>
          </w:p>
        </w:tc>
        <w:tc>
          <w:tcPr>
            <w:tcW w:w="3644" w:type="pct"/>
            <w:shd w:val="clear" w:color="auto" w:fill="auto"/>
          </w:tcPr>
          <w:p w14:paraId="68843135" w14:textId="667B538D" w:rsidR="00F93D4D" w:rsidRPr="00F45E97" w:rsidRDefault="00F93D4D" w:rsidP="00F93D4D">
            <w:pPr>
              <w:suppressAutoHyphens/>
              <w:spacing w:line="360" w:lineRule="auto"/>
            </w:pPr>
            <w:r w:rsidRPr="00311AD3">
              <w:t xml:space="preserve">O sistema deve ser capaz de suportar </w:t>
            </w:r>
            <w:r w:rsidR="00F17BA9" w:rsidRPr="00311AD3">
              <w:t>muitos usuários simultâneos</w:t>
            </w:r>
            <w:r w:rsidRPr="00311AD3">
              <w:t>.</w:t>
            </w:r>
          </w:p>
        </w:tc>
        <w:tc>
          <w:tcPr>
            <w:tcW w:w="883" w:type="pct"/>
            <w:shd w:val="clear" w:color="auto" w:fill="auto"/>
          </w:tcPr>
          <w:p w14:paraId="3260B192" w14:textId="4CF1860B" w:rsidR="00F93D4D" w:rsidRPr="00F45E97" w:rsidRDefault="00F93D4D" w:rsidP="00F93D4D">
            <w:pPr>
              <w:suppressAutoHyphens/>
              <w:spacing w:line="360" w:lineRule="auto"/>
              <w:jc w:val="center"/>
            </w:pPr>
            <w:r w:rsidRPr="00311AD3">
              <w:t>M</w:t>
            </w:r>
          </w:p>
        </w:tc>
      </w:tr>
    </w:tbl>
    <w:p w14:paraId="6A3347DD" w14:textId="58ED458F" w:rsidR="00AD1154" w:rsidRDefault="000435A3" w:rsidP="00D20065">
      <w:pPr>
        <w:pStyle w:val="Ttulo2"/>
      </w:pPr>
      <w:bookmarkStart w:id="15" w:name="_heading=h.ltbu7zl67dmw" w:colFirst="0" w:colLast="0"/>
      <w:bookmarkStart w:id="16" w:name="_Toc527547997"/>
      <w:bookmarkEnd w:id="15"/>
      <w:r w:rsidRPr="00D20065">
        <w:t xml:space="preserve">Protótipo </w:t>
      </w:r>
      <w:r w:rsidR="000D613B">
        <w:t>N</w:t>
      </w:r>
      <w:r w:rsidRPr="00D20065">
        <w:t xml:space="preserve">avegável do </w:t>
      </w:r>
      <w:r w:rsidR="000D613B">
        <w:t>S</w:t>
      </w:r>
      <w:r w:rsidRPr="00D20065">
        <w:t>istema</w:t>
      </w:r>
      <w:bookmarkEnd w:id="16"/>
    </w:p>
    <w:p w14:paraId="3CBA927C" w14:textId="77777777" w:rsidR="00837C34" w:rsidRDefault="00AD6664" w:rsidP="00064CA6">
      <w:pPr>
        <w:pStyle w:val="Corpodetexto"/>
      </w:pPr>
      <w:r>
        <w:t>Abaixo seguem os links de apresentação do protótipo navegável:</w:t>
      </w:r>
      <w:r>
        <w:br/>
      </w:r>
    </w:p>
    <w:p w14:paraId="7C4BD921" w14:textId="669D545E" w:rsidR="00D10504" w:rsidRDefault="00AD6664" w:rsidP="00064CA6">
      <w:pPr>
        <w:pStyle w:val="Corpodetexto"/>
      </w:pPr>
      <w:r>
        <w:t>Vídeo de apresentação</w:t>
      </w:r>
      <w:r w:rsidR="00837C34">
        <w:t>:</w:t>
      </w:r>
    </w:p>
    <w:p w14:paraId="452DD8B4" w14:textId="4A2A0AC2" w:rsidR="00AD6664" w:rsidRPr="00A36E16" w:rsidRDefault="00000000" w:rsidP="00064CA6">
      <w:pPr>
        <w:pStyle w:val="Corpodetexto"/>
        <w:rPr>
          <w:sz w:val="16"/>
          <w:szCs w:val="16"/>
        </w:rPr>
      </w:pPr>
      <w:hyperlink r:id="rId9" w:history="1">
        <w:r w:rsidR="00A36E16" w:rsidRPr="00A36E16">
          <w:rPr>
            <w:rStyle w:val="Hyperlink"/>
            <w:sz w:val="16"/>
            <w:szCs w:val="16"/>
          </w:rPr>
          <w:t>https://drive.google.com/file/d/1_aU2JDHbsnIKbkOhqM1IJ9L5E9wluHLE/view?usp=drive_link</w:t>
        </w:r>
      </w:hyperlink>
    </w:p>
    <w:p w14:paraId="33CBC2CE" w14:textId="061F31D5" w:rsidR="00AD6664" w:rsidRDefault="00AD6664" w:rsidP="00064CA6">
      <w:pPr>
        <w:pStyle w:val="Corpodetexto"/>
      </w:pPr>
      <w:r>
        <w:t>WireFrames no Figma:</w:t>
      </w:r>
    </w:p>
    <w:p w14:paraId="7F7E76D9" w14:textId="605BC129" w:rsidR="00AD6664" w:rsidRPr="00A36E16" w:rsidRDefault="00000000" w:rsidP="00064CA6">
      <w:pPr>
        <w:pStyle w:val="Corpodetexto"/>
        <w:rPr>
          <w:sz w:val="16"/>
          <w:szCs w:val="16"/>
        </w:rPr>
      </w:pPr>
      <w:hyperlink r:id="rId10" w:history="1">
        <w:r w:rsidR="00877571" w:rsidRPr="00C062F6">
          <w:rPr>
            <w:rStyle w:val="Hyperlink"/>
            <w:sz w:val="16"/>
            <w:szCs w:val="16"/>
          </w:rPr>
          <w:t>https://www.figma.com/proto/pCSIVfdd6Me4gML3qkjM9r/Agendify?node-id=13-178&amp;starting-point-node-id=13%3A178</w:t>
        </w:r>
      </w:hyperlink>
    </w:p>
    <w:p w14:paraId="2C1FF32E" w14:textId="77777777" w:rsidR="00A03ABA" w:rsidRPr="00D10504" w:rsidRDefault="00A03ABA" w:rsidP="00064CA6">
      <w:pPr>
        <w:pStyle w:val="Corpodetexto"/>
      </w:pPr>
    </w:p>
    <w:p w14:paraId="02DB22C5" w14:textId="593597AD" w:rsidR="00AD1154" w:rsidRPr="00D20065" w:rsidRDefault="000435A3" w:rsidP="00D20065">
      <w:pPr>
        <w:pStyle w:val="Ttulo2"/>
      </w:pPr>
      <w:bookmarkStart w:id="17" w:name="_Toc527547998"/>
      <w:r>
        <w:t xml:space="preserve">Diagrama de </w:t>
      </w:r>
      <w:r w:rsidR="000D613B">
        <w:t>C</w:t>
      </w:r>
      <w:r>
        <w:t xml:space="preserve">lasses de </w:t>
      </w:r>
      <w:r w:rsidR="000D613B">
        <w:t>D</w:t>
      </w:r>
      <w:r>
        <w:t>omínio</w:t>
      </w:r>
      <w:bookmarkEnd w:id="17"/>
    </w:p>
    <w:p w14:paraId="4B4763FC" w14:textId="3686EBE3" w:rsidR="00AD1154" w:rsidRDefault="42AE7B1F" w:rsidP="22FE88E2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06D7B6" wp14:editId="76BF430E">
            <wp:extent cx="5272019" cy="4173682"/>
            <wp:effectExtent l="0" t="0" r="0" b="0"/>
            <wp:docPr id="1489625663" name="Imagem 1489625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19" cy="417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2192" w14:textId="3C835242" w:rsidR="22FE88E2" w:rsidRDefault="22FE88E2" w:rsidP="22FE88E2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 w:themeColor="text1"/>
          <w:sz w:val="24"/>
          <w:szCs w:val="24"/>
        </w:rPr>
      </w:pPr>
    </w:p>
    <w:p w14:paraId="390EAFB4" w14:textId="0D0353EA" w:rsidR="22FE88E2" w:rsidRDefault="22FE88E2" w:rsidP="22FE88E2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 w:themeColor="text1"/>
          <w:sz w:val="24"/>
          <w:szCs w:val="24"/>
        </w:rPr>
      </w:pPr>
    </w:p>
    <w:p w14:paraId="68CCC171" w14:textId="77777777" w:rsidR="00274607" w:rsidRDefault="00D20065" w:rsidP="00274607">
      <w:pPr>
        <w:pStyle w:val="Ttulo2"/>
      </w:pPr>
      <w:bookmarkStart w:id="18" w:name="_Toc527547999"/>
      <w:r w:rsidRPr="00D20065">
        <w:lastRenderedPageBreak/>
        <w:t>Arquitetura da Solução</w:t>
      </w:r>
      <w:bookmarkEnd w:id="18"/>
    </w:p>
    <w:p w14:paraId="41F29669" w14:textId="77777777" w:rsidR="00274607" w:rsidRDefault="00274607" w:rsidP="00274607">
      <w:pPr>
        <w:pStyle w:val="Ttulo2"/>
        <w:numPr>
          <w:ilvl w:val="1"/>
          <w:numId w:val="18"/>
        </w:numPr>
        <w:rPr>
          <w:rFonts w:ascii="Times New Roman" w:hAnsi="Times New Roman"/>
        </w:rPr>
      </w:pPr>
      <w:bookmarkStart w:id="19" w:name="_Toc79992977"/>
      <w:bookmarkStart w:id="20" w:name="_Toc527548000"/>
      <w:bookmarkStart w:id="21" w:name="_Hlk79736409"/>
      <w:r w:rsidRPr="00A93427">
        <w:rPr>
          <w:rFonts w:ascii="Times New Roman" w:hAnsi="Times New Roman"/>
        </w:rPr>
        <w:t>Padrão Arquitetural</w:t>
      </w:r>
      <w:bookmarkEnd w:id="19"/>
      <w:bookmarkEnd w:id="20"/>
    </w:p>
    <w:p w14:paraId="5E4F1259" w14:textId="0E53CED6" w:rsidR="00E8460A" w:rsidRPr="00E8460A" w:rsidRDefault="00E8460A" w:rsidP="00E8460A">
      <w:pPr>
        <w:pStyle w:val="Corpodetexto"/>
        <w:numPr>
          <w:ilvl w:val="0"/>
          <w:numId w:val="0"/>
        </w:numPr>
        <w:ind w:left="720"/>
      </w:pPr>
      <w:r>
        <w:t xml:space="preserve">Utilizamos </w:t>
      </w:r>
      <w:r w:rsidR="00295B58">
        <w:t>o Padrão Arquitetural</w:t>
      </w:r>
      <w:r w:rsidR="00372BEC">
        <w:t xml:space="preserve"> MVC organizado em um</w:t>
      </w:r>
      <w:r w:rsidR="00295B58">
        <w:t xml:space="preserve"> Monolito Modular, onde a aplicação é dividida em módulos com responsabilidades</w:t>
      </w:r>
      <w:r w:rsidR="00B12537">
        <w:t xml:space="preserve"> </w:t>
      </w:r>
      <w:r w:rsidR="00FD3908">
        <w:t xml:space="preserve">e testáveis de forma </w:t>
      </w:r>
      <w:r w:rsidR="00B12537">
        <w:t>independente</w:t>
      </w:r>
      <w:r w:rsidR="007455E6">
        <w:t>,</w:t>
      </w:r>
      <w:r w:rsidR="00E31D05">
        <w:t xml:space="preserve"> podendo </w:t>
      </w:r>
      <w:r w:rsidR="00E31D05" w:rsidRPr="00E31D05">
        <w:t>ser facilmente atualizados ou substituídos sem afetar outros módulos</w:t>
      </w:r>
      <w:r w:rsidR="00E31D05">
        <w:t>,</w:t>
      </w:r>
      <w:r w:rsidR="007455E6">
        <w:t xml:space="preserve"> mas com repositório único e com distribuição em um único pacote mesmo usando tecnologias distintas</w:t>
      </w:r>
      <w:r w:rsidR="006C5586">
        <w:t xml:space="preserve"> no Backend e Frontend.</w:t>
      </w:r>
    </w:p>
    <w:p w14:paraId="426931D7" w14:textId="77777777" w:rsidR="00924A5E" w:rsidRPr="00A93427" w:rsidRDefault="00924A5E" w:rsidP="00924A5E">
      <w:pPr>
        <w:pStyle w:val="Ttulo2"/>
        <w:numPr>
          <w:ilvl w:val="1"/>
          <w:numId w:val="18"/>
        </w:numPr>
        <w:rPr>
          <w:rFonts w:ascii="Times New Roman" w:hAnsi="Times New Roman"/>
        </w:rPr>
      </w:pPr>
      <w:bookmarkStart w:id="22" w:name="_Toc79992978"/>
      <w:bookmarkStart w:id="23" w:name="_Toc527548001"/>
      <w:bookmarkEnd w:id="21"/>
      <w:r w:rsidRPr="00A93427">
        <w:rPr>
          <w:rFonts w:ascii="Times New Roman" w:hAnsi="Times New Roman"/>
        </w:rPr>
        <w:t>C4 model</w:t>
      </w:r>
      <w:bookmarkEnd w:id="22"/>
      <w:r>
        <w:rPr>
          <w:rFonts w:ascii="Times New Roman" w:hAnsi="Times New Roman"/>
        </w:rPr>
        <w:t xml:space="preserve"> - Diagrama de Contexto</w:t>
      </w:r>
      <w:bookmarkEnd w:id="23"/>
    </w:p>
    <w:p w14:paraId="324E07CB" w14:textId="77777777" w:rsidR="00924A5E" w:rsidRPr="00A93427" w:rsidRDefault="00924A5E" w:rsidP="00924A5E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</w:p>
    <w:p w14:paraId="72568542" w14:textId="76887D35" w:rsidR="00AD1154" w:rsidRDefault="22EBA5F6" w:rsidP="26C1225B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</w:pPr>
      <w:r>
        <w:rPr>
          <w:noProof/>
        </w:rPr>
        <w:drawing>
          <wp:inline distT="0" distB="0" distL="0" distR="0" wp14:anchorId="0DA3D530" wp14:editId="78D3CFA2">
            <wp:extent cx="4096226" cy="5229225"/>
            <wp:effectExtent l="0" t="0" r="0" b="0"/>
            <wp:docPr id="2024779222" name="Imagem 2024779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226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FEF5" w14:textId="3DBFED12" w:rsidR="00E27833" w:rsidRDefault="00E27833" w:rsidP="00E27833">
      <w:pPr>
        <w:pStyle w:val="Ttulo2"/>
      </w:pPr>
      <w:bookmarkStart w:id="24" w:name="_Toc79992979"/>
      <w:bookmarkStart w:id="25" w:name="_Toc527548002"/>
      <w:r w:rsidRPr="00E27833">
        <w:t xml:space="preserve">Frameworks de </w:t>
      </w:r>
      <w:r>
        <w:t>T</w:t>
      </w:r>
      <w:r w:rsidRPr="00E27833">
        <w:t>rabalho</w:t>
      </w:r>
      <w:bookmarkEnd w:id="24"/>
      <w:bookmarkEnd w:id="25"/>
    </w:p>
    <w:p w14:paraId="169CDC2E" w14:textId="52CA3E4E" w:rsidR="00064CA6" w:rsidRDefault="00064CA6" w:rsidP="00064CA6">
      <w:pPr>
        <w:pStyle w:val="Corpodetexto"/>
      </w:pPr>
      <w:r>
        <w:t>Backend</w:t>
      </w:r>
    </w:p>
    <w:p w14:paraId="2BD64B54" w14:textId="24D88303" w:rsidR="00064CA6" w:rsidRDefault="00064CA6" w:rsidP="00064CA6">
      <w:pPr>
        <w:pStyle w:val="Corpodetexto"/>
        <w:numPr>
          <w:ilvl w:val="1"/>
          <w:numId w:val="28"/>
        </w:numPr>
      </w:pPr>
      <w:r>
        <w:t>Java</w:t>
      </w:r>
      <w:r w:rsidR="00AE1CD1">
        <w:t xml:space="preserve"> 17</w:t>
      </w:r>
    </w:p>
    <w:p w14:paraId="4514F5B0" w14:textId="154DEA06" w:rsidR="00064CA6" w:rsidRDefault="00064CA6" w:rsidP="00064CA6">
      <w:pPr>
        <w:pStyle w:val="Corpodetexto"/>
        <w:numPr>
          <w:ilvl w:val="1"/>
          <w:numId w:val="28"/>
        </w:numPr>
      </w:pPr>
      <w:r>
        <w:t>Spring</w:t>
      </w:r>
      <w:r w:rsidR="00AE1CD1">
        <w:t xml:space="preserve"> Boot</w:t>
      </w:r>
    </w:p>
    <w:p w14:paraId="4B171E0E" w14:textId="7289DCE1" w:rsidR="00AE1CD1" w:rsidRDefault="00AE1CD1" w:rsidP="00064CA6">
      <w:pPr>
        <w:pStyle w:val="Corpodetexto"/>
        <w:numPr>
          <w:ilvl w:val="1"/>
          <w:numId w:val="28"/>
        </w:numPr>
      </w:pPr>
      <w:r>
        <w:t>Spring Data</w:t>
      </w:r>
    </w:p>
    <w:p w14:paraId="448FBFC7" w14:textId="4DBCB348" w:rsidR="00AE1CD1" w:rsidRDefault="00AE1CD1" w:rsidP="00064CA6">
      <w:pPr>
        <w:pStyle w:val="Corpodetexto"/>
        <w:numPr>
          <w:ilvl w:val="1"/>
          <w:numId w:val="28"/>
        </w:numPr>
      </w:pPr>
      <w:r>
        <w:lastRenderedPageBreak/>
        <w:t>Spring Security</w:t>
      </w:r>
    </w:p>
    <w:p w14:paraId="5DE5AC4E" w14:textId="7A7C38CF" w:rsidR="00AE1CD1" w:rsidRDefault="00AE1CD1" w:rsidP="00064CA6">
      <w:pPr>
        <w:pStyle w:val="Corpodetexto"/>
        <w:numPr>
          <w:ilvl w:val="1"/>
          <w:numId w:val="28"/>
        </w:numPr>
      </w:pPr>
      <w:r>
        <w:t>Spring MVC</w:t>
      </w:r>
    </w:p>
    <w:p w14:paraId="42CC73F8" w14:textId="4501FF3F" w:rsidR="007E61D0" w:rsidRDefault="007E61D0" w:rsidP="007E61D0">
      <w:pPr>
        <w:pStyle w:val="Corpodetexto"/>
      </w:pPr>
      <w:r>
        <w:t>Frontend</w:t>
      </w:r>
    </w:p>
    <w:p w14:paraId="515C3737" w14:textId="2CA1700B" w:rsidR="00AE1CD1" w:rsidRDefault="007E61D0" w:rsidP="007E61D0">
      <w:pPr>
        <w:pStyle w:val="Corpodetexto"/>
        <w:numPr>
          <w:ilvl w:val="1"/>
          <w:numId w:val="28"/>
        </w:numPr>
      </w:pPr>
      <w:r>
        <w:t>Angular</w:t>
      </w:r>
      <w:r w:rsidR="004D058A">
        <w:t xml:space="preserve"> </w:t>
      </w:r>
    </w:p>
    <w:p w14:paraId="77803E07" w14:textId="24DE016E" w:rsidR="00D076AD" w:rsidRDefault="00D076AD" w:rsidP="007E61D0">
      <w:pPr>
        <w:pStyle w:val="Corpodetexto"/>
        <w:numPr>
          <w:ilvl w:val="1"/>
          <w:numId w:val="28"/>
        </w:numPr>
      </w:pPr>
      <w:r>
        <w:t>TypeScript</w:t>
      </w:r>
    </w:p>
    <w:p w14:paraId="3238C3AE" w14:textId="77777777" w:rsidR="00AE1CD1" w:rsidRDefault="00AE1CD1" w:rsidP="007E61D0">
      <w:pPr>
        <w:pStyle w:val="Corpodetexto"/>
        <w:numPr>
          <w:ilvl w:val="1"/>
          <w:numId w:val="28"/>
        </w:numPr>
      </w:pPr>
      <w:r>
        <w:t>Bootstrap</w:t>
      </w:r>
    </w:p>
    <w:p w14:paraId="2B50DBE3" w14:textId="1B8F8D34" w:rsidR="007E61D0" w:rsidRDefault="00AE1CD1" w:rsidP="007E61D0">
      <w:pPr>
        <w:pStyle w:val="Corpodetexto"/>
        <w:numPr>
          <w:ilvl w:val="1"/>
          <w:numId w:val="28"/>
        </w:numPr>
      </w:pPr>
      <w:r>
        <w:t>Angular Material</w:t>
      </w:r>
      <w:r w:rsidR="004D058A">
        <w:t xml:space="preserve">                                                                                                                      </w:t>
      </w:r>
    </w:p>
    <w:p w14:paraId="14C5750A" w14:textId="70BEB4A4" w:rsidR="00064CA6" w:rsidRDefault="00064CA6" w:rsidP="00064CA6">
      <w:pPr>
        <w:pStyle w:val="Corpodetexto"/>
      </w:pPr>
      <w:r>
        <w:t>Banco de Dados</w:t>
      </w:r>
    </w:p>
    <w:p w14:paraId="27BB6B69" w14:textId="685D8548" w:rsidR="00064CA6" w:rsidRDefault="00064CA6" w:rsidP="00064CA6">
      <w:pPr>
        <w:pStyle w:val="Corpodetexto"/>
        <w:numPr>
          <w:ilvl w:val="1"/>
          <w:numId w:val="28"/>
        </w:numPr>
      </w:pPr>
      <w:r>
        <w:t>MySQL</w:t>
      </w:r>
    </w:p>
    <w:p w14:paraId="075D2A3B" w14:textId="6BD0C454" w:rsidR="004D058A" w:rsidRDefault="001305CD" w:rsidP="004D058A">
      <w:pPr>
        <w:pStyle w:val="Corpodetexto"/>
      </w:pPr>
      <w:r>
        <w:t>Infra</w:t>
      </w:r>
    </w:p>
    <w:p w14:paraId="2FBB6A29" w14:textId="486EB977" w:rsidR="004D058A" w:rsidRDefault="002F1239" w:rsidP="004D058A">
      <w:pPr>
        <w:pStyle w:val="Corpodetexto"/>
        <w:numPr>
          <w:ilvl w:val="1"/>
          <w:numId w:val="28"/>
        </w:numPr>
      </w:pPr>
      <w:r>
        <w:t>Azure</w:t>
      </w:r>
    </w:p>
    <w:p w14:paraId="2765BBB4" w14:textId="4EB4E3F3" w:rsidR="002F1239" w:rsidRDefault="002F1239" w:rsidP="004D058A">
      <w:pPr>
        <w:pStyle w:val="Corpodetexto"/>
        <w:numPr>
          <w:ilvl w:val="1"/>
          <w:numId w:val="28"/>
        </w:numPr>
      </w:pPr>
      <w:r>
        <w:t>Azure Aplication Services</w:t>
      </w:r>
    </w:p>
    <w:p w14:paraId="313612FC" w14:textId="13F7F1F6" w:rsidR="001305CD" w:rsidRDefault="001305CD" w:rsidP="004D058A">
      <w:pPr>
        <w:pStyle w:val="Corpodetexto"/>
        <w:numPr>
          <w:ilvl w:val="1"/>
          <w:numId w:val="28"/>
        </w:numPr>
      </w:pPr>
      <w:r>
        <w:t>Docker</w:t>
      </w:r>
    </w:p>
    <w:p w14:paraId="7257DEC4" w14:textId="77777777" w:rsidR="004D058A" w:rsidRPr="00064CA6" w:rsidRDefault="004D058A" w:rsidP="004D058A">
      <w:pPr>
        <w:pStyle w:val="Corpodetexto"/>
        <w:numPr>
          <w:ilvl w:val="0"/>
          <w:numId w:val="0"/>
        </w:numPr>
        <w:ind w:left="1080"/>
      </w:pPr>
    </w:p>
    <w:p w14:paraId="786E936D" w14:textId="05779B41" w:rsidR="00D20065" w:rsidRDefault="00716B5A" w:rsidP="00D20065">
      <w:pPr>
        <w:pStyle w:val="Ttulo2"/>
      </w:pPr>
      <w:bookmarkStart w:id="26" w:name="_Toc527548003"/>
      <w:r>
        <w:t>Estrutura B</w:t>
      </w:r>
      <w:r w:rsidR="00D20065" w:rsidRPr="00D20065">
        <w:t xml:space="preserve">ase do </w:t>
      </w:r>
      <w:r w:rsidRPr="005D41D1">
        <w:t>F</w:t>
      </w:r>
      <w:r w:rsidR="00D20065" w:rsidRPr="005D41D1">
        <w:t xml:space="preserve">ront </w:t>
      </w:r>
      <w:r w:rsidRPr="005D41D1">
        <w:t>E</w:t>
      </w:r>
      <w:r w:rsidR="00D20065" w:rsidRPr="005D41D1">
        <w:t>nd</w:t>
      </w:r>
      <w:bookmarkEnd w:id="26"/>
    </w:p>
    <w:p w14:paraId="75BDEFF5" w14:textId="38926AE4" w:rsidR="003B3954" w:rsidRDefault="003B3954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3B3954">
        <w:rPr>
          <w:noProof/>
          <w:sz w:val="24"/>
          <w:szCs w:val="24"/>
        </w:rPr>
        <w:drawing>
          <wp:inline distT="0" distB="0" distL="0" distR="0" wp14:anchorId="641B8012" wp14:editId="599204D5">
            <wp:extent cx="5280025" cy="3096260"/>
            <wp:effectExtent l="0" t="0" r="0" b="8890"/>
            <wp:docPr id="16713936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9364" name="Imagem 1" descr="Interface gráfica do usuário, Aplicativo, Teams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1D51" w14:textId="77777777" w:rsidR="009236B8" w:rsidRDefault="00316F66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316F66">
        <w:rPr>
          <w:noProof/>
          <w:sz w:val="24"/>
          <w:szCs w:val="24"/>
        </w:rPr>
        <w:lastRenderedPageBreak/>
        <w:drawing>
          <wp:inline distT="0" distB="0" distL="0" distR="0" wp14:anchorId="4FEE5946" wp14:editId="15C4E221">
            <wp:extent cx="5280025" cy="3964940"/>
            <wp:effectExtent l="0" t="0" r="0" b="0"/>
            <wp:docPr id="12777682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68212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F66">
        <w:rPr>
          <w:noProof/>
          <w:sz w:val="24"/>
          <w:szCs w:val="24"/>
        </w:rPr>
        <w:drawing>
          <wp:inline distT="0" distB="0" distL="0" distR="0" wp14:anchorId="1A321868" wp14:editId="756668A2">
            <wp:extent cx="5280025" cy="4317365"/>
            <wp:effectExtent l="0" t="0" r="0" b="6985"/>
            <wp:docPr id="47553277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3277" name="Imagem 1" descr="Interface gráfica do usuário, Aplicativo, Teams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CA4C" w14:textId="77777777" w:rsidR="009236B8" w:rsidRDefault="009236B8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</w:p>
    <w:p w14:paraId="550AB475" w14:textId="6CFBB362" w:rsidR="009236B8" w:rsidRDefault="00BB7CF6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BB7CF6">
        <w:rPr>
          <w:noProof/>
          <w:sz w:val="24"/>
          <w:szCs w:val="24"/>
        </w:rPr>
        <w:lastRenderedPageBreak/>
        <w:drawing>
          <wp:inline distT="0" distB="0" distL="0" distR="0" wp14:anchorId="0F1D9D68" wp14:editId="35EBFC88">
            <wp:extent cx="5280025" cy="3061970"/>
            <wp:effectExtent l="0" t="0" r="0" b="5080"/>
            <wp:docPr id="40318865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88656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6B8" w:rsidRPr="009236B8">
        <w:rPr>
          <w:noProof/>
          <w:sz w:val="24"/>
          <w:szCs w:val="24"/>
        </w:rPr>
        <w:drawing>
          <wp:inline distT="0" distB="0" distL="0" distR="0" wp14:anchorId="49539F23" wp14:editId="548F7E47">
            <wp:extent cx="5280025" cy="3062605"/>
            <wp:effectExtent l="0" t="0" r="0" b="4445"/>
            <wp:docPr id="14356652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65294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4CD7" w14:textId="29314034" w:rsidR="0091456A" w:rsidRDefault="00BB7CF6" w:rsidP="003F2A0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BB7CF6">
        <w:rPr>
          <w:noProof/>
          <w:sz w:val="24"/>
          <w:szCs w:val="24"/>
        </w:rPr>
        <w:lastRenderedPageBreak/>
        <w:drawing>
          <wp:inline distT="0" distB="0" distL="0" distR="0" wp14:anchorId="6178D7B1" wp14:editId="539EC61B">
            <wp:extent cx="5280025" cy="3068955"/>
            <wp:effectExtent l="0" t="0" r="0" b="0"/>
            <wp:docPr id="47051001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10013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56A" w:rsidRPr="0091456A">
        <w:rPr>
          <w:noProof/>
          <w:sz w:val="24"/>
          <w:szCs w:val="24"/>
        </w:rPr>
        <w:drawing>
          <wp:inline distT="0" distB="0" distL="0" distR="0" wp14:anchorId="1B4A7DEC" wp14:editId="030195FF">
            <wp:extent cx="5280025" cy="3062605"/>
            <wp:effectExtent l="0" t="0" r="0" b="4445"/>
            <wp:docPr id="90647218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72186" name="Imagem 1" descr="Interface gráfica do usuário, Sit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E2F8" w14:textId="6DE3882D" w:rsidR="005B2EAB" w:rsidRPr="00D20065" w:rsidRDefault="00044773" w:rsidP="005B2EAB">
      <w:pPr>
        <w:pStyle w:val="Ttulo2"/>
      </w:pPr>
      <w:bookmarkStart w:id="27" w:name="_Toc527548004"/>
      <w:r>
        <w:lastRenderedPageBreak/>
        <w:t>Modelo Relacional ou Projeto de Banco de D</w:t>
      </w:r>
      <w:r w:rsidR="005B2EAB">
        <w:t>ados NoSQL</w:t>
      </w:r>
      <w:bookmarkEnd w:id="27"/>
    </w:p>
    <w:p w14:paraId="4AB07151" w14:textId="020CCA28" w:rsidR="00BE5C43" w:rsidRDefault="0037298D" w:rsidP="00BE5C43">
      <w:pPr>
        <w:keepLines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37298D">
        <w:rPr>
          <w:noProof/>
          <w:color w:val="000000"/>
          <w:sz w:val="24"/>
          <w:szCs w:val="24"/>
        </w:rPr>
        <w:drawing>
          <wp:inline distT="0" distB="0" distL="0" distR="0" wp14:anchorId="3FB40B9E" wp14:editId="1FB83570">
            <wp:extent cx="5280025" cy="4576445"/>
            <wp:effectExtent l="0" t="0" r="0" b="0"/>
            <wp:docPr id="82217953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79539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6133" w14:textId="5C744D79" w:rsidR="00AD1154" w:rsidRPr="005B2EAB" w:rsidRDefault="00044773" w:rsidP="005B2EAB">
      <w:pPr>
        <w:pStyle w:val="Ttulo2"/>
      </w:pPr>
      <w:bookmarkStart w:id="28" w:name="_Toc527548005"/>
      <w:r>
        <w:lastRenderedPageBreak/>
        <w:t>Plano de T</w:t>
      </w:r>
      <w:r w:rsidR="000435A3" w:rsidRPr="005B2EAB">
        <w:t>estes</w:t>
      </w:r>
      <w:bookmarkEnd w:id="28"/>
    </w:p>
    <w:tbl>
      <w:tblPr>
        <w:tblW w:w="8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3"/>
        <w:gridCol w:w="1339"/>
        <w:gridCol w:w="2063"/>
        <w:gridCol w:w="1842"/>
        <w:gridCol w:w="2127"/>
      </w:tblGrid>
      <w:tr w:rsidR="000321B8" w14:paraId="149533AC" w14:textId="77777777" w:rsidTr="00EE4175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7F62A93B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Número</w:t>
            </w:r>
          </w:p>
        </w:tc>
        <w:tc>
          <w:tcPr>
            <w:tcW w:w="1339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2063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EE4175" w14:paraId="5A08E21B" w14:textId="77777777" w:rsidTr="00EE4175">
        <w:tc>
          <w:tcPr>
            <w:tcW w:w="1063" w:type="dxa"/>
            <w:tcMar>
              <w:top w:w="0" w:type="dxa"/>
              <w:bottom w:w="0" w:type="dxa"/>
            </w:tcMar>
          </w:tcPr>
          <w:p w14:paraId="3AEC0F0C" w14:textId="77777777" w:rsidR="00EE4175" w:rsidRDefault="00EE4175" w:rsidP="00EE4175">
            <w:pPr>
              <w:keepNext/>
              <w:keepLines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339" w:type="dxa"/>
            <w:tcMar>
              <w:top w:w="0" w:type="dxa"/>
              <w:bottom w:w="0" w:type="dxa"/>
            </w:tcMar>
            <w:vAlign w:val="center"/>
          </w:tcPr>
          <w:p w14:paraId="0D0A2463" w14:textId="2A3F60AE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Alterar Perfil de Prestador</w:t>
            </w:r>
          </w:p>
        </w:tc>
        <w:tc>
          <w:tcPr>
            <w:tcW w:w="2063" w:type="dxa"/>
            <w:tcMar>
              <w:top w:w="0" w:type="dxa"/>
              <w:bottom w:w="0" w:type="dxa"/>
            </w:tcMar>
            <w:vAlign w:val="center"/>
          </w:tcPr>
          <w:p w14:paraId="59228FE1" w14:textId="5C6CB1ED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Alterar informações do perfil do Prestador de Serviços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  <w:vAlign w:val="center"/>
          </w:tcPr>
          <w:p w14:paraId="1DF68122" w14:textId="082C4C16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- Realizar O processo de login no sistema com uma conta do tipo prestador de serviços - Acessar as configurações da conta/perfil clicando na foto do avatar no canto direto acima na barra de navegação - alterar descrição e serviços - Clicar em Confirmar Mudanças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  <w:vAlign w:val="center"/>
          </w:tcPr>
          <w:p w14:paraId="14C4B964" w14:textId="08C568AA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- O sistema emite uma mensagem de sucesso informando que as informações foram salvas com sucesso. - O Sistema retorna para a tela inicial de agendamentos - Ao retornar a tela de alteração de dados os dados alterados estarão presentes conformes as alterações feitas</w:t>
            </w:r>
          </w:p>
        </w:tc>
      </w:tr>
      <w:tr w:rsidR="00EE4175" w14:paraId="68B3BACD" w14:textId="77777777" w:rsidTr="00EE4175">
        <w:tc>
          <w:tcPr>
            <w:tcW w:w="1063" w:type="dxa"/>
            <w:tcMar>
              <w:top w:w="0" w:type="dxa"/>
              <w:bottom w:w="0" w:type="dxa"/>
            </w:tcMar>
          </w:tcPr>
          <w:p w14:paraId="21D7092A" w14:textId="77777777" w:rsidR="00EE4175" w:rsidRDefault="00EE4175" w:rsidP="00EE4175">
            <w:pPr>
              <w:keepNext/>
              <w:keepLines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339" w:type="dxa"/>
            <w:tcMar>
              <w:top w:w="0" w:type="dxa"/>
              <w:bottom w:w="0" w:type="dxa"/>
            </w:tcMar>
            <w:vAlign w:val="center"/>
          </w:tcPr>
          <w:p w14:paraId="5187648D" w14:textId="184CFB75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Alterar Perfil de Prestador</w:t>
            </w:r>
          </w:p>
        </w:tc>
        <w:tc>
          <w:tcPr>
            <w:tcW w:w="2063" w:type="dxa"/>
            <w:tcMar>
              <w:top w:w="0" w:type="dxa"/>
              <w:bottom w:w="0" w:type="dxa"/>
            </w:tcMar>
            <w:vAlign w:val="center"/>
          </w:tcPr>
          <w:p w14:paraId="52295C53" w14:textId="5C5765BC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Alterar email existente do Perfil do Prestador de Serviços para um email inválido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  <w:vAlign w:val="center"/>
          </w:tcPr>
          <w:p w14:paraId="17C7B399" w14:textId="248666EE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- Realizar O processo de login no sistema com uma conta do tipo prestador de serviços - Acessar as configurações da conta/perfil clicando na foto do avatar no canto direto acima na barra de navegação - alterar email existente e inserir o email fulano@host - Clicar em Confirmar Mudanças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  <w:vAlign w:val="center"/>
          </w:tcPr>
          <w:p w14:paraId="6341A715" w14:textId="7176E699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- O sistema emite uma mensagem de erro informando que as informações que o email informado é inválido. - O Sistema permanece na tela de configurações da conta/perfil</w:t>
            </w:r>
          </w:p>
        </w:tc>
      </w:tr>
      <w:tr w:rsidR="00EE4175" w14:paraId="5FE3CFA2" w14:textId="77777777" w:rsidTr="00EE4175">
        <w:tc>
          <w:tcPr>
            <w:tcW w:w="1063" w:type="dxa"/>
            <w:tcMar>
              <w:top w:w="0" w:type="dxa"/>
              <w:bottom w:w="0" w:type="dxa"/>
            </w:tcMar>
          </w:tcPr>
          <w:p w14:paraId="52123312" w14:textId="77777777" w:rsidR="00EE4175" w:rsidRDefault="00EE4175" w:rsidP="00EE4175">
            <w:pPr>
              <w:keepNext/>
              <w:keepLines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339" w:type="dxa"/>
            <w:tcMar>
              <w:top w:w="0" w:type="dxa"/>
              <w:bottom w:w="0" w:type="dxa"/>
            </w:tcMar>
            <w:vAlign w:val="center"/>
          </w:tcPr>
          <w:p w14:paraId="1F3E2942" w14:textId="79797C4E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 xml:space="preserve">Fazer Agendamento </w:t>
            </w:r>
          </w:p>
        </w:tc>
        <w:tc>
          <w:tcPr>
            <w:tcW w:w="2063" w:type="dxa"/>
            <w:tcMar>
              <w:top w:w="0" w:type="dxa"/>
              <w:bottom w:w="0" w:type="dxa"/>
            </w:tcMar>
            <w:vAlign w:val="center"/>
          </w:tcPr>
          <w:p w14:paraId="2EC19C26" w14:textId="44A2BEF0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Criar agendamento a partir do Perfil Cliente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  <w:vAlign w:val="center"/>
          </w:tcPr>
          <w:p w14:paraId="5490291B" w14:textId="3283C7BE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- Realizar o processo de login no sistema com uma conta do tipo Cliente - Acessar a tela principal - Na barra de busca inserir “Dentista” - Clicar no primeiro perfil retornado e clicar em “Agendar Atendimento” - Selecionar o serviço de consulta, a data e horário disponível e clicar em “Confirmar Agendamento”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  <w:vAlign w:val="center"/>
          </w:tcPr>
          <w:p w14:paraId="3985DFB4" w14:textId="0492939A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- O Sistema deverá mostrar uma mensagem de sucesso informando que foi possível concluir o agendamento - O Sistema deverá redirecionar o usuário a tela principal, mostrando os agendamentos criados por este usuário.</w:t>
            </w:r>
          </w:p>
        </w:tc>
      </w:tr>
      <w:tr w:rsidR="00EE4175" w14:paraId="28A7D66B" w14:textId="77777777" w:rsidTr="00EE4175">
        <w:tc>
          <w:tcPr>
            <w:tcW w:w="1063" w:type="dxa"/>
            <w:tcMar>
              <w:top w:w="0" w:type="dxa"/>
              <w:bottom w:w="0" w:type="dxa"/>
            </w:tcMar>
          </w:tcPr>
          <w:p w14:paraId="41A1727D" w14:textId="77777777" w:rsidR="00EE4175" w:rsidRDefault="00EE4175" w:rsidP="00EE4175">
            <w:pPr>
              <w:keepNext/>
              <w:keepLines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339" w:type="dxa"/>
            <w:tcMar>
              <w:top w:w="0" w:type="dxa"/>
              <w:bottom w:w="0" w:type="dxa"/>
            </w:tcMar>
            <w:vAlign w:val="center"/>
          </w:tcPr>
          <w:p w14:paraId="69B1E9D1" w14:textId="06352AAE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 xml:space="preserve">Fazer Agendamento </w:t>
            </w:r>
          </w:p>
        </w:tc>
        <w:tc>
          <w:tcPr>
            <w:tcW w:w="2063" w:type="dxa"/>
            <w:tcMar>
              <w:top w:w="0" w:type="dxa"/>
              <w:bottom w:w="0" w:type="dxa"/>
            </w:tcMar>
            <w:vAlign w:val="center"/>
          </w:tcPr>
          <w:p w14:paraId="6963F0E8" w14:textId="40B2FD5F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Verificar que não é possível agendar atendimento com um Prestador que não possui agenda disponível.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  <w:vAlign w:val="center"/>
          </w:tcPr>
          <w:p w14:paraId="3A1DE965" w14:textId="2DAF0D24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- Realizar o processo de login no sistema com uma conta do tipo Cliente - Acessar a tela principal - Na barra de busca inserir “Dentista” - Clicar no primeiro perfil retornado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  <w:vAlign w:val="center"/>
          </w:tcPr>
          <w:p w14:paraId="288F9DDC" w14:textId="2F97D993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- O sistema deverá exibir as informações de perfil do prestador - O botão “Agendar Atendimento” deverá estar apagado e não realizar nenhuma ação. - Deverá ser exibida no perfil uma mensagem indicando que este prestador não possui horários disponíveis - O sistema permanecerá nesta tela - O usuário deverá manualmente voltar a tela anterior clicar fora do modal exibido</w:t>
            </w:r>
          </w:p>
        </w:tc>
      </w:tr>
      <w:tr w:rsidR="00EE4175" w14:paraId="2E942C34" w14:textId="77777777" w:rsidTr="00EE4175">
        <w:tc>
          <w:tcPr>
            <w:tcW w:w="1063" w:type="dxa"/>
            <w:tcMar>
              <w:top w:w="0" w:type="dxa"/>
              <w:bottom w:w="0" w:type="dxa"/>
            </w:tcMar>
          </w:tcPr>
          <w:p w14:paraId="49D98403" w14:textId="77777777" w:rsidR="00EE4175" w:rsidRDefault="00EE4175" w:rsidP="00EE4175">
            <w:pPr>
              <w:keepNext/>
              <w:keepLines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339" w:type="dxa"/>
            <w:tcMar>
              <w:top w:w="0" w:type="dxa"/>
              <w:bottom w:w="0" w:type="dxa"/>
            </w:tcMar>
            <w:vAlign w:val="center"/>
          </w:tcPr>
          <w:p w14:paraId="38AA4952" w14:textId="6F82986B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Cancelar agendamento (Cliente)</w:t>
            </w:r>
          </w:p>
        </w:tc>
        <w:tc>
          <w:tcPr>
            <w:tcW w:w="2063" w:type="dxa"/>
            <w:tcMar>
              <w:top w:w="0" w:type="dxa"/>
              <w:bottom w:w="0" w:type="dxa"/>
            </w:tcMar>
            <w:vAlign w:val="center"/>
          </w:tcPr>
          <w:p w14:paraId="77CBADA5" w14:textId="001E2DAC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Cancelar agendamento criado pelo Perfil Cliente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  <w:vAlign w:val="center"/>
          </w:tcPr>
          <w:p w14:paraId="5BD1917E" w14:textId="20CAC912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- Realizar o processo de criar agendamento a partir do perfil Cliente - Na tela principal localizar o agendamento criado e clicar no ícone de X localizado no lado direito do agendamento. - Será apresentada uma mensagem de confirmação, clicar em Sim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  <w:vAlign w:val="center"/>
          </w:tcPr>
          <w:p w14:paraId="11C78709" w14:textId="1E908A1D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- O sistema deverá exibir uma mensagem que o cancelamento foi efetuado com sucesso - O Sistema deverá redirecionar o usuário a tela principal, mostrando os agendamentos criados por este usuário. - O Agendamento cancelado deverá exibir o status Cancelado.</w:t>
            </w:r>
          </w:p>
        </w:tc>
      </w:tr>
      <w:tr w:rsidR="00EE4175" w14:paraId="56F07410" w14:textId="77777777" w:rsidTr="00EE4175">
        <w:tc>
          <w:tcPr>
            <w:tcW w:w="1063" w:type="dxa"/>
            <w:tcMar>
              <w:top w:w="0" w:type="dxa"/>
              <w:bottom w:w="0" w:type="dxa"/>
            </w:tcMar>
          </w:tcPr>
          <w:p w14:paraId="057088C2" w14:textId="77777777" w:rsidR="00EE4175" w:rsidRDefault="00EE4175" w:rsidP="00EE4175">
            <w:pPr>
              <w:keepNext/>
              <w:keepLines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339" w:type="dxa"/>
            <w:tcMar>
              <w:top w:w="0" w:type="dxa"/>
              <w:bottom w:w="0" w:type="dxa"/>
            </w:tcMar>
            <w:vAlign w:val="center"/>
          </w:tcPr>
          <w:p w14:paraId="493B20FD" w14:textId="2A0F42D8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Cancelar agendamento (Cliente)</w:t>
            </w:r>
          </w:p>
        </w:tc>
        <w:tc>
          <w:tcPr>
            <w:tcW w:w="2063" w:type="dxa"/>
            <w:tcMar>
              <w:top w:w="0" w:type="dxa"/>
              <w:bottom w:w="0" w:type="dxa"/>
            </w:tcMar>
            <w:vAlign w:val="center"/>
          </w:tcPr>
          <w:p w14:paraId="7C6D71AF" w14:textId="268416D0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Cancelar agendamento já confirmado</w:t>
            </w:r>
          </w:p>
        </w:tc>
        <w:tc>
          <w:tcPr>
            <w:tcW w:w="1842" w:type="dxa"/>
            <w:tcMar>
              <w:top w:w="0" w:type="dxa"/>
              <w:bottom w:w="0" w:type="dxa"/>
            </w:tcMar>
            <w:vAlign w:val="center"/>
          </w:tcPr>
          <w:p w14:paraId="0DAF365F" w14:textId="346BE1D6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- Realizar o processo de criar agendamento a partir do perfil Cliente - No perila de Prestador de serviço, localizar o agendamento criado e clicar no ícone de “V” e em seguida clicar em confirmar na tela seguinte. - No perfil Cliente na tela principal, localizar o agendamento criado e clicar no ícone de X localizado no lado direito do agendamento. - Será apresentada uma mensagem de confirmação, clicar em Sim</w:t>
            </w:r>
          </w:p>
        </w:tc>
        <w:tc>
          <w:tcPr>
            <w:tcW w:w="2127" w:type="dxa"/>
            <w:tcMar>
              <w:top w:w="0" w:type="dxa"/>
              <w:bottom w:w="0" w:type="dxa"/>
            </w:tcMar>
            <w:vAlign w:val="center"/>
          </w:tcPr>
          <w:p w14:paraId="15C58E4A" w14:textId="29C39208" w:rsidR="00EE4175" w:rsidRDefault="00EE4175" w:rsidP="00EE417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t>- O sistema deverá exibir uma mensagem que o cancelamento não foi efetuado. - O Sistema deverá redirecionar o usuário a tela principal, mostrando os agendamentos criados por este usuário. - O Agendamento deverá permanecer presente na tela inicial.</w:t>
            </w:r>
          </w:p>
        </w:tc>
      </w:tr>
    </w:tbl>
    <w:p w14:paraId="0AAEEA5B" w14:textId="696EC8AA" w:rsidR="00AD1154" w:rsidRPr="00580E06" w:rsidRDefault="00B3443E" w:rsidP="00580E06">
      <w:pPr>
        <w:pStyle w:val="Ttulo2"/>
      </w:pPr>
      <w:bookmarkStart w:id="29" w:name="_Toc527548006"/>
      <w:r>
        <w:t>Apropriação de Horas no Projeto</w:t>
      </w:r>
      <w:bookmarkEnd w:id="29"/>
    </w:p>
    <w:tbl>
      <w:tblPr>
        <w:tblW w:w="8379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4443"/>
        <w:gridCol w:w="1531"/>
      </w:tblGrid>
      <w:tr w:rsidR="00580E06" w:rsidRPr="001D689C" w14:paraId="2E7EE977" w14:textId="77777777" w:rsidTr="00747F4F">
        <w:trPr>
          <w:trHeight w:val="300"/>
          <w:jc w:val="center"/>
        </w:trPr>
        <w:tc>
          <w:tcPr>
            <w:tcW w:w="8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8BE1" w14:textId="3B2DFBC0" w:rsidR="00580E06" w:rsidRPr="001D689C" w:rsidRDefault="00400DE1" w:rsidP="001D689C">
            <w:pPr>
              <w:keepNext/>
              <w:keepLines/>
              <w:spacing w:before="40" w:after="40"/>
              <w:jc w:val="center"/>
              <w:rPr>
                <w:b/>
                <w:color w:val="000000"/>
                <w:sz w:val="24"/>
                <w:szCs w:val="24"/>
              </w:rPr>
            </w:pPr>
            <w:r w:rsidRPr="001D689C">
              <w:rPr>
                <w:b/>
                <w:color w:val="000000"/>
                <w:sz w:val="24"/>
                <w:szCs w:val="24"/>
              </w:rPr>
              <w:lastRenderedPageBreak/>
              <w:t>Histórico de a</w:t>
            </w:r>
            <w:r w:rsidR="00580E06" w:rsidRPr="001D689C">
              <w:rPr>
                <w:b/>
                <w:color w:val="000000"/>
                <w:sz w:val="24"/>
                <w:szCs w:val="24"/>
              </w:rPr>
              <w:t>propriação de horas</w:t>
            </w:r>
          </w:p>
        </w:tc>
      </w:tr>
      <w:tr w:rsidR="00400DE1" w:rsidRPr="001D689C" w14:paraId="63FCA4A5" w14:textId="77777777" w:rsidTr="0024737E">
        <w:trPr>
          <w:trHeight w:val="300"/>
          <w:jc w:val="center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2F2" w14:textId="346A5BC8" w:rsidR="00400DE1" w:rsidRPr="001D689C" w:rsidRDefault="00A03566" w:rsidP="007B0ADE">
            <w:pPr>
              <w:keepNext/>
              <w:keepLines/>
              <w:spacing w:before="40" w:after="40"/>
              <w:jc w:val="center"/>
              <w:rPr>
                <w:b/>
                <w:color w:val="000000"/>
                <w:sz w:val="24"/>
                <w:szCs w:val="24"/>
              </w:rPr>
            </w:pPr>
            <w:r w:rsidRPr="001D689C">
              <w:rPr>
                <w:b/>
                <w:color w:val="000000"/>
                <w:sz w:val="24"/>
                <w:szCs w:val="24"/>
              </w:rPr>
              <w:t>Data do registro</w:t>
            </w:r>
          </w:p>
        </w:tc>
        <w:tc>
          <w:tcPr>
            <w:tcW w:w="4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920F6" w14:textId="5E711CCA" w:rsidR="00400DE1" w:rsidRPr="001D689C" w:rsidRDefault="00A03566" w:rsidP="007B0ADE">
            <w:pPr>
              <w:keepNext/>
              <w:keepLines/>
              <w:spacing w:before="40" w:after="40"/>
              <w:jc w:val="center"/>
              <w:rPr>
                <w:b/>
                <w:color w:val="000000"/>
                <w:sz w:val="24"/>
                <w:szCs w:val="24"/>
              </w:rPr>
            </w:pPr>
            <w:r w:rsidRPr="001D689C">
              <w:rPr>
                <w:b/>
                <w:color w:val="000000"/>
                <w:sz w:val="24"/>
                <w:szCs w:val="24"/>
              </w:rPr>
              <w:t>Atividade</w:t>
            </w:r>
          </w:p>
        </w:tc>
        <w:tc>
          <w:tcPr>
            <w:tcW w:w="1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EA27" w14:textId="3D1D5B02" w:rsidR="00400DE1" w:rsidRPr="001D689C" w:rsidRDefault="00400DE1" w:rsidP="007B0ADE">
            <w:pPr>
              <w:keepNext/>
              <w:keepLines/>
              <w:spacing w:before="40" w:after="40"/>
              <w:jc w:val="center"/>
              <w:rPr>
                <w:b/>
                <w:color w:val="000000"/>
                <w:sz w:val="24"/>
                <w:szCs w:val="24"/>
              </w:rPr>
            </w:pPr>
            <w:r w:rsidRPr="001D689C">
              <w:rPr>
                <w:b/>
                <w:color w:val="000000"/>
                <w:sz w:val="24"/>
                <w:szCs w:val="24"/>
              </w:rPr>
              <w:t>Quantidade de horas</w:t>
            </w:r>
          </w:p>
        </w:tc>
      </w:tr>
      <w:tr w:rsidR="00747F4F" w:rsidRPr="00747F4F" w14:paraId="58B8B5C1" w14:textId="77777777" w:rsidTr="0024737E">
        <w:trPr>
          <w:trHeight w:val="300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F1C0C2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20/02/23 - 05/03/23</w:t>
            </w:r>
          </w:p>
        </w:tc>
        <w:tc>
          <w:tcPr>
            <w:tcW w:w="4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37CAEDC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Formação dos objetivos e propostas do trabalho a ser apresentado.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D2CB4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15 horas</w:t>
            </w:r>
          </w:p>
        </w:tc>
      </w:tr>
      <w:tr w:rsidR="00747F4F" w:rsidRPr="00747F4F" w14:paraId="29D83169" w14:textId="77777777" w:rsidTr="0024737E">
        <w:trPr>
          <w:trHeight w:val="300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218814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10/03/23 - 25/03/23</w:t>
            </w:r>
          </w:p>
        </w:tc>
        <w:tc>
          <w:tcPr>
            <w:tcW w:w="4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E6E2E5F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Definição conceitual da aplicação - Diagramas de casos de uso.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5DAD0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25 horas</w:t>
            </w:r>
          </w:p>
        </w:tc>
      </w:tr>
      <w:tr w:rsidR="00747F4F" w:rsidRPr="00747F4F" w14:paraId="7E40AD44" w14:textId="77777777" w:rsidTr="0024737E">
        <w:trPr>
          <w:trHeight w:val="300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EC466F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03/04/23 - 15/04/23</w:t>
            </w:r>
          </w:p>
        </w:tc>
        <w:tc>
          <w:tcPr>
            <w:tcW w:w="4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457007E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Definição conceitual da aplicação - Requisitos funcionais e não funcionais do projeto.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AB865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35 horas</w:t>
            </w:r>
          </w:p>
        </w:tc>
      </w:tr>
      <w:tr w:rsidR="00747F4F" w:rsidRPr="00747F4F" w14:paraId="29188829" w14:textId="77777777" w:rsidTr="0024737E">
        <w:trPr>
          <w:trHeight w:val="300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43FAD9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20/04/23 - 10/05/23</w:t>
            </w:r>
          </w:p>
        </w:tc>
        <w:tc>
          <w:tcPr>
            <w:tcW w:w="4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4FB1519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Protótipo navegável do sistema - Protótipo de alta fidelidade inicial do projeto. (Figma)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537C0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80 horas</w:t>
            </w:r>
          </w:p>
        </w:tc>
      </w:tr>
      <w:tr w:rsidR="00747F4F" w:rsidRPr="00747F4F" w14:paraId="7B6E5033" w14:textId="77777777" w:rsidTr="0024737E">
        <w:trPr>
          <w:trHeight w:val="300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2C4458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15/05/23 - 05/06/23</w:t>
            </w:r>
          </w:p>
        </w:tc>
        <w:tc>
          <w:tcPr>
            <w:tcW w:w="4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46A755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Diagrama de classes de domínio.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E26AC" w14:textId="77777777" w:rsidR="00747F4F" w:rsidRPr="00747F4F" w:rsidRDefault="00747F4F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 w:rsidRPr="00747F4F">
              <w:rPr>
                <w:rFonts w:ascii="Calibri" w:hAnsi="Calibri"/>
                <w:color w:val="000000"/>
                <w:sz w:val="24"/>
                <w:szCs w:val="24"/>
              </w:rPr>
              <w:t>30 horas</w:t>
            </w:r>
          </w:p>
        </w:tc>
      </w:tr>
      <w:tr w:rsidR="0024737E" w:rsidRPr="00747F4F" w14:paraId="036255AF" w14:textId="77777777" w:rsidTr="0024737E">
        <w:trPr>
          <w:trHeight w:val="300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4FB78C5" w14:textId="1A654CE4" w:rsidR="0024737E" w:rsidRPr="00747F4F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01/08/23 – 10/08/23</w:t>
            </w:r>
          </w:p>
        </w:tc>
        <w:tc>
          <w:tcPr>
            <w:tcW w:w="4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E54CA13" w14:textId="3B4399B3" w:rsidR="0024737E" w:rsidRPr="00747F4F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Plano de Teste e Arquitetura da solução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D910B2" w14:textId="2B6C3DD2" w:rsidR="0024737E" w:rsidRPr="00747F4F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30 horas</w:t>
            </w:r>
          </w:p>
        </w:tc>
      </w:tr>
      <w:tr w:rsidR="0024737E" w14:paraId="3D74C6AB" w14:textId="77777777" w:rsidTr="0024737E">
        <w:trPr>
          <w:trHeight w:val="300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39BC3" w14:textId="37FE7912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05/07/23- 01/08/23</w:t>
            </w:r>
          </w:p>
        </w:tc>
        <w:tc>
          <w:tcPr>
            <w:tcW w:w="4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C8AE8D" w14:textId="1D4A2CA0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Desenvolvimento dos módulos base e classes de domínio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5EE8" w14:textId="0810BA68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80 horas</w:t>
            </w:r>
          </w:p>
        </w:tc>
      </w:tr>
      <w:tr w:rsidR="0024737E" w14:paraId="7EDCC7A6" w14:textId="77777777" w:rsidTr="0024737E">
        <w:trPr>
          <w:trHeight w:val="300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BE14E8F" w14:textId="38777850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01/08/23-06/08/23</w:t>
            </w:r>
          </w:p>
        </w:tc>
        <w:tc>
          <w:tcPr>
            <w:tcW w:w="4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D8FB997" w14:textId="5D58391B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Desenvolvimento da camada de segurança da aplicação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CF9039" w14:textId="1C93B16E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30 horas</w:t>
            </w:r>
          </w:p>
        </w:tc>
      </w:tr>
      <w:tr w:rsidR="0024737E" w14:paraId="4C5CEF19" w14:textId="77777777" w:rsidTr="0024737E">
        <w:trPr>
          <w:trHeight w:val="300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3F66689" w14:textId="6D77A1F5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08/08/23-23/08/23</w:t>
            </w:r>
          </w:p>
        </w:tc>
        <w:tc>
          <w:tcPr>
            <w:tcW w:w="4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E0A20D1" w14:textId="525D45F8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Desenvolvimento das telas de criação de cadastro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C87C7F" w14:textId="218D2A3E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40 horas</w:t>
            </w:r>
          </w:p>
        </w:tc>
      </w:tr>
      <w:tr w:rsidR="0024737E" w14:paraId="7C6FE485" w14:textId="77777777" w:rsidTr="0024737E">
        <w:trPr>
          <w:trHeight w:val="300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44D7F8E" w14:textId="3F9A5847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23/08/23- 12/09/23</w:t>
            </w:r>
          </w:p>
        </w:tc>
        <w:tc>
          <w:tcPr>
            <w:tcW w:w="4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F2A07B" w14:textId="73D77C3D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Desenvolvimento das telas e fluxo de login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232C86" w14:textId="1F3967C6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50 horas</w:t>
            </w:r>
          </w:p>
        </w:tc>
      </w:tr>
      <w:tr w:rsidR="0024737E" w14:paraId="336067CB" w14:textId="77777777" w:rsidTr="0024737E">
        <w:trPr>
          <w:trHeight w:val="300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B9ECC55" w14:textId="784ED172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12/09/23 – 14/10/23</w:t>
            </w:r>
          </w:p>
        </w:tc>
        <w:tc>
          <w:tcPr>
            <w:tcW w:w="4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E80D93" w14:textId="19F1AD04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Desenvolvimento das telas e fluxo de agendamento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11C932" w14:textId="02C5FD4D" w:rsidR="0024737E" w:rsidRDefault="0024737E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200 horas</w:t>
            </w:r>
          </w:p>
        </w:tc>
      </w:tr>
      <w:tr w:rsidR="0024737E" w14:paraId="2E77F1D2" w14:textId="77777777" w:rsidTr="0024737E">
        <w:trPr>
          <w:trHeight w:val="300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47AAE6A" w14:textId="2013E297" w:rsidR="0024737E" w:rsidRDefault="001C5012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14/10/23</w:t>
            </w:r>
            <w:r w:rsidR="00320C38">
              <w:rPr>
                <w:rFonts w:ascii="Calibri" w:hAnsi="Calibri"/>
                <w:color w:val="000000"/>
                <w:sz w:val="24"/>
                <w:szCs w:val="24"/>
              </w:rPr>
              <w:t>- 15/10/23</w:t>
            </w:r>
          </w:p>
        </w:tc>
        <w:tc>
          <w:tcPr>
            <w:tcW w:w="4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86DB23" w14:textId="4148B306" w:rsidR="0024737E" w:rsidRDefault="001C5012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 xml:space="preserve">Implantação em serviço de </w:t>
            </w:r>
            <w:r w:rsidR="00320C38">
              <w:rPr>
                <w:rFonts w:ascii="Calibri" w:hAnsi="Calibri"/>
                <w:color w:val="000000"/>
                <w:sz w:val="24"/>
                <w:szCs w:val="24"/>
              </w:rPr>
              <w:t>cloud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81DFEA" w14:textId="6140654B" w:rsidR="0024737E" w:rsidRDefault="00320C38" w:rsidP="007B0ADE">
            <w:pPr>
              <w:jc w:val="center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5 horas</w:t>
            </w:r>
          </w:p>
        </w:tc>
      </w:tr>
      <w:tr w:rsidR="0024737E" w14:paraId="54FE0396" w14:textId="77777777" w:rsidTr="0024737E">
        <w:trPr>
          <w:trHeight w:val="300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4C8A6" w14:textId="77777777" w:rsidR="0024737E" w:rsidRDefault="0024737E" w:rsidP="0024737E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A981A9" w14:textId="77777777" w:rsidR="0024737E" w:rsidRDefault="0024737E" w:rsidP="0024737E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6D75" w14:textId="2D73D46F" w:rsidR="0024737E" w:rsidRDefault="0024737E" w:rsidP="0024737E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</w:tbl>
    <w:p w14:paraId="736162B9" w14:textId="3A5B346D" w:rsidR="00AD1154" w:rsidRDefault="00E27833" w:rsidP="006B0160">
      <w:pPr>
        <w:pStyle w:val="Ttulo2"/>
      </w:pPr>
      <w:bookmarkStart w:id="30" w:name="_Toc527548007"/>
      <w:r>
        <w:t>Código da Aplicação</w:t>
      </w:r>
      <w:bookmarkEnd w:id="30"/>
    </w:p>
    <w:p w14:paraId="522713E7" w14:textId="4198A572" w:rsidR="00A07070" w:rsidRDefault="00302897" w:rsidP="00A07070">
      <w:pPr>
        <w:pStyle w:val="Corpodetexto"/>
        <w:numPr>
          <w:ilvl w:val="0"/>
          <w:numId w:val="0"/>
        </w:numPr>
      </w:pPr>
      <w:r>
        <w:t>Repositório</w:t>
      </w:r>
      <w:r w:rsidR="00A07070">
        <w:t xml:space="preserve"> da Aplicação:</w:t>
      </w:r>
    </w:p>
    <w:p w14:paraId="678E72E5" w14:textId="5065892E" w:rsidR="00A07070" w:rsidRDefault="00000000" w:rsidP="00A07070">
      <w:pPr>
        <w:pStyle w:val="Corpodetexto"/>
        <w:numPr>
          <w:ilvl w:val="0"/>
          <w:numId w:val="0"/>
        </w:numPr>
      </w:pPr>
      <w:hyperlink r:id="rId21" w:history="1">
        <w:r w:rsidR="00302897" w:rsidRPr="00C5069E">
          <w:rPr>
            <w:rStyle w:val="Hyperlink"/>
          </w:rPr>
          <w:t>https://github.com/MarcosMart1ns/Agendify</w:t>
        </w:r>
      </w:hyperlink>
    </w:p>
    <w:p w14:paraId="107E8BCE" w14:textId="77777777" w:rsidR="00302897" w:rsidRDefault="00302897" w:rsidP="00A07070">
      <w:pPr>
        <w:pStyle w:val="Corpodetexto"/>
        <w:numPr>
          <w:ilvl w:val="0"/>
          <w:numId w:val="0"/>
        </w:numPr>
      </w:pPr>
    </w:p>
    <w:p w14:paraId="23997ABF" w14:textId="4E149142" w:rsidR="00302897" w:rsidRDefault="00302897" w:rsidP="00A07070">
      <w:pPr>
        <w:pStyle w:val="Corpodetexto"/>
        <w:numPr>
          <w:ilvl w:val="0"/>
          <w:numId w:val="0"/>
        </w:numPr>
      </w:pPr>
      <w:r>
        <w:t>Link de acesso</w:t>
      </w:r>
      <w:r w:rsidR="0031699A">
        <w:t xml:space="preserve"> a aplicação</w:t>
      </w:r>
      <w:r>
        <w:t>:</w:t>
      </w:r>
    </w:p>
    <w:p w14:paraId="65B88F64" w14:textId="5076E901" w:rsidR="00302897" w:rsidRPr="00CC0632" w:rsidRDefault="00000000" w:rsidP="00A07070">
      <w:pPr>
        <w:pStyle w:val="Corpodetexto"/>
        <w:numPr>
          <w:ilvl w:val="0"/>
          <w:numId w:val="0"/>
        </w:numPr>
        <w:rPr>
          <w:rStyle w:val="Hyperlink"/>
        </w:rPr>
      </w:pPr>
      <w:hyperlink r:id="rId22" w:tgtFrame="_blank" w:tooltip="https://agendify.azurewebsites.net/" w:history="1">
        <w:r w:rsidR="00CC0632" w:rsidRPr="00CC0632">
          <w:rPr>
            <w:rStyle w:val="Hyperlink"/>
          </w:rPr>
          <w:t>agendify.azurewebsites.net/</w:t>
        </w:r>
      </w:hyperlink>
    </w:p>
    <w:p w14:paraId="14421CCF" w14:textId="77777777" w:rsidR="00507D80" w:rsidRDefault="00507D80" w:rsidP="00A07070">
      <w:pPr>
        <w:pStyle w:val="Corpodetexto"/>
        <w:numPr>
          <w:ilvl w:val="0"/>
          <w:numId w:val="0"/>
        </w:numPr>
      </w:pPr>
    </w:p>
    <w:p w14:paraId="14F1CFBC" w14:textId="4D1E2F88" w:rsidR="00507D80" w:rsidRDefault="0031699A" w:rsidP="00A07070">
      <w:pPr>
        <w:pStyle w:val="Corpodetexto"/>
        <w:numPr>
          <w:ilvl w:val="0"/>
          <w:numId w:val="0"/>
        </w:numPr>
      </w:pPr>
      <w:r>
        <w:t>Usuários prontos para testar as funcionalidades</w:t>
      </w:r>
      <w:r w:rsidR="00507D80"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68"/>
        <w:gridCol w:w="2768"/>
        <w:gridCol w:w="2769"/>
      </w:tblGrid>
      <w:tr w:rsidR="00D2309D" w14:paraId="27E1EB34" w14:textId="77777777" w:rsidTr="00D2309D">
        <w:tc>
          <w:tcPr>
            <w:tcW w:w="2768" w:type="dxa"/>
          </w:tcPr>
          <w:p w14:paraId="2C06E8F9" w14:textId="54E50AFE" w:rsidR="00D2309D" w:rsidRDefault="00D2309D" w:rsidP="00A07070">
            <w:pPr>
              <w:pStyle w:val="Corpodetexto"/>
              <w:numPr>
                <w:ilvl w:val="0"/>
                <w:numId w:val="0"/>
              </w:numPr>
            </w:pPr>
            <w:r>
              <w:t>Tipo</w:t>
            </w:r>
          </w:p>
        </w:tc>
        <w:tc>
          <w:tcPr>
            <w:tcW w:w="2768" w:type="dxa"/>
          </w:tcPr>
          <w:p w14:paraId="202471D9" w14:textId="372FB43D" w:rsidR="00D2309D" w:rsidRDefault="00D2309D" w:rsidP="00A07070">
            <w:pPr>
              <w:pStyle w:val="Corpodetexto"/>
              <w:numPr>
                <w:ilvl w:val="0"/>
                <w:numId w:val="0"/>
              </w:numPr>
            </w:pPr>
            <w:r>
              <w:t>Login</w:t>
            </w:r>
          </w:p>
        </w:tc>
        <w:tc>
          <w:tcPr>
            <w:tcW w:w="2769" w:type="dxa"/>
          </w:tcPr>
          <w:p w14:paraId="3130600F" w14:textId="0B67F1FE" w:rsidR="00D2309D" w:rsidRDefault="00D2309D" w:rsidP="00A07070">
            <w:pPr>
              <w:pStyle w:val="Corpodetexto"/>
              <w:numPr>
                <w:ilvl w:val="0"/>
                <w:numId w:val="0"/>
              </w:numPr>
            </w:pPr>
            <w:r>
              <w:t>senha</w:t>
            </w:r>
          </w:p>
        </w:tc>
      </w:tr>
      <w:tr w:rsidR="00D2309D" w14:paraId="7B3F70BD" w14:textId="77777777" w:rsidTr="00D2309D">
        <w:tc>
          <w:tcPr>
            <w:tcW w:w="2768" w:type="dxa"/>
          </w:tcPr>
          <w:p w14:paraId="2108F5DF" w14:textId="2B90F0E1" w:rsidR="00D2309D" w:rsidRDefault="00D2309D" w:rsidP="00A07070">
            <w:pPr>
              <w:pStyle w:val="Corpodetexto"/>
              <w:numPr>
                <w:ilvl w:val="0"/>
                <w:numId w:val="0"/>
              </w:numPr>
            </w:pPr>
            <w:r>
              <w:t>Cliente</w:t>
            </w:r>
          </w:p>
        </w:tc>
        <w:tc>
          <w:tcPr>
            <w:tcW w:w="2768" w:type="dxa"/>
          </w:tcPr>
          <w:p w14:paraId="6FCD2687" w14:textId="73D5C67C" w:rsidR="00D2309D" w:rsidRDefault="0031699A" w:rsidP="00A07070">
            <w:pPr>
              <w:pStyle w:val="Corpodetexto"/>
              <w:numPr>
                <w:ilvl w:val="0"/>
                <w:numId w:val="0"/>
              </w:numPr>
            </w:pPr>
            <w:hyperlink r:id="rId23" w:history="1">
              <w:r w:rsidRPr="000941E6">
                <w:rPr>
                  <w:rStyle w:val="Hyperlink"/>
                </w:rPr>
                <w:t>joao@email.com</w:t>
              </w:r>
            </w:hyperlink>
          </w:p>
        </w:tc>
        <w:tc>
          <w:tcPr>
            <w:tcW w:w="2769" w:type="dxa"/>
          </w:tcPr>
          <w:p w14:paraId="2C4C03ED" w14:textId="770D022E" w:rsidR="00D2309D" w:rsidRDefault="001D04D6" w:rsidP="00A07070">
            <w:pPr>
              <w:pStyle w:val="Corpodetexto"/>
              <w:numPr>
                <w:ilvl w:val="0"/>
                <w:numId w:val="0"/>
              </w:numPr>
            </w:pPr>
            <w:r>
              <w:t>Senha</w:t>
            </w:r>
            <w:r w:rsidR="00F35DCE">
              <w:t>1234</w:t>
            </w:r>
          </w:p>
        </w:tc>
      </w:tr>
      <w:tr w:rsidR="00D2309D" w14:paraId="468D0DC1" w14:textId="77777777" w:rsidTr="00D2309D">
        <w:tc>
          <w:tcPr>
            <w:tcW w:w="2768" w:type="dxa"/>
          </w:tcPr>
          <w:p w14:paraId="4BD4F41A" w14:textId="6A3A9E2A" w:rsidR="00D2309D" w:rsidRDefault="00D2309D" w:rsidP="00A07070">
            <w:pPr>
              <w:pStyle w:val="Corpodetexto"/>
              <w:numPr>
                <w:ilvl w:val="0"/>
                <w:numId w:val="0"/>
              </w:numPr>
            </w:pPr>
            <w:r>
              <w:t>Estabelecimento</w:t>
            </w:r>
          </w:p>
        </w:tc>
        <w:tc>
          <w:tcPr>
            <w:tcW w:w="2768" w:type="dxa"/>
          </w:tcPr>
          <w:p w14:paraId="43A56396" w14:textId="2E62D3C9" w:rsidR="00D2309D" w:rsidRDefault="0031699A" w:rsidP="00A07070">
            <w:pPr>
              <w:pStyle w:val="Corpodetexto"/>
              <w:numPr>
                <w:ilvl w:val="0"/>
                <w:numId w:val="0"/>
              </w:numPr>
            </w:pPr>
            <w:hyperlink r:id="rId24" w:history="1">
              <w:r w:rsidRPr="000941E6">
                <w:rPr>
                  <w:rStyle w:val="Hyperlink"/>
                </w:rPr>
                <w:t>barber@email.com</w:t>
              </w:r>
            </w:hyperlink>
          </w:p>
        </w:tc>
        <w:tc>
          <w:tcPr>
            <w:tcW w:w="2769" w:type="dxa"/>
          </w:tcPr>
          <w:p w14:paraId="3AEA38AD" w14:textId="49199E50" w:rsidR="00D2309D" w:rsidRDefault="001D04D6" w:rsidP="00A07070">
            <w:pPr>
              <w:pStyle w:val="Corpodetexto"/>
              <w:numPr>
                <w:ilvl w:val="0"/>
                <w:numId w:val="0"/>
              </w:numPr>
            </w:pPr>
            <w:r>
              <w:t>Senha1234</w:t>
            </w:r>
          </w:p>
        </w:tc>
      </w:tr>
    </w:tbl>
    <w:p w14:paraId="59F8B0B4" w14:textId="77777777" w:rsidR="00507D80" w:rsidRDefault="00507D80" w:rsidP="00A07070">
      <w:pPr>
        <w:pStyle w:val="Corpodetexto"/>
        <w:numPr>
          <w:ilvl w:val="0"/>
          <w:numId w:val="0"/>
        </w:numPr>
      </w:pPr>
    </w:p>
    <w:p w14:paraId="537E9507" w14:textId="43F78799" w:rsidR="00BA2A35" w:rsidRDefault="00BA2A35" w:rsidP="00A07070">
      <w:pPr>
        <w:pStyle w:val="Corpodetexto"/>
        <w:numPr>
          <w:ilvl w:val="0"/>
          <w:numId w:val="0"/>
        </w:numPr>
      </w:pPr>
      <w:r>
        <w:lastRenderedPageBreak/>
        <w:t>Vídeo de apresentação:</w:t>
      </w:r>
      <w:r>
        <w:br/>
      </w:r>
      <w:hyperlink r:id="rId25" w:history="1">
        <w:r w:rsidRPr="00C5069E">
          <w:rPr>
            <w:rStyle w:val="Hyperlink"/>
          </w:rPr>
          <w:t>https://sgapucminasbr-my.sharepoint.com/personal/1410472_sga_pucminas_br/_layouts/15/stream.aspx?id=%2Fpersonal%2F1410472%5Fsga%5Fpucminas%5Fbr%2FDocuments%2FTcc%2FAgendify%2Ddemonstra%C3%A7%C3%A3o%2Emp4&amp;ga=1</w:t>
        </w:r>
      </w:hyperlink>
    </w:p>
    <w:p w14:paraId="39E0E673" w14:textId="66182472" w:rsidR="00BA2A35" w:rsidRDefault="00BA2A35" w:rsidP="00A07070">
      <w:pPr>
        <w:pStyle w:val="Corpodetexto"/>
        <w:numPr>
          <w:ilvl w:val="0"/>
          <w:numId w:val="0"/>
        </w:numPr>
      </w:pPr>
      <w:r>
        <w:t xml:space="preserve">Ou </w:t>
      </w:r>
    </w:p>
    <w:p w14:paraId="6CE225BB" w14:textId="1B584E90" w:rsidR="00CC0632" w:rsidRDefault="00000000" w:rsidP="00A07070">
      <w:pPr>
        <w:pStyle w:val="Corpodetexto"/>
        <w:numPr>
          <w:ilvl w:val="0"/>
          <w:numId w:val="0"/>
        </w:numPr>
      </w:pPr>
      <w:hyperlink r:id="rId26" w:history="1">
        <w:r w:rsidR="00107F87" w:rsidRPr="00C5069E">
          <w:rPr>
            <w:rStyle w:val="Hyperlink"/>
          </w:rPr>
          <w:t>https://drive.google.com/file/d/16OyR0iZqnkLvbpXfXg_cy975PzSZfqbJ/view</w:t>
        </w:r>
      </w:hyperlink>
    </w:p>
    <w:p w14:paraId="039F9516" w14:textId="77777777" w:rsidR="00107F87" w:rsidRPr="00A07070" w:rsidRDefault="00107F87" w:rsidP="00A07070">
      <w:pPr>
        <w:pStyle w:val="Corpodetexto"/>
        <w:numPr>
          <w:ilvl w:val="0"/>
          <w:numId w:val="0"/>
        </w:numPr>
      </w:pPr>
    </w:p>
    <w:p w14:paraId="6F76A707" w14:textId="77777777" w:rsidR="00F63CD3" w:rsidRPr="00F63CD3" w:rsidRDefault="00F63CD3" w:rsidP="00F63CD3">
      <w:pPr>
        <w:pStyle w:val="Ttulo2"/>
      </w:pPr>
      <w:bookmarkStart w:id="31" w:name="_Toc79992987"/>
      <w:bookmarkStart w:id="32" w:name="_Toc527548008"/>
      <w:r w:rsidRPr="00F63CD3">
        <w:t>Avaliação Retrospectiva</w:t>
      </w:r>
      <w:bookmarkEnd w:id="31"/>
      <w:bookmarkEnd w:id="32"/>
    </w:p>
    <w:p w14:paraId="666E66A6" w14:textId="34DAAD20" w:rsidR="008F481D" w:rsidRDefault="008F481D" w:rsidP="00F63CD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Ao longo da elaboração e desenvolvimento do</w:t>
      </w:r>
      <w:r w:rsidR="00A37F63">
        <w:rPr>
          <w:color w:val="000000"/>
          <w:sz w:val="24"/>
          <w:szCs w:val="24"/>
        </w:rPr>
        <w:t xml:space="preserve"> projeto houve diversas oportunidades de aprendizado, desafios </w:t>
      </w:r>
      <w:r w:rsidR="00010CBE">
        <w:rPr>
          <w:color w:val="000000"/>
          <w:sz w:val="24"/>
          <w:szCs w:val="24"/>
        </w:rPr>
        <w:t>super</w:t>
      </w:r>
      <w:r w:rsidR="00EC3166">
        <w:rPr>
          <w:color w:val="000000"/>
          <w:sz w:val="24"/>
          <w:szCs w:val="24"/>
        </w:rPr>
        <w:t xml:space="preserve">ados </w:t>
      </w:r>
      <w:r w:rsidR="00A37F63">
        <w:rPr>
          <w:color w:val="000000"/>
          <w:sz w:val="24"/>
          <w:szCs w:val="24"/>
        </w:rPr>
        <w:t>e lições aprendidas</w:t>
      </w:r>
      <w:r w:rsidR="00E444E6">
        <w:rPr>
          <w:color w:val="000000"/>
          <w:sz w:val="24"/>
          <w:szCs w:val="24"/>
        </w:rPr>
        <w:t>,</w:t>
      </w:r>
      <w:r w:rsidR="00E53C84">
        <w:rPr>
          <w:color w:val="000000"/>
          <w:sz w:val="24"/>
          <w:szCs w:val="24"/>
        </w:rPr>
        <w:t xml:space="preserve"> </w:t>
      </w:r>
      <w:r w:rsidR="00E444E6">
        <w:rPr>
          <w:color w:val="000000"/>
          <w:sz w:val="24"/>
          <w:szCs w:val="24"/>
        </w:rPr>
        <w:t>mesmo com pouc</w:t>
      </w:r>
      <w:r w:rsidR="00511C37">
        <w:rPr>
          <w:color w:val="000000"/>
          <w:sz w:val="24"/>
          <w:szCs w:val="24"/>
        </w:rPr>
        <w:t>a</w:t>
      </w:r>
      <w:r w:rsidR="00E444E6">
        <w:rPr>
          <w:color w:val="000000"/>
          <w:sz w:val="24"/>
          <w:szCs w:val="24"/>
        </w:rPr>
        <w:t xml:space="preserve">s </w:t>
      </w:r>
      <w:r w:rsidR="007B0ADE">
        <w:rPr>
          <w:color w:val="000000"/>
          <w:sz w:val="24"/>
          <w:szCs w:val="24"/>
        </w:rPr>
        <w:t>funcionalidades,</w:t>
      </w:r>
      <w:r w:rsidR="00E444E6">
        <w:rPr>
          <w:color w:val="000000"/>
          <w:sz w:val="24"/>
          <w:szCs w:val="24"/>
        </w:rPr>
        <w:t xml:space="preserve"> </w:t>
      </w:r>
      <w:r w:rsidR="00EC3166">
        <w:rPr>
          <w:color w:val="000000"/>
          <w:sz w:val="24"/>
          <w:szCs w:val="24"/>
        </w:rPr>
        <w:t>mas que nos fizeram crescer muito</w:t>
      </w:r>
      <w:r w:rsidR="00511C37">
        <w:rPr>
          <w:color w:val="000000"/>
          <w:sz w:val="24"/>
          <w:szCs w:val="24"/>
        </w:rPr>
        <w:t xml:space="preserve"> em tão pouco tempo.</w:t>
      </w:r>
    </w:p>
    <w:p w14:paraId="3A355AEF" w14:textId="6CDB0111" w:rsidR="00F63CD3" w:rsidRPr="00A93427" w:rsidRDefault="00E8397F" w:rsidP="003555BB">
      <w:pPr>
        <w:pStyle w:val="Ttulo2"/>
        <w:keepNext w:val="0"/>
        <w:widowControl w:val="0"/>
        <w:numPr>
          <w:ilvl w:val="1"/>
          <w:numId w:val="27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3" w:name="_Toc79992988"/>
      <w:bookmarkStart w:id="34" w:name="_Toc527548009"/>
      <w:r>
        <w:rPr>
          <w:rFonts w:ascii="Times New Roman" w:hAnsi="Times New Roman"/>
        </w:rPr>
        <w:t xml:space="preserve"> </w:t>
      </w:r>
      <w:r w:rsidR="00F63CD3" w:rsidRPr="00A93427">
        <w:rPr>
          <w:rFonts w:ascii="Times New Roman" w:hAnsi="Times New Roman"/>
        </w:rPr>
        <w:t>Objetivos Estimados</w:t>
      </w:r>
      <w:bookmarkEnd w:id="33"/>
      <w:bookmarkEnd w:id="34"/>
    </w:p>
    <w:p w14:paraId="5E1F1DA2" w14:textId="427D9E26" w:rsidR="00080001" w:rsidRDefault="00080001" w:rsidP="00F63CD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objetivo era e</w:t>
      </w:r>
      <w:r w:rsidR="005546B3">
        <w:rPr>
          <w:color w:val="000000"/>
          <w:sz w:val="24"/>
          <w:szCs w:val="24"/>
        </w:rPr>
        <w:t xml:space="preserve">ntregar as funcionalidades da forma mais objetiva pensando em aplicar os conhecimentos de arquitetura e de outras diversas áreas </w:t>
      </w:r>
      <w:r w:rsidR="00717546">
        <w:rPr>
          <w:color w:val="000000"/>
          <w:sz w:val="24"/>
          <w:szCs w:val="24"/>
        </w:rPr>
        <w:t xml:space="preserve">que contribuem para o desenvolvimento de software, assim como trazer </w:t>
      </w:r>
      <w:r w:rsidR="002042E4">
        <w:rPr>
          <w:color w:val="000000"/>
          <w:sz w:val="24"/>
          <w:szCs w:val="24"/>
        </w:rPr>
        <w:t>tecnologias e implementações que nos fizessem aprender com a implementação</w:t>
      </w:r>
      <w:r w:rsidR="008F415F">
        <w:rPr>
          <w:color w:val="000000"/>
          <w:sz w:val="24"/>
          <w:szCs w:val="24"/>
        </w:rPr>
        <w:t xml:space="preserve">, sem deixar de lado entregar o projeto funcionando em um fluxo completo </w:t>
      </w:r>
      <w:r w:rsidR="002E1E65">
        <w:rPr>
          <w:color w:val="000000"/>
          <w:sz w:val="24"/>
          <w:szCs w:val="24"/>
        </w:rPr>
        <w:t>de criação e interação do agendamento dos dois tipos de usuário.</w:t>
      </w:r>
    </w:p>
    <w:p w14:paraId="6E9D0303" w14:textId="2576513F" w:rsidR="00F63CD3" w:rsidRPr="00A93427" w:rsidRDefault="003555BB" w:rsidP="003555BB">
      <w:pPr>
        <w:pStyle w:val="Ttulo2"/>
        <w:keepNext w:val="0"/>
        <w:widowControl w:val="0"/>
        <w:numPr>
          <w:ilvl w:val="0"/>
          <w:numId w:val="0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5" w:name="_Toc117304930"/>
      <w:bookmarkStart w:id="36" w:name="_Toc79992989"/>
      <w:bookmarkStart w:id="37" w:name="_Toc527548010"/>
      <w:r>
        <w:rPr>
          <w:rFonts w:ascii="Times New Roman" w:hAnsi="Times New Roman"/>
        </w:rPr>
        <w:t>13.2</w:t>
      </w:r>
      <w:r w:rsidR="00F63CD3">
        <w:rPr>
          <w:rFonts w:ascii="Times New Roman" w:hAnsi="Times New Roman"/>
        </w:rPr>
        <w:t xml:space="preserve"> </w:t>
      </w:r>
      <w:r w:rsidR="00F63CD3" w:rsidRPr="00A93427">
        <w:rPr>
          <w:rFonts w:ascii="Times New Roman" w:hAnsi="Times New Roman"/>
        </w:rPr>
        <w:t>Objetivos Alcançados</w:t>
      </w:r>
      <w:bookmarkEnd w:id="35"/>
      <w:bookmarkEnd w:id="36"/>
      <w:bookmarkEnd w:id="37"/>
    </w:p>
    <w:p w14:paraId="02DB0E95" w14:textId="05F065E6" w:rsidR="002E1E65" w:rsidRDefault="00AA5C72" w:rsidP="00F63CD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 objetivo de entregar um fluxo de criação de agendamento para os dois tipos de usuários planejados para este sistema foi atendido, assim </w:t>
      </w:r>
      <w:r w:rsidR="00C85FB3">
        <w:rPr>
          <w:color w:val="000000"/>
          <w:sz w:val="24"/>
          <w:szCs w:val="24"/>
        </w:rPr>
        <w:t xml:space="preserve">como conseguimos adicionar funcionalidades extras </w:t>
      </w:r>
      <w:r w:rsidR="00AF2BC2">
        <w:rPr>
          <w:color w:val="000000"/>
          <w:sz w:val="24"/>
          <w:szCs w:val="24"/>
        </w:rPr>
        <w:t>como autenticação, atualização de status de forma agendada</w:t>
      </w:r>
      <w:r w:rsidR="00E53C84">
        <w:rPr>
          <w:color w:val="000000"/>
          <w:sz w:val="24"/>
          <w:szCs w:val="24"/>
        </w:rPr>
        <w:t xml:space="preserve"> e alteração dos dados do usuário</w:t>
      </w:r>
      <w:r w:rsidR="008E1CA6">
        <w:rPr>
          <w:color w:val="000000"/>
          <w:sz w:val="24"/>
          <w:szCs w:val="24"/>
        </w:rPr>
        <w:t>.</w:t>
      </w:r>
    </w:p>
    <w:p w14:paraId="5169AD6D" w14:textId="6F37E2F6" w:rsidR="00F63CD3" w:rsidRPr="007B0ADE" w:rsidRDefault="00F63CD3" w:rsidP="007B0ADE">
      <w:pPr>
        <w:pStyle w:val="Ttulo2"/>
        <w:keepNext w:val="0"/>
        <w:widowControl w:val="0"/>
        <w:numPr>
          <w:ilvl w:val="1"/>
          <w:numId w:val="27"/>
        </w:numPr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8" w:name="_Toc117304931"/>
      <w:bookmarkStart w:id="39" w:name="_Toc79992990"/>
      <w:bookmarkStart w:id="40" w:name="_Toc527548011"/>
      <w:bookmarkStart w:id="41" w:name="_Toc487017244"/>
      <w:r w:rsidRPr="00A93427">
        <w:rPr>
          <w:rFonts w:ascii="Times New Roman" w:hAnsi="Times New Roman"/>
        </w:rPr>
        <w:t>Lições aprendidas</w:t>
      </w:r>
      <w:bookmarkEnd w:id="38"/>
      <w:bookmarkEnd w:id="39"/>
      <w:bookmarkEnd w:id="40"/>
      <w:bookmarkEnd w:id="41"/>
    </w:p>
    <w:tbl>
      <w:tblPr>
        <w:tblW w:w="8279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1"/>
        <w:gridCol w:w="6313"/>
        <w:gridCol w:w="1475"/>
      </w:tblGrid>
      <w:tr w:rsidR="00886492" w:rsidRPr="001D689C" w14:paraId="3922EC7C" w14:textId="77777777" w:rsidTr="00FE1BA5">
        <w:trPr>
          <w:trHeight w:val="27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2907608A" w14:textId="77777777" w:rsidR="00886492" w:rsidRPr="001D689C" w:rsidRDefault="00886492" w:rsidP="001D689C">
            <w:pPr>
              <w:keepNext/>
              <w:keepLines/>
              <w:spacing w:before="40" w:after="40"/>
              <w:jc w:val="center"/>
              <w:rPr>
                <w:b/>
                <w:color w:val="000000"/>
                <w:sz w:val="24"/>
                <w:szCs w:val="24"/>
              </w:rPr>
            </w:pPr>
            <w:r w:rsidRPr="001D689C">
              <w:rPr>
                <w:b/>
                <w:color w:val="000000"/>
                <w:sz w:val="24"/>
                <w:szCs w:val="24"/>
              </w:rPr>
              <w:t> </w:t>
            </w:r>
          </w:p>
        </w:tc>
        <w:tc>
          <w:tcPr>
            <w:tcW w:w="77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1B0F6859" w14:textId="0F3B0C36" w:rsidR="00886492" w:rsidRPr="001D689C" w:rsidRDefault="00886492" w:rsidP="001D689C">
            <w:pPr>
              <w:keepNext/>
              <w:keepLines/>
              <w:spacing w:before="40" w:after="40"/>
              <w:jc w:val="center"/>
              <w:rPr>
                <w:b/>
                <w:color w:val="000000"/>
                <w:sz w:val="24"/>
                <w:szCs w:val="24"/>
              </w:rPr>
            </w:pPr>
            <w:r w:rsidRPr="001D689C">
              <w:rPr>
                <w:b/>
                <w:color w:val="000000"/>
                <w:sz w:val="24"/>
                <w:szCs w:val="24"/>
              </w:rPr>
              <w:t>Retrospectiva (Lições Aprendidas)</w:t>
            </w:r>
          </w:p>
        </w:tc>
      </w:tr>
      <w:tr w:rsidR="00886492" w:rsidRPr="001D689C" w14:paraId="0937610F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0BD715D6" w14:textId="77777777" w:rsidR="00886492" w:rsidRPr="001D689C" w:rsidRDefault="00886492" w:rsidP="001D689C">
            <w:pPr>
              <w:keepNext/>
              <w:keepLines/>
              <w:spacing w:before="40" w:after="40"/>
              <w:jc w:val="center"/>
              <w:rPr>
                <w:b/>
                <w:color w:val="000000"/>
                <w:sz w:val="24"/>
                <w:szCs w:val="24"/>
              </w:rPr>
            </w:pPr>
            <w:r w:rsidRPr="001D689C">
              <w:rPr>
                <w:b/>
                <w:color w:val="000000"/>
                <w:sz w:val="24"/>
                <w:szCs w:val="24"/>
              </w:rPr>
              <w:t> 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56D5C7A" w14:textId="77777777" w:rsidR="00886492" w:rsidRPr="001D689C" w:rsidRDefault="00886492" w:rsidP="001D689C">
            <w:pPr>
              <w:keepNext/>
              <w:keepLines/>
              <w:spacing w:before="40" w:after="40"/>
              <w:jc w:val="center"/>
              <w:rPr>
                <w:b/>
                <w:color w:val="000000"/>
                <w:sz w:val="24"/>
                <w:szCs w:val="24"/>
              </w:rPr>
            </w:pPr>
            <w:r w:rsidRPr="001D689C">
              <w:rPr>
                <w:b/>
                <w:color w:val="000000"/>
                <w:sz w:val="24"/>
                <w:szCs w:val="24"/>
              </w:rPr>
              <w:t>Descrição da Lição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/>
            <w:noWrap/>
            <w:vAlign w:val="bottom"/>
            <w:hideMark/>
          </w:tcPr>
          <w:p w14:paraId="5F8194D4" w14:textId="77777777" w:rsidR="00886492" w:rsidRPr="001D689C" w:rsidRDefault="00886492" w:rsidP="001D689C">
            <w:pPr>
              <w:keepNext/>
              <w:keepLines/>
              <w:spacing w:before="40" w:after="40"/>
              <w:jc w:val="center"/>
              <w:rPr>
                <w:b/>
                <w:color w:val="000000"/>
                <w:sz w:val="24"/>
                <w:szCs w:val="24"/>
              </w:rPr>
            </w:pPr>
            <w:r w:rsidRPr="001D689C">
              <w:rPr>
                <w:b/>
                <w:color w:val="000000"/>
                <w:sz w:val="24"/>
                <w:szCs w:val="24"/>
              </w:rPr>
              <w:t>Classificação</w:t>
            </w:r>
          </w:p>
        </w:tc>
      </w:tr>
      <w:tr w:rsidR="00886492" w:rsidRPr="00A93427" w14:paraId="211DEFA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34056" w14:textId="77777777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7EC73" w14:textId="5E1F6D6F" w:rsidR="00886492" w:rsidRPr="00A93427" w:rsidRDefault="007E235E" w:rsidP="002A118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Planejamento e Execução dos cronogramas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BD03" w14:textId="76B631A2" w:rsidR="00886492" w:rsidRPr="00A93427" w:rsidRDefault="0083666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4"/>
                <w:szCs w:val="24"/>
              </w:rPr>
              <w:t>Positiva</w:t>
            </w:r>
          </w:p>
        </w:tc>
      </w:tr>
      <w:tr w:rsidR="00886492" w:rsidRPr="00A93427" w14:paraId="0FB62D0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F0800" w14:textId="77777777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629BEC" w14:textId="469B0CC9" w:rsidR="00886492" w:rsidRPr="00A93427" w:rsidRDefault="00122122" w:rsidP="002A118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Implementação dos conceitos do curso ao projeto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A838" w14:textId="45465B74" w:rsidR="00886492" w:rsidRPr="00A93427" w:rsidRDefault="0083666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4"/>
                <w:szCs w:val="24"/>
              </w:rPr>
              <w:t>Positiva</w:t>
            </w:r>
          </w:p>
        </w:tc>
      </w:tr>
      <w:tr w:rsidR="00886492" w:rsidRPr="00A93427" w14:paraId="5CA5D816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7633" w14:textId="77777777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85F83" w14:textId="372F4237" w:rsidR="00886492" w:rsidRPr="00A93427" w:rsidRDefault="007C5974" w:rsidP="002A118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Implementação de frameworks e Bibliotecas que facilitem o desenvolvimento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0E63" w14:textId="2B0BFFFD" w:rsidR="00886492" w:rsidRPr="00A93427" w:rsidRDefault="0083666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4"/>
                <w:szCs w:val="24"/>
              </w:rPr>
              <w:t>Positiva</w:t>
            </w:r>
          </w:p>
        </w:tc>
      </w:tr>
      <w:tr w:rsidR="00886492" w:rsidRPr="00A93427" w14:paraId="384DF3EA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A1F3" w14:textId="77777777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D4DEF0" w14:textId="066855BF" w:rsidR="00886492" w:rsidRPr="00A93427" w:rsidRDefault="00691E7A" w:rsidP="002A118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Decisões </w:t>
            </w:r>
            <w:r w:rsidR="00836662">
              <w:rPr>
                <w:color w:val="000000"/>
                <w:sz w:val="22"/>
                <w:szCs w:val="22"/>
              </w:rPr>
              <w:t xml:space="preserve">de </w:t>
            </w:r>
            <w:r>
              <w:rPr>
                <w:color w:val="000000"/>
                <w:sz w:val="22"/>
                <w:szCs w:val="22"/>
              </w:rPr>
              <w:t>mudança de arquitetura ou tecnologias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7A18" w14:textId="6BAE22C7" w:rsidR="00886492" w:rsidRPr="00A93427" w:rsidRDefault="0083666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4"/>
                <w:szCs w:val="24"/>
              </w:rPr>
              <w:t>Positiva</w:t>
            </w:r>
          </w:p>
        </w:tc>
      </w:tr>
      <w:tr w:rsidR="00886492" w:rsidRPr="00A93427" w14:paraId="03A751DB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321F7" w14:textId="77777777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8ABEEC" w14:textId="346BE5DD" w:rsidR="00886492" w:rsidRPr="00A93427" w:rsidRDefault="007B45A7" w:rsidP="002A1184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Aprendizado em </w:t>
            </w:r>
            <w:r w:rsidR="00800B40">
              <w:rPr>
                <w:color w:val="000000"/>
                <w:sz w:val="22"/>
                <w:szCs w:val="22"/>
              </w:rPr>
              <w:t>novas abordagens por tecnologias já usadas pelos integrantes do grupo</w:t>
            </w: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346E" w14:textId="344E386E" w:rsidR="00886492" w:rsidRPr="00A93427" w:rsidRDefault="0083666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4"/>
                <w:szCs w:val="24"/>
              </w:rPr>
              <w:t>Positiva</w:t>
            </w:r>
          </w:p>
        </w:tc>
      </w:tr>
      <w:tr w:rsidR="00886492" w:rsidRPr="00A93427" w14:paraId="0BEA0783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F5A2" w14:textId="77777777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0B0EBD" w14:textId="4E0AF3BF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115B0" w14:textId="2AF0271D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886492" w:rsidRPr="00A93427" w14:paraId="4ABC3B74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EE8C2" w14:textId="77777777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A42ED9" w14:textId="25C38DA1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028A" w14:textId="7A742AB7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886492" w:rsidRPr="00A93427" w14:paraId="358828E2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1AA62" w14:textId="77777777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231E4" w14:textId="2DCE2A81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0CBD3" w14:textId="3774E29A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886492" w:rsidRPr="00A93427" w14:paraId="1519419D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527AA" w14:textId="77777777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lastRenderedPageBreak/>
              <w:t>9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F7C20" w14:textId="702247AD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A985" w14:textId="7B72BFE5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886492" w:rsidRPr="00A93427" w14:paraId="0592F018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E5E7" w14:textId="77777777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DE756F" w14:textId="5F89FB2A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BE4BE" w14:textId="3A84472D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886492" w:rsidRPr="00A93427" w14:paraId="76F8B920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7C7E" w14:textId="77777777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E1DB52" w14:textId="3DEDF505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7A1D8" w14:textId="63707BFC" w:rsidR="00886492" w:rsidRPr="00A93427" w:rsidRDefault="00886492" w:rsidP="002A1184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  <w:tr w:rsidR="00886492" w:rsidRPr="00A93427" w14:paraId="4C046EE7" w14:textId="77777777" w:rsidTr="00FE1BA5">
        <w:trPr>
          <w:trHeight w:val="27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302C7" w14:textId="77777777" w:rsidR="00886492" w:rsidRPr="00A93427" w:rsidRDefault="00886492" w:rsidP="007B0ADE">
            <w:pPr>
              <w:jc w:val="center"/>
              <w:rPr>
                <w:color w:val="000000"/>
                <w:sz w:val="22"/>
                <w:szCs w:val="22"/>
              </w:rPr>
            </w:pPr>
            <w:r w:rsidRPr="00A93427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6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E5367" w14:textId="128F5D9D" w:rsidR="00886492" w:rsidRPr="00A93427" w:rsidRDefault="00886492" w:rsidP="007B0ADE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585B" w14:textId="1D289022" w:rsidR="00886492" w:rsidRPr="00A93427" w:rsidRDefault="00886492" w:rsidP="007B0ADE">
            <w:pPr>
              <w:jc w:val="center"/>
              <w:rPr>
                <w:color w:val="000000"/>
                <w:sz w:val="22"/>
                <w:szCs w:val="22"/>
              </w:rPr>
            </w:pPr>
          </w:p>
        </w:tc>
      </w:tr>
    </w:tbl>
    <w:p w14:paraId="24D3A23B" w14:textId="77777777" w:rsidR="00AD1154" w:rsidRDefault="00AD1154">
      <w:pPr>
        <w:rPr>
          <w:sz w:val="24"/>
          <w:szCs w:val="24"/>
        </w:rPr>
      </w:pPr>
    </w:p>
    <w:sectPr w:rsidR="00AD1154" w:rsidSect="00886492">
      <w:headerReference w:type="even" r:id="rId27"/>
      <w:headerReference w:type="default" r:id="rId28"/>
      <w:footerReference w:type="even" r:id="rId29"/>
      <w:footerReference w:type="default" r:id="rId30"/>
      <w:pgSz w:w="11909" w:h="16834"/>
      <w:pgMar w:top="1276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7C741" w14:textId="77777777" w:rsidR="0027107B" w:rsidRDefault="0027107B">
      <w:r>
        <w:separator/>
      </w:r>
    </w:p>
  </w:endnote>
  <w:endnote w:type="continuationSeparator" w:id="0">
    <w:p w14:paraId="608CA41E" w14:textId="77777777" w:rsidR="0027107B" w:rsidRDefault="0027107B">
      <w:r>
        <w:continuationSeparator/>
      </w:r>
    </w:p>
  </w:endnote>
  <w:endnote w:type="continuationNotice" w:id="1">
    <w:p w14:paraId="031AFF6E" w14:textId="77777777" w:rsidR="0027107B" w:rsidRDefault="002710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altName w:val="Cambri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5E3C2" w14:textId="77777777" w:rsidR="00B948B0" w:rsidRDefault="00B948B0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4375D4">
      <w:rPr>
        <w:b/>
        <w:noProof/>
        <w:color w:val="000000"/>
      </w:rPr>
      <w:t>12</w:t>
    </w:r>
    <w:r>
      <w:rPr>
        <w:b/>
        <w:color w:val="000000"/>
      </w:rPr>
      <w:fldChar w:fldCharType="end"/>
    </w:r>
  </w:p>
  <w:p w14:paraId="1FCF7B38" w14:textId="77777777" w:rsidR="00B948B0" w:rsidRDefault="00B948B0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4799" w14:textId="77777777" w:rsidR="00B948B0" w:rsidRDefault="00B948B0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4375D4"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B948B0" w:rsidRDefault="00B948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8E132" w14:textId="77777777" w:rsidR="0027107B" w:rsidRDefault="0027107B">
      <w:r>
        <w:separator/>
      </w:r>
    </w:p>
  </w:footnote>
  <w:footnote w:type="continuationSeparator" w:id="0">
    <w:p w14:paraId="5D07E710" w14:textId="77777777" w:rsidR="0027107B" w:rsidRDefault="0027107B">
      <w:r>
        <w:continuationSeparator/>
      </w:r>
    </w:p>
  </w:footnote>
  <w:footnote w:type="continuationNotice" w:id="1">
    <w:p w14:paraId="6D953128" w14:textId="77777777" w:rsidR="0027107B" w:rsidRDefault="0027107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999DB" w14:textId="454BC073" w:rsidR="00B948B0" w:rsidRDefault="00593F3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  <w:r w:rsidRPr="00593F3F">
      <w:rPr>
        <w:color w:val="000000"/>
        <w:sz w:val="24"/>
        <w:szCs w:val="24"/>
      </w:rPr>
      <w:t>Agendify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255BE" w14:textId="191D182E" w:rsidR="00B948B0" w:rsidRDefault="00B948B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lH3CgXYZ" int2:invalidationBookmarkName="" int2:hashCode="8CkoB/EwiQh7bu" int2:id="1IFWZiTW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7405058"/>
    <w:multiLevelType w:val="hybridMultilevel"/>
    <w:tmpl w:val="02D62E86"/>
    <w:lvl w:ilvl="0" w:tplc="23640596">
      <w:start w:val="1"/>
      <w:numFmt w:val="decimal"/>
      <w:lvlText w:val="%1."/>
      <w:lvlJc w:val="left"/>
      <w:pPr>
        <w:ind w:left="720" w:hanging="360"/>
      </w:pPr>
    </w:lvl>
    <w:lvl w:ilvl="1" w:tplc="CD8CF51A">
      <w:start w:val="1"/>
      <w:numFmt w:val="lowerLetter"/>
      <w:lvlText w:val="%2."/>
      <w:lvlJc w:val="left"/>
      <w:pPr>
        <w:ind w:left="1440" w:hanging="360"/>
      </w:pPr>
    </w:lvl>
    <w:lvl w:ilvl="2" w:tplc="A1885998">
      <w:start w:val="1"/>
      <w:numFmt w:val="lowerRoman"/>
      <w:lvlText w:val="%3."/>
      <w:lvlJc w:val="right"/>
      <w:pPr>
        <w:ind w:left="2160" w:hanging="180"/>
      </w:pPr>
    </w:lvl>
    <w:lvl w:ilvl="3" w:tplc="7BDAEC80">
      <w:start w:val="1"/>
      <w:numFmt w:val="decimal"/>
      <w:lvlText w:val="%4."/>
      <w:lvlJc w:val="left"/>
      <w:pPr>
        <w:ind w:left="2880" w:hanging="360"/>
      </w:pPr>
    </w:lvl>
    <w:lvl w:ilvl="4" w:tplc="8238453A">
      <w:start w:val="1"/>
      <w:numFmt w:val="lowerLetter"/>
      <w:lvlText w:val="%5."/>
      <w:lvlJc w:val="left"/>
      <w:pPr>
        <w:ind w:left="3600" w:hanging="360"/>
      </w:pPr>
    </w:lvl>
    <w:lvl w:ilvl="5" w:tplc="29368298">
      <w:start w:val="1"/>
      <w:numFmt w:val="lowerRoman"/>
      <w:lvlText w:val="%6."/>
      <w:lvlJc w:val="right"/>
      <w:pPr>
        <w:ind w:left="4320" w:hanging="180"/>
      </w:pPr>
    </w:lvl>
    <w:lvl w:ilvl="6" w:tplc="A04ADA54">
      <w:start w:val="1"/>
      <w:numFmt w:val="decimal"/>
      <w:lvlText w:val="%7."/>
      <w:lvlJc w:val="left"/>
      <w:pPr>
        <w:ind w:left="5040" w:hanging="360"/>
      </w:pPr>
    </w:lvl>
    <w:lvl w:ilvl="7" w:tplc="4F8C44C2">
      <w:start w:val="1"/>
      <w:numFmt w:val="lowerLetter"/>
      <w:lvlText w:val="%8."/>
      <w:lvlJc w:val="left"/>
      <w:pPr>
        <w:ind w:left="5760" w:hanging="360"/>
      </w:pPr>
    </w:lvl>
    <w:lvl w:ilvl="8" w:tplc="4768D7E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62087"/>
    <w:multiLevelType w:val="multilevel"/>
    <w:tmpl w:val="35E85B4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3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359A0"/>
    <w:multiLevelType w:val="multilevel"/>
    <w:tmpl w:val="4150F01A"/>
    <w:lvl w:ilvl="0">
      <w:start w:val="1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8C22B57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D9964F"/>
    <w:multiLevelType w:val="hybridMultilevel"/>
    <w:tmpl w:val="5A56084E"/>
    <w:lvl w:ilvl="0" w:tplc="DF00C316">
      <w:start w:val="1"/>
      <w:numFmt w:val="decimal"/>
      <w:lvlText w:val="%1."/>
      <w:lvlJc w:val="left"/>
      <w:pPr>
        <w:ind w:left="720" w:hanging="360"/>
      </w:pPr>
    </w:lvl>
    <w:lvl w:ilvl="1" w:tplc="CDFAA8AE">
      <w:start w:val="1"/>
      <w:numFmt w:val="lowerLetter"/>
      <w:lvlText w:val="%2."/>
      <w:lvlJc w:val="left"/>
      <w:pPr>
        <w:ind w:left="1440" w:hanging="360"/>
      </w:pPr>
    </w:lvl>
    <w:lvl w:ilvl="2" w:tplc="8F1A3DAA">
      <w:start w:val="1"/>
      <w:numFmt w:val="lowerRoman"/>
      <w:lvlText w:val="%3."/>
      <w:lvlJc w:val="right"/>
      <w:pPr>
        <w:ind w:left="2160" w:hanging="180"/>
      </w:pPr>
    </w:lvl>
    <w:lvl w:ilvl="3" w:tplc="318AC592">
      <w:start w:val="1"/>
      <w:numFmt w:val="decimal"/>
      <w:lvlText w:val="%4."/>
      <w:lvlJc w:val="left"/>
      <w:pPr>
        <w:ind w:left="2880" w:hanging="360"/>
      </w:pPr>
    </w:lvl>
    <w:lvl w:ilvl="4" w:tplc="25604F64">
      <w:start w:val="1"/>
      <w:numFmt w:val="lowerLetter"/>
      <w:lvlText w:val="%5."/>
      <w:lvlJc w:val="left"/>
      <w:pPr>
        <w:ind w:left="3600" w:hanging="360"/>
      </w:pPr>
    </w:lvl>
    <w:lvl w:ilvl="5" w:tplc="00028FFC">
      <w:start w:val="1"/>
      <w:numFmt w:val="lowerRoman"/>
      <w:lvlText w:val="%6."/>
      <w:lvlJc w:val="right"/>
      <w:pPr>
        <w:ind w:left="4320" w:hanging="180"/>
      </w:pPr>
    </w:lvl>
    <w:lvl w:ilvl="6" w:tplc="4B103DB6">
      <w:start w:val="1"/>
      <w:numFmt w:val="decimal"/>
      <w:lvlText w:val="%7."/>
      <w:lvlJc w:val="left"/>
      <w:pPr>
        <w:ind w:left="5040" w:hanging="360"/>
      </w:pPr>
    </w:lvl>
    <w:lvl w:ilvl="7" w:tplc="BB8C7A00">
      <w:start w:val="1"/>
      <w:numFmt w:val="lowerLetter"/>
      <w:lvlText w:val="%8."/>
      <w:lvlJc w:val="left"/>
      <w:pPr>
        <w:ind w:left="5760" w:hanging="360"/>
      </w:pPr>
    </w:lvl>
    <w:lvl w:ilvl="8" w:tplc="ED30CCB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0FF274"/>
    <w:multiLevelType w:val="hybridMultilevel"/>
    <w:tmpl w:val="E2824E44"/>
    <w:lvl w:ilvl="0" w:tplc="0CFEBF5A">
      <w:start w:val="1"/>
      <w:numFmt w:val="decimal"/>
      <w:lvlText w:val="%1."/>
      <w:lvlJc w:val="left"/>
      <w:pPr>
        <w:ind w:left="720" w:hanging="360"/>
      </w:pPr>
    </w:lvl>
    <w:lvl w:ilvl="1" w:tplc="69CC5732">
      <w:start w:val="1"/>
      <w:numFmt w:val="lowerLetter"/>
      <w:lvlText w:val="%2."/>
      <w:lvlJc w:val="left"/>
      <w:pPr>
        <w:ind w:left="1440" w:hanging="360"/>
      </w:pPr>
    </w:lvl>
    <w:lvl w:ilvl="2" w:tplc="8EB4355E">
      <w:start w:val="1"/>
      <w:numFmt w:val="lowerRoman"/>
      <w:lvlText w:val="%3."/>
      <w:lvlJc w:val="right"/>
      <w:pPr>
        <w:ind w:left="2160" w:hanging="180"/>
      </w:pPr>
    </w:lvl>
    <w:lvl w:ilvl="3" w:tplc="A184B6D0">
      <w:start w:val="1"/>
      <w:numFmt w:val="decimal"/>
      <w:lvlText w:val="%4."/>
      <w:lvlJc w:val="left"/>
      <w:pPr>
        <w:ind w:left="2880" w:hanging="360"/>
      </w:pPr>
    </w:lvl>
    <w:lvl w:ilvl="4" w:tplc="CF30FF16">
      <w:start w:val="1"/>
      <w:numFmt w:val="lowerLetter"/>
      <w:lvlText w:val="%5."/>
      <w:lvlJc w:val="left"/>
      <w:pPr>
        <w:ind w:left="3600" w:hanging="360"/>
      </w:pPr>
    </w:lvl>
    <w:lvl w:ilvl="5" w:tplc="80BC4B3C">
      <w:start w:val="1"/>
      <w:numFmt w:val="lowerRoman"/>
      <w:lvlText w:val="%6."/>
      <w:lvlJc w:val="right"/>
      <w:pPr>
        <w:ind w:left="4320" w:hanging="180"/>
      </w:pPr>
    </w:lvl>
    <w:lvl w:ilvl="6" w:tplc="B28C2B80">
      <w:start w:val="1"/>
      <w:numFmt w:val="decimal"/>
      <w:lvlText w:val="%7."/>
      <w:lvlJc w:val="left"/>
      <w:pPr>
        <w:ind w:left="5040" w:hanging="360"/>
      </w:pPr>
    </w:lvl>
    <w:lvl w:ilvl="7" w:tplc="3C8AED50">
      <w:start w:val="1"/>
      <w:numFmt w:val="lowerLetter"/>
      <w:lvlText w:val="%8."/>
      <w:lvlJc w:val="left"/>
      <w:pPr>
        <w:ind w:left="5760" w:hanging="360"/>
      </w:pPr>
    </w:lvl>
    <w:lvl w:ilvl="8" w:tplc="C3D44C0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4" w15:restartNumberingAfterBreak="0">
    <w:nsid w:val="677429BF"/>
    <w:multiLevelType w:val="hybridMultilevel"/>
    <w:tmpl w:val="BD309392"/>
    <w:lvl w:ilvl="0" w:tplc="F6A001FE">
      <w:start w:val="1"/>
      <w:numFmt w:val="bullet"/>
      <w:pStyle w:val="Corpodetexto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pStyle w:val="Numerada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pStyle w:val="Numerada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1C035C4"/>
    <w:multiLevelType w:val="multilevel"/>
    <w:tmpl w:val="4150F01A"/>
    <w:lvl w:ilvl="0">
      <w:start w:val="1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C6F7A04"/>
    <w:multiLevelType w:val="multilevel"/>
    <w:tmpl w:val="A02AEAEE"/>
    <w:lvl w:ilvl="0">
      <w:start w:val="13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231890334">
    <w:abstractNumId w:val="1"/>
  </w:num>
  <w:num w:numId="2" w16cid:durableId="1265576901">
    <w:abstractNumId w:val="12"/>
  </w:num>
  <w:num w:numId="3" w16cid:durableId="688071539">
    <w:abstractNumId w:val="11"/>
  </w:num>
  <w:num w:numId="4" w16cid:durableId="2094692726">
    <w:abstractNumId w:val="3"/>
  </w:num>
  <w:num w:numId="5" w16cid:durableId="1567036484">
    <w:abstractNumId w:val="13"/>
  </w:num>
  <w:num w:numId="6" w16cid:durableId="215702983">
    <w:abstractNumId w:val="13"/>
  </w:num>
  <w:num w:numId="7" w16cid:durableId="1879312635">
    <w:abstractNumId w:val="9"/>
  </w:num>
  <w:num w:numId="8" w16cid:durableId="707531832">
    <w:abstractNumId w:val="5"/>
  </w:num>
  <w:num w:numId="9" w16cid:durableId="136071576">
    <w:abstractNumId w:val="2"/>
  </w:num>
  <w:num w:numId="10" w16cid:durableId="2073382711">
    <w:abstractNumId w:val="10"/>
  </w:num>
  <w:num w:numId="11" w16cid:durableId="862012898">
    <w:abstractNumId w:val="0"/>
  </w:num>
  <w:num w:numId="12" w16cid:durableId="1117334077">
    <w:abstractNumId w:val="4"/>
  </w:num>
  <w:num w:numId="13" w16cid:durableId="91556967">
    <w:abstractNumId w:val="3"/>
  </w:num>
  <w:num w:numId="14" w16cid:durableId="1960453046">
    <w:abstractNumId w:val="3"/>
  </w:num>
  <w:num w:numId="15" w16cid:durableId="1477914328">
    <w:abstractNumId w:val="3"/>
  </w:num>
  <w:num w:numId="16" w16cid:durableId="1188566257">
    <w:abstractNumId w:val="3"/>
  </w:num>
  <w:num w:numId="17" w16cid:durableId="104736772">
    <w:abstractNumId w:val="8"/>
  </w:num>
  <w:num w:numId="18" w16cid:durableId="1735469528">
    <w:abstractNumId w:val="15"/>
  </w:num>
  <w:num w:numId="19" w16cid:durableId="166946859">
    <w:abstractNumId w:val="3"/>
  </w:num>
  <w:num w:numId="20" w16cid:durableId="97915038">
    <w:abstractNumId w:val="3"/>
  </w:num>
  <w:num w:numId="21" w16cid:durableId="2038696123">
    <w:abstractNumId w:val="7"/>
  </w:num>
  <w:num w:numId="22" w16cid:durableId="953488180">
    <w:abstractNumId w:val="3"/>
  </w:num>
  <w:num w:numId="23" w16cid:durableId="231425218">
    <w:abstractNumId w:val="3"/>
  </w:num>
  <w:num w:numId="24" w16cid:durableId="2127654072">
    <w:abstractNumId w:val="3"/>
  </w:num>
  <w:num w:numId="25" w16cid:durableId="1488127903">
    <w:abstractNumId w:val="6"/>
  </w:num>
  <w:num w:numId="26" w16cid:durableId="270213181">
    <w:abstractNumId w:val="16"/>
  </w:num>
  <w:num w:numId="27" w16cid:durableId="744493105">
    <w:abstractNumId w:val="17"/>
  </w:num>
  <w:num w:numId="28" w16cid:durableId="431511827">
    <w:abstractNumId w:val="14"/>
  </w:num>
  <w:num w:numId="29" w16cid:durableId="126246274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54"/>
    <w:rsid w:val="00000270"/>
    <w:rsid w:val="00010CBE"/>
    <w:rsid w:val="000245D0"/>
    <w:rsid w:val="000321B8"/>
    <w:rsid w:val="000435A3"/>
    <w:rsid w:val="00044773"/>
    <w:rsid w:val="00046077"/>
    <w:rsid w:val="00064CA6"/>
    <w:rsid w:val="00080001"/>
    <w:rsid w:val="00084A5A"/>
    <w:rsid w:val="000A3367"/>
    <w:rsid w:val="000B2ADC"/>
    <w:rsid w:val="000D613B"/>
    <w:rsid w:val="000E0902"/>
    <w:rsid w:val="000E7062"/>
    <w:rsid w:val="00107F87"/>
    <w:rsid w:val="00111BB1"/>
    <w:rsid w:val="00113C16"/>
    <w:rsid w:val="00122122"/>
    <w:rsid w:val="001305CD"/>
    <w:rsid w:val="001C5012"/>
    <w:rsid w:val="001D04D6"/>
    <w:rsid w:val="001D689C"/>
    <w:rsid w:val="001E7B58"/>
    <w:rsid w:val="001F70CC"/>
    <w:rsid w:val="002042E4"/>
    <w:rsid w:val="00204D51"/>
    <w:rsid w:val="0022508A"/>
    <w:rsid w:val="0024737E"/>
    <w:rsid w:val="00252776"/>
    <w:rsid w:val="002635BB"/>
    <w:rsid w:val="00270427"/>
    <w:rsid w:val="0027107B"/>
    <w:rsid w:val="00274607"/>
    <w:rsid w:val="002851AA"/>
    <w:rsid w:val="00295B58"/>
    <w:rsid w:val="0029765D"/>
    <w:rsid w:val="002A1184"/>
    <w:rsid w:val="002A63DF"/>
    <w:rsid w:val="002C3CD4"/>
    <w:rsid w:val="002C585C"/>
    <w:rsid w:val="002E1E65"/>
    <w:rsid w:val="002F1239"/>
    <w:rsid w:val="00302897"/>
    <w:rsid w:val="003116F7"/>
    <w:rsid w:val="0031699A"/>
    <w:rsid w:val="00316F66"/>
    <w:rsid w:val="00320C38"/>
    <w:rsid w:val="003555BB"/>
    <w:rsid w:val="0037004D"/>
    <w:rsid w:val="0037298D"/>
    <w:rsid w:val="00372BEC"/>
    <w:rsid w:val="00380334"/>
    <w:rsid w:val="003B3954"/>
    <w:rsid w:val="003E33A2"/>
    <w:rsid w:val="003E684E"/>
    <w:rsid w:val="003F2A06"/>
    <w:rsid w:val="00400DE1"/>
    <w:rsid w:val="00413518"/>
    <w:rsid w:val="00437386"/>
    <w:rsid w:val="004375D4"/>
    <w:rsid w:val="004A3C4C"/>
    <w:rsid w:val="004C171B"/>
    <w:rsid w:val="004D058A"/>
    <w:rsid w:val="00507D80"/>
    <w:rsid w:val="00511C37"/>
    <w:rsid w:val="00520199"/>
    <w:rsid w:val="00546D31"/>
    <w:rsid w:val="0054775F"/>
    <w:rsid w:val="005546B3"/>
    <w:rsid w:val="00567074"/>
    <w:rsid w:val="00571D8D"/>
    <w:rsid w:val="0057384B"/>
    <w:rsid w:val="00580DD1"/>
    <w:rsid w:val="00580E06"/>
    <w:rsid w:val="00593F3F"/>
    <w:rsid w:val="005B2EAB"/>
    <w:rsid w:val="005B58DA"/>
    <w:rsid w:val="005D41D1"/>
    <w:rsid w:val="005E35CB"/>
    <w:rsid w:val="005E422A"/>
    <w:rsid w:val="00662256"/>
    <w:rsid w:val="0067473F"/>
    <w:rsid w:val="00691E7A"/>
    <w:rsid w:val="0069548D"/>
    <w:rsid w:val="006A6FC0"/>
    <w:rsid w:val="006B0160"/>
    <w:rsid w:val="006C5586"/>
    <w:rsid w:val="00706BD5"/>
    <w:rsid w:val="00716657"/>
    <w:rsid w:val="00716B5A"/>
    <w:rsid w:val="00717546"/>
    <w:rsid w:val="00737D0E"/>
    <w:rsid w:val="007455E6"/>
    <w:rsid w:val="00747F4F"/>
    <w:rsid w:val="007B0ADE"/>
    <w:rsid w:val="007B45A7"/>
    <w:rsid w:val="007C0DA1"/>
    <w:rsid w:val="007C5974"/>
    <w:rsid w:val="007E235E"/>
    <w:rsid w:val="007E61D0"/>
    <w:rsid w:val="00800B40"/>
    <w:rsid w:val="00802E4B"/>
    <w:rsid w:val="00821066"/>
    <w:rsid w:val="00836662"/>
    <w:rsid w:val="00837C34"/>
    <w:rsid w:val="00877571"/>
    <w:rsid w:val="00886492"/>
    <w:rsid w:val="0088720C"/>
    <w:rsid w:val="008B05C4"/>
    <w:rsid w:val="008E1CA6"/>
    <w:rsid w:val="008F415F"/>
    <w:rsid w:val="008F481D"/>
    <w:rsid w:val="0091206A"/>
    <w:rsid w:val="0091456A"/>
    <w:rsid w:val="009236B8"/>
    <w:rsid w:val="00924A5E"/>
    <w:rsid w:val="00955B93"/>
    <w:rsid w:val="00962483"/>
    <w:rsid w:val="009B4A3F"/>
    <w:rsid w:val="009E3F5C"/>
    <w:rsid w:val="00A025EC"/>
    <w:rsid w:val="00A03566"/>
    <w:rsid w:val="00A03ABA"/>
    <w:rsid w:val="00A07070"/>
    <w:rsid w:val="00A2294F"/>
    <w:rsid w:val="00A36E16"/>
    <w:rsid w:val="00A37F63"/>
    <w:rsid w:val="00A40CA4"/>
    <w:rsid w:val="00A47F41"/>
    <w:rsid w:val="00A61ED2"/>
    <w:rsid w:val="00A64DE1"/>
    <w:rsid w:val="00A91C60"/>
    <w:rsid w:val="00AA5C72"/>
    <w:rsid w:val="00AD1154"/>
    <w:rsid w:val="00AD1DA8"/>
    <w:rsid w:val="00AD6664"/>
    <w:rsid w:val="00AE1CD1"/>
    <w:rsid w:val="00AF2BC2"/>
    <w:rsid w:val="00AF4C12"/>
    <w:rsid w:val="00B12537"/>
    <w:rsid w:val="00B142DA"/>
    <w:rsid w:val="00B201F8"/>
    <w:rsid w:val="00B3443E"/>
    <w:rsid w:val="00B60860"/>
    <w:rsid w:val="00B86D08"/>
    <w:rsid w:val="00B948B0"/>
    <w:rsid w:val="00BA2A35"/>
    <w:rsid w:val="00BB7CF6"/>
    <w:rsid w:val="00BD267C"/>
    <w:rsid w:val="00BE5C43"/>
    <w:rsid w:val="00BE6634"/>
    <w:rsid w:val="00C43BAF"/>
    <w:rsid w:val="00C8016B"/>
    <w:rsid w:val="00C85FB3"/>
    <w:rsid w:val="00CB2779"/>
    <w:rsid w:val="00CC0632"/>
    <w:rsid w:val="00CD7143"/>
    <w:rsid w:val="00CE53D6"/>
    <w:rsid w:val="00CF64F9"/>
    <w:rsid w:val="00D0745D"/>
    <w:rsid w:val="00D076AD"/>
    <w:rsid w:val="00D10504"/>
    <w:rsid w:val="00D20065"/>
    <w:rsid w:val="00D2309D"/>
    <w:rsid w:val="00D45D7E"/>
    <w:rsid w:val="00D50856"/>
    <w:rsid w:val="00D563AD"/>
    <w:rsid w:val="00D708C1"/>
    <w:rsid w:val="00D71FEE"/>
    <w:rsid w:val="00D82340"/>
    <w:rsid w:val="00DC7DD7"/>
    <w:rsid w:val="00DE15D4"/>
    <w:rsid w:val="00DE1A51"/>
    <w:rsid w:val="00DE5046"/>
    <w:rsid w:val="00DF6F21"/>
    <w:rsid w:val="00E27833"/>
    <w:rsid w:val="00E31D05"/>
    <w:rsid w:val="00E444E6"/>
    <w:rsid w:val="00E53C84"/>
    <w:rsid w:val="00E5498F"/>
    <w:rsid w:val="00E55FF1"/>
    <w:rsid w:val="00E56417"/>
    <w:rsid w:val="00E67EA5"/>
    <w:rsid w:val="00E8397F"/>
    <w:rsid w:val="00E8460A"/>
    <w:rsid w:val="00EA4645"/>
    <w:rsid w:val="00EC3166"/>
    <w:rsid w:val="00EC3A57"/>
    <w:rsid w:val="00EE4175"/>
    <w:rsid w:val="00F12CB7"/>
    <w:rsid w:val="00F17BA9"/>
    <w:rsid w:val="00F31C28"/>
    <w:rsid w:val="00F35DCE"/>
    <w:rsid w:val="00F5357D"/>
    <w:rsid w:val="00F63CD3"/>
    <w:rsid w:val="00F74061"/>
    <w:rsid w:val="00F93D4D"/>
    <w:rsid w:val="00F96A96"/>
    <w:rsid w:val="00FB5662"/>
    <w:rsid w:val="00FC0213"/>
    <w:rsid w:val="00FD3908"/>
    <w:rsid w:val="00FE1BA5"/>
    <w:rsid w:val="01275AAA"/>
    <w:rsid w:val="014C6A22"/>
    <w:rsid w:val="01FF943E"/>
    <w:rsid w:val="0238162B"/>
    <w:rsid w:val="026A0C51"/>
    <w:rsid w:val="045EFB6C"/>
    <w:rsid w:val="04D0DE22"/>
    <w:rsid w:val="058347B6"/>
    <w:rsid w:val="05FACBCD"/>
    <w:rsid w:val="082F12D5"/>
    <w:rsid w:val="08D0A2B5"/>
    <w:rsid w:val="0ACEDF00"/>
    <w:rsid w:val="0B8F72BB"/>
    <w:rsid w:val="0D936242"/>
    <w:rsid w:val="0D9E9917"/>
    <w:rsid w:val="0E023478"/>
    <w:rsid w:val="0EDE1746"/>
    <w:rsid w:val="0EEC0A14"/>
    <w:rsid w:val="0F7E454C"/>
    <w:rsid w:val="10FC4F44"/>
    <w:rsid w:val="110DF13C"/>
    <w:rsid w:val="12D94ED5"/>
    <w:rsid w:val="12E6FDD7"/>
    <w:rsid w:val="13913654"/>
    <w:rsid w:val="1447CEE0"/>
    <w:rsid w:val="168BE2B0"/>
    <w:rsid w:val="17BBD63B"/>
    <w:rsid w:val="180126DD"/>
    <w:rsid w:val="18446330"/>
    <w:rsid w:val="1884F98C"/>
    <w:rsid w:val="1C900B2C"/>
    <w:rsid w:val="1DDF849E"/>
    <w:rsid w:val="1FCED5A6"/>
    <w:rsid w:val="22523CE4"/>
    <w:rsid w:val="22EBA5F6"/>
    <w:rsid w:val="22FE88E2"/>
    <w:rsid w:val="2390FD61"/>
    <w:rsid w:val="240DA1DF"/>
    <w:rsid w:val="25087281"/>
    <w:rsid w:val="26732DC8"/>
    <w:rsid w:val="26C1225B"/>
    <w:rsid w:val="289D7E58"/>
    <w:rsid w:val="295565D7"/>
    <w:rsid w:val="2D11CA26"/>
    <w:rsid w:val="2E64B26E"/>
    <w:rsid w:val="2FE4F970"/>
    <w:rsid w:val="30735482"/>
    <w:rsid w:val="30B4AA29"/>
    <w:rsid w:val="30C63249"/>
    <w:rsid w:val="31EC0433"/>
    <w:rsid w:val="3307D462"/>
    <w:rsid w:val="3464D870"/>
    <w:rsid w:val="34935C3A"/>
    <w:rsid w:val="349F4236"/>
    <w:rsid w:val="34E22521"/>
    <w:rsid w:val="350C6ACF"/>
    <w:rsid w:val="3542F8A0"/>
    <w:rsid w:val="3615C88F"/>
    <w:rsid w:val="372CC8AD"/>
    <w:rsid w:val="396E6AC6"/>
    <w:rsid w:val="3A227434"/>
    <w:rsid w:val="3A8A15CB"/>
    <w:rsid w:val="3BF3306A"/>
    <w:rsid w:val="3C9933E7"/>
    <w:rsid w:val="3CED3124"/>
    <w:rsid w:val="3E21223F"/>
    <w:rsid w:val="3EEDA8FF"/>
    <w:rsid w:val="3F2AD12C"/>
    <w:rsid w:val="3F38802E"/>
    <w:rsid w:val="3F8FD7BA"/>
    <w:rsid w:val="3FE2B8AB"/>
    <w:rsid w:val="41995158"/>
    <w:rsid w:val="426271EE"/>
    <w:rsid w:val="42AE7B1F"/>
    <w:rsid w:val="4361F63B"/>
    <w:rsid w:val="436EBA97"/>
    <w:rsid w:val="43C09B1D"/>
    <w:rsid w:val="43F36AEE"/>
    <w:rsid w:val="494D27D1"/>
    <w:rsid w:val="49D550FB"/>
    <w:rsid w:val="4AF2F249"/>
    <w:rsid w:val="4C186A77"/>
    <w:rsid w:val="4C6AE795"/>
    <w:rsid w:val="4D1888E9"/>
    <w:rsid w:val="4E47910B"/>
    <w:rsid w:val="4E94C36B"/>
    <w:rsid w:val="4F500B39"/>
    <w:rsid w:val="5083CF8B"/>
    <w:rsid w:val="516EEB0B"/>
    <w:rsid w:val="54C196BA"/>
    <w:rsid w:val="54D5D852"/>
    <w:rsid w:val="54E0C878"/>
    <w:rsid w:val="5674B829"/>
    <w:rsid w:val="58A2E04D"/>
    <w:rsid w:val="5B4519D6"/>
    <w:rsid w:val="5C1D536A"/>
    <w:rsid w:val="5D46C14E"/>
    <w:rsid w:val="5E7CBA98"/>
    <w:rsid w:val="5F3DF063"/>
    <w:rsid w:val="5F60B56C"/>
    <w:rsid w:val="6048B71F"/>
    <w:rsid w:val="609FB858"/>
    <w:rsid w:val="60F72215"/>
    <w:rsid w:val="61CF850E"/>
    <w:rsid w:val="63581941"/>
    <w:rsid w:val="6557BA7D"/>
    <w:rsid w:val="668FBA03"/>
    <w:rsid w:val="674F7F5F"/>
    <w:rsid w:val="678F6C65"/>
    <w:rsid w:val="67DA8DB4"/>
    <w:rsid w:val="6A2A5300"/>
    <w:rsid w:val="6B9005B3"/>
    <w:rsid w:val="6C625E83"/>
    <w:rsid w:val="6CC80D8D"/>
    <w:rsid w:val="6DCF4795"/>
    <w:rsid w:val="6EA9E22B"/>
    <w:rsid w:val="6EE9255D"/>
    <w:rsid w:val="6F6B177A"/>
    <w:rsid w:val="6FB2CBE1"/>
    <w:rsid w:val="70B013B2"/>
    <w:rsid w:val="71D26CAA"/>
    <w:rsid w:val="71FAAB4A"/>
    <w:rsid w:val="721149E9"/>
    <w:rsid w:val="72214D17"/>
    <w:rsid w:val="72336779"/>
    <w:rsid w:val="729E4EDB"/>
    <w:rsid w:val="73F5D9F6"/>
    <w:rsid w:val="74252C61"/>
    <w:rsid w:val="746189AC"/>
    <w:rsid w:val="75EECF45"/>
    <w:rsid w:val="75F5E2D9"/>
    <w:rsid w:val="771B0DDA"/>
    <w:rsid w:val="78CA1901"/>
    <w:rsid w:val="79ADF157"/>
    <w:rsid w:val="7AF361E8"/>
    <w:rsid w:val="7C1F37CA"/>
    <w:rsid w:val="7DEFB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FA4AC65"/>
  <w15:docId w15:val="{D171FCA6-F822-43F0-B4A2-EB1F43002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4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4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4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4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4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4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4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4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4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064CA6"/>
    <w:pPr>
      <w:keepLines/>
      <w:numPr>
        <w:numId w:val="28"/>
      </w:numPr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5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064CA6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7"/>
      </w:numPr>
    </w:pPr>
  </w:style>
  <w:style w:type="paragraph" w:customStyle="1" w:styleId="ExplicaodePreenchimento">
    <w:name w:val="Explicação de Preenchimento"/>
    <w:basedOn w:val="Normal"/>
    <w:link w:val="ExplicaodePreenchimentoChar"/>
    <w:qFormat/>
    <w:rsid w:val="00C43BAF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C43BAF"/>
    <w:rPr>
      <w:rFonts w:ascii="Arial" w:eastAsia="Calibri" w:hAnsi="Arial"/>
      <w:i/>
      <w:color w:val="ED7D31"/>
      <w:szCs w:val="22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924A5E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3A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rive.google.com/file/d/16OyR0iZqnkLvbpXfXg_cy975PzSZfqbJ/view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MarcosMart1ns/Agendif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sgapucminasbr-my.sharepoint.com/personal/1410472_sga_pucminas_br/_layouts/15/stream.aspx?id=%2Fpersonal%2F1410472%5Fsga%5Fpucminas%5Fbr%2FDocuments%2FTcc%2FAgendify%2Ddemonstra%C3%A7%C3%A3o%2Emp4&amp;ga=1" TargetMode="External"/><Relationship Id="rId33" Type="http://schemas.microsoft.com/office/2020/10/relationships/intelligence" Target="intelligence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mailto:barber@email.com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joao@email.com" TargetMode="External"/><Relationship Id="rId28" Type="http://schemas.openxmlformats.org/officeDocument/2006/relationships/header" Target="header2.xml"/><Relationship Id="rId10" Type="http://schemas.openxmlformats.org/officeDocument/2006/relationships/hyperlink" Target="https://www.figma.com/proto/pCSIVfdd6Me4gML3qkjM9r/Agendify?node-id=13-178&amp;starting-point-node-id=13%3A178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_aU2JDHbsnIKbkOhqM1IJ9L5E9wluHLE/view?usp=drive_link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agendify.azurewebsites.net/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2613</Words>
  <Characters>14115</Characters>
  <Application>Microsoft Office Word</Application>
  <DocSecurity>0</DocSecurity>
  <Lines>117</Lines>
  <Paragraphs>33</Paragraphs>
  <ScaleCrop>false</ScaleCrop>
  <Company/>
  <LinksUpToDate>false</LinksUpToDate>
  <CharactersWithSpaces>16695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Geidivan</dc:creator>
  <cp:keywords/>
  <cp:lastModifiedBy>marcos.silva.a20 - Marcos Martins da Silva</cp:lastModifiedBy>
  <cp:revision>4</cp:revision>
  <dcterms:created xsi:type="dcterms:W3CDTF">2023-10-15T10:01:00Z</dcterms:created>
  <dcterms:modified xsi:type="dcterms:W3CDTF">2023-10-15T10:04:00Z</dcterms:modified>
</cp:coreProperties>
</file>