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4CD8" w:rsidRDefault="00514CD8">
      <w:pPr>
        <w:rPr>
          <w:noProof/>
          <w:lang w:eastAsia="es-ES"/>
        </w:rPr>
      </w:pPr>
      <w:r>
        <w:rPr>
          <w:noProof/>
          <w:lang w:eastAsia="es-ES"/>
        </w:rPr>
        <w:t>Cara 1:</w:t>
      </w:r>
    </w:p>
    <w:p w:rsidR="00514CD8" w:rsidRDefault="00514CD8">
      <w:r>
        <w:rPr>
          <w:noProof/>
          <w:lang w:eastAsia="es-ES"/>
        </w:rPr>
        <w:drawing>
          <wp:inline distT="0" distB="0" distL="0" distR="0" wp14:anchorId="374B47FF" wp14:editId="79CEB772">
            <wp:extent cx="3001252" cy="2758907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245" t="18333" r="66025" b="34876"/>
                    <a:stretch/>
                  </pic:blipFill>
                  <pic:spPr bwMode="auto">
                    <a:xfrm>
                      <a:off x="0" y="0"/>
                      <a:ext cx="3008337" cy="27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CD8" w:rsidRDefault="00514CD8">
      <w:r>
        <w:rPr>
          <w:noProof/>
          <w:lang w:eastAsia="es-ES"/>
        </w:rPr>
        <w:drawing>
          <wp:inline distT="0" distB="0" distL="0" distR="0" wp14:anchorId="5C6AA243" wp14:editId="6744A78C">
            <wp:extent cx="2950764" cy="2853054"/>
            <wp:effectExtent l="0" t="0" r="254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57" t="18649" r="66751" b="35188"/>
                    <a:stretch/>
                  </pic:blipFill>
                  <pic:spPr bwMode="auto">
                    <a:xfrm>
                      <a:off x="0" y="0"/>
                      <a:ext cx="2958408" cy="28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/>
    <w:p w:rsidR="00514CD8" w:rsidRDefault="00514CD8">
      <w:r>
        <w:lastRenderedPageBreak/>
        <w:t>Cara 2:</w:t>
      </w:r>
    </w:p>
    <w:p w:rsidR="003C4012" w:rsidRDefault="00514CD8">
      <w:r>
        <w:rPr>
          <w:noProof/>
          <w:lang w:eastAsia="es-ES"/>
        </w:rPr>
        <w:drawing>
          <wp:inline distT="0" distB="0" distL="0" distR="0" wp14:anchorId="1AE82130" wp14:editId="417141C1">
            <wp:extent cx="2844177" cy="27524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1" t="18017" r="66754" b="34563"/>
                    <a:stretch/>
                  </pic:blipFill>
                  <pic:spPr bwMode="auto">
                    <a:xfrm>
                      <a:off x="0" y="0"/>
                      <a:ext cx="2850469" cy="275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4CD8" w:rsidRDefault="003C4012">
      <w:r>
        <w:rPr>
          <w:noProof/>
          <w:lang w:eastAsia="es-ES"/>
        </w:rPr>
        <w:drawing>
          <wp:inline distT="0" distB="0" distL="0" distR="0" wp14:anchorId="0F9DBACE" wp14:editId="573851B4">
            <wp:extent cx="2861007" cy="27710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84" t="18964" r="65191" b="32340"/>
                    <a:stretch/>
                  </pic:blipFill>
                  <pic:spPr bwMode="auto">
                    <a:xfrm>
                      <a:off x="0" y="0"/>
                      <a:ext cx="2870985" cy="278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CD8" w:rsidRDefault="00514CD8"/>
    <w:p w:rsidR="00514CD8" w:rsidRDefault="00514CD8">
      <w:r>
        <w:t>Medidas:</w:t>
      </w:r>
    </w:p>
    <w:p w:rsidR="00514CD8" w:rsidRDefault="003C4012">
      <w:r>
        <w:t>Pieza cuadrada de 200*200 mm</w:t>
      </w:r>
      <w:r>
        <w:rPr>
          <w:vertAlign w:val="superscript"/>
        </w:rPr>
        <w:t>2</w:t>
      </w:r>
    </w:p>
    <w:p w:rsidR="003C4012" w:rsidRPr="003C4012" w:rsidRDefault="003C4012"/>
    <w:p w:rsidR="00514CD8" w:rsidRDefault="00514CD8"/>
    <w:sectPr w:rsidR="00514C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D72" w:rsidRDefault="00851D72" w:rsidP="00514CD8">
      <w:pPr>
        <w:spacing w:after="0" w:line="240" w:lineRule="auto"/>
      </w:pPr>
      <w:r>
        <w:separator/>
      </w:r>
    </w:p>
  </w:endnote>
  <w:endnote w:type="continuationSeparator" w:id="0">
    <w:p w:rsidR="00851D72" w:rsidRDefault="00851D72" w:rsidP="00514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D72" w:rsidRDefault="00851D72" w:rsidP="00514CD8">
      <w:pPr>
        <w:spacing w:after="0" w:line="240" w:lineRule="auto"/>
      </w:pPr>
      <w:r>
        <w:separator/>
      </w:r>
    </w:p>
  </w:footnote>
  <w:footnote w:type="continuationSeparator" w:id="0">
    <w:p w:rsidR="00851D72" w:rsidRDefault="00851D72" w:rsidP="00514C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D8"/>
    <w:rsid w:val="001A0721"/>
    <w:rsid w:val="003C4012"/>
    <w:rsid w:val="00514CD8"/>
    <w:rsid w:val="00851D72"/>
    <w:rsid w:val="00C2115E"/>
    <w:rsid w:val="00F5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08D48E-9F29-41C0-90B4-AB6439401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4C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4CD8"/>
  </w:style>
  <w:style w:type="paragraph" w:styleId="Piedepgina">
    <w:name w:val="footer"/>
    <w:basedOn w:val="Normal"/>
    <w:link w:val="PiedepginaCar"/>
    <w:uiPriority w:val="99"/>
    <w:unhideWhenUsed/>
    <w:rsid w:val="00514C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4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Wi-Black Corp X64</Company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1</cp:revision>
  <dcterms:created xsi:type="dcterms:W3CDTF">2018-05-29T06:58:00Z</dcterms:created>
  <dcterms:modified xsi:type="dcterms:W3CDTF">2018-05-29T07:21:00Z</dcterms:modified>
</cp:coreProperties>
</file>