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10AF4" w14:textId="77777777" w:rsidR="0081288E" w:rsidRDefault="0081288E" w:rsidP="0081288E">
      <w:pPr>
        <w:jc w:val="center"/>
      </w:pPr>
      <w:r>
        <w:rPr>
          <w:noProof/>
        </w:rPr>
        <w:drawing>
          <wp:inline distT="0" distB="0" distL="0" distR="0" wp14:anchorId="5011732F" wp14:editId="487CA685">
            <wp:extent cx="1019580" cy="1114425"/>
            <wp:effectExtent l="0" t="0" r="9525" b="0"/>
            <wp:docPr id="4875856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8561" name="Imagem 1" descr="Logotip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403" cy="111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255C" w14:textId="77777777" w:rsidR="0081288E" w:rsidRDefault="0081288E" w:rsidP="0081288E">
      <w:pPr>
        <w:jc w:val="center"/>
      </w:pPr>
    </w:p>
    <w:p w14:paraId="5D6BF17E" w14:textId="77777777" w:rsidR="0081288E" w:rsidRDefault="0081288E" w:rsidP="0081288E">
      <w:pPr>
        <w:jc w:val="center"/>
      </w:pPr>
    </w:p>
    <w:p w14:paraId="111C5C06" w14:textId="77777777" w:rsidR="0081288E" w:rsidRPr="00D74922" w:rsidRDefault="0081288E" w:rsidP="0081288E">
      <w:pPr>
        <w:jc w:val="center"/>
        <w:rPr>
          <w:b/>
          <w:bCs/>
          <w:sz w:val="24"/>
          <w:szCs w:val="24"/>
        </w:rPr>
      </w:pPr>
      <w:r w:rsidRPr="00D74922">
        <w:rPr>
          <w:b/>
          <w:bCs/>
          <w:sz w:val="24"/>
          <w:szCs w:val="24"/>
        </w:rPr>
        <w:t>Sistemas Distribuídos</w:t>
      </w:r>
    </w:p>
    <w:p w14:paraId="0802FF37" w14:textId="77777777" w:rsidR="0081288E" w:rsidRPr="00D74922" w:rsidRDefault="0081288E" w:rsidP="0081288E">
      <w:pPr>
        <w:jc w:val="center"/>
        <w:rPr>
          <w:b/>
          <w:bCs/>
          <w:sz w:val="24"/>
          <w:szCs w:val="24"/>
        </w:rPr>
      </w:pPr>
      <w:r w:rsidRPr="00D74922">
        <w:rPr>
          <w:b/>
          <w:bCs/>
          <w:sz w:val="24"/>
          <w:szCs w:val="24"/>
        </w:rPr>
        <w:t>Aluno: Marcos Melo</w:t>
      </w:r>
    </w:p>
    <w:p w14:paraId="76059AD2" w14:textId="36E2CB5F" w:rsidR="0081288E" w:rsidRPr="00D74922" w:rsidRDefault="0081288E" w:rsidP="0081288E">
      <w:pPr>
        <w:jc w:val="center"/>
        <w:rPr>
          <w:b/>
          <w:bCs/>
          <w:sz w:val="24"/>
          <w:szCs w:val="24"/>
        </w:rPr>
      </w:pPr>
      <w:r w:rsidRPr="00D74922">
        <w:rPr>
          <w:b/>
          <w:bCs/>
          <w:sz w:val="24"/>
          <w:szCs w:val="24"/>
        </w:rPr>
        <w:t>Atividade Prática 01</w:t>
      </w:r>
    </w:p>
    <w:p w14:paraId="12A1A73E" w14:textId="5E999E35" w:rsidR="0081288E" w:rsidRPr="00D74922" w:rsidRDefault="0081288E" w:rsidP="0081288E">
      <w:pPr>
        <w:rPr>
          <w:b/>
          <w:bCs/>
          <w:sz w:val="24"/>
          <w:szCs w:val="24"/>
        </w:rPr>
      </w:pPr>
    </w:p>
    <w:p w14:paraId="4657494B" w14:textId="1DA3AD9F" w:rsidR="0081288E" w:rsidRPr="00D74922" w:rsidRDefault="0081288E" w:rsidP="0081288E">
      <w:pPr>
        <w:rPr>
          <w:b/>
          <w:bCs/>
          <w:sz w:val="24"/>
          <w:szCs w:val="24"/>
        </w:rPr>
      </w:pPr>
    </w:p>
    <w:p w14:paraId="2B486B67" w14:textId="4276A255" w:rsidR="0081288E" w:rsidRPr="00D74922" w:rsidRDefault="0081288E" w:rsidP="0081288E">
      <w:pPr>
        <w:rPr>
          <w:b/>
          <w:bCs/>
          <w:sz w:val="24"/>
          <w:szCs w:val="24"/>
        </w:rPr>
      </w:pPr>
    </w:p>
    <w:p w14:paraId="6E33C77A" w14:textId="49251725" w:rsidR="0081288E" w:rsidRPr="00D74922" w:rsidRDefault="003D631A" w:rsidP="008128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Os códigos do servidor e cliente vão estar dentro da pasta “criptografia”</w:t>
      </w:r>
    </w:p>
    <w:p w14:paraId="4EE0C58E" w14:textId="1EBC434B" w:rsidR="0081288E" w:rsidRPr="00D74922" w:rsidRDefault="007E44A9" w:rsidP="0081288E">
      <w:pPr>
        <w:rPr>
          <w:b/>
          <w:bCs/>
          <w:sz w:val="24"/>
          <w:szCs w:val="24"/>
        </w:rPr>
      </w:pPr>
      <w:r w:rsidRPr="00D74922">
        <w:rPr>
          <w:b/>
          <w:bCs/>
          <w:sz w:val="24"/>
          <w:szCs w:val="24"/>
        </w:rPr>
        <w:t>Extensão necessária</w:t>
      </w:r>
      <w:r w:rsidR="00476564" w:rsidRPr="00D74922">
        <w:rPr>
          <w:b/>
          <w:bCs/>
          <w:sz w:val="24"/>
          <w:szCs w:val="24"/>
        </w:rPr>
        <w:t xml:space="preserve"> para a criptografia</w:t>
      </w:r>
      <w:r w:rsidRPr="00D74922">
        <w:rPr>
          <w:b/>
          <w:bCs/>
          <w:sz w:val="24"/>
          <w:szCs w:val="24"/>
        </w:rPr>
        <w:t>:</w:t>
      </w:r>
    </w:p>
    <w:p w14:paraId="790A7999" w14:textId="6AB70BFD" w:rsidR="007E44A9" w:rsidRPr="00D74922" w:rsidRDefault="007E44A9" w:rsidP="0081288E">
      <w:pPr>
        <w:rPr>
          <w:b/>
          <w:bCs/>
          <w:sz w:val="24"/>
          <w:szCs w:val="24"/>
        </w:rPr>
      </w:pPr>
      <w:r w:rsidRPr="00D74922">
        <w:rPr>
          <w:b/>
          <w:bCs/>
          <w:sz w:val="24"/>
          <w:szCs w:val="24"/>
          <w:highlight w:val="darkGray"/>
        </w:rPr>
        <w:t>pip install pycryptodome</w:t>
      </w:r>
    </w:p>
    <w:p w14:paraId="28AAD0C9" w14:textId="30C383E7" w:rsidR="001F508F" w:rsidRPr="00D74922" w:rsidRDefault="001F508F"/>
    <w:p w14:paraId="57A812BA" w14:textId="2FFD84DA" w:rsidR="007E44A9" w:rsidRPr="00D74922" w:rsidRDefault="007E44A9"/>
    <w:p w14:paraId="25F541B8" w14:textId="2DD392BF" w:rsidR="00D74922" w:rsidRPr="00D74922" w:rsidRDefault="00D74922">
      <w:pPr>
        <w:rPr>
          <w:sz w:val="24"/>
          <w:szCs w:val="24"/>
        </w:rPr>
      </w:pPr>
      <w:r w:rsidRPr="00D74922">
        <w:rPr>
          <w:sz w:val="24"/>
          <w:szCs w:val="24"/>
        </w:rPr>
        <w:t>Para rodar o código vamos abrir dois terminais pelo próprio vscode</w:t>
      </w:r>
    </w:p>
    <w:p w14:paraId="2DB06A50" w14:textId="0D22BB58" w:rsidR="00D74922" w:rsidRPr="00D74922" w:rsidRDefault="00D74922">
      <w:pPr>
        <w:rPr>
          <w:sz w:val="24"/>
          <w:szCs w:val="24"/>
        </w:rPr>
      </w:pPr>
    </w:p>
    <w:p w14:paraId="55E1118C" w14:textId="2FC83233" w:rsidR="00D74922" w:rsidRPr="00D74922" w:rsidRDefault="00D74922">
      <w:pPr>
        <w:rPr>
          <w:sz w:val="24"/>
          <w:szCs w:val="24"/>
        </w:rPr>
      </w:pPr>
      <w:r w:rsidRPr="00D74922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D407692" wp14:editId="4526C54C">
            <wp:simplePos x="0" y="0"/>
            <wp:positionH relativeFrom="page">
              <wp:posOffset>139700</wp:posOffset>
            </wp:positionH>
            <wp:positionV relativeFrom="paragraph">
              <wp:posOffset>319704</wp:posOffset>
            </wp:positionV>
            <wp:extent cx="7421191" cy="887506"/>
            <wp:effectExtent l="0" t="0" r="0" b="8255"/>
            <wp:wrapThrough wrapText="bothSides">
              <wp:wrapPolygon edited="0">
                <wp:start x="0" y="0"/>
                <wp:lineTo x="0" y="21337"/>
                <wp:lineTo x="21515" y="21337"/>
                <wp:lineTo x="21515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191" cy="887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922">
        <w:rPr>
          <w:sz w:val="24"/>
          <w:szCs w:val="24"/>
        </w:rPr>
        <w:t>1 – Começamos iniciando o servidor através da linha: python servidorcripto.py</w:t>
      </w:r>
    </w:p>
    <w:p w14:paraId="379878CF" w14:textId="2E3AA778" w:rsidR="00D74922" w:rsidRPr="00D74922" w:rsidRDefault="00D74922"/>
    <w:p w14:paraId="1B377160" w14:textId="23232BB0" w:rsidR="00D74922" w:rsidRPr="00D74922" w:rsidRDefault="00D74922">
      <w:pPr>
        <w:rPr>
          <w:sz w:val="24"/>
          <w:szCs w:val="24"/>
        </w:rPr>
      </w:pPr>
      <w:r w:rsidRPr="00D74922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C01AF17" wp14:editId="57944750">
            <wp:simplePos x="0" y="0"/>
            <wp:positionH relativeFrom="page">
              <wp:align>left</wp:align>
            </wp:positionH>
            <wp:positionV relativeFrom="paragraph">
              <wp:posOffset>285637</wp:posOffset>
            </wp:positionV>
            <wp:extent cx="8636089" cy="779929"/>
            <wp:effectExtent l="0" t="0" r="0" b="1270"/>
            <wp:wrapThrough wrapText="bothSides">
              <wp:wrapPolygon edited="0">
                <wp:start x="0" y="0"/>
                <wp:lineTo x="0" y="21107"/>
                <wp:lineTo x="21536" y="21107"/>
                <wp:lineTo x="21536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89" cy="779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922">
        <w:rPr>
          <w:sz w:val="24"/>
          <w:szCs w:val="24"/>
        </w:rPr>
        <w:t>2 – Depois iniciamos o cliente através: python clientecripto.py</w:t>
      </w:r>
    </w:p>
    <w:p w14:paraId="32B4950C" w14:textId="174FB809" w:rsidR="00D74922" w:rsidRPr="00D74922" w:rsidRDefault="00D74922"/>
    <w:p w14:paraId="6D1236DD" w14:textId="7BE06B12" w:rsidR="00D74922" w:rsidRPr="0043251F" w:rsidRDefault="00D74922" w:rsidP="00D74922">
      <w:pPr>
        <w:rPr>
          <w:sz w:val="24"/>
          <w:szCs w:val="24"/>
        </w:rPr>
      </w:pPr>
      <w:r w:rsidRPr="0043251F">
        <w:rPr>
          <w:sz w:val="24"/>
          <w:szCs w:val="24"/>
        </w:rPr>
        <w:lastRenderedPageBreak/>
        <w:t>O código consiste em um cliente e um servidor que se comunicam por meio de sockets TCP/IP. O cliente envia uma mensagem criptografada para o servidor, que a descriptografa e envia de volta a mesma mensagem criptografada para o cliente.</w:t>
      </w:r>
    </w:p>
    <w:p w14:paraId="3DB942AB" w14:textId="5BA8F589" w:rsidR="00D74922" w:rsidRPr="0043251F" w:rsidRDefault="00D74922" w:rsidP="0043251F">
      <w:pPr>
        <w:rPr>
          <w:sz w:val="24"/>
          <w:szCs w:val="24"/>
        </w:rPr>
      </w:pPr>
      <w:r w:rsidRPr="0043251F">
        <w:rPr>
          <w:sz w:val="24"/>
          <w:szCs w:val="24"/>
        </w:rPr>
        <w:t>A criptografia usada é o AES (Advanced Encryption Standard) no modo CBC (Cipher Block Chaining). O AES é um algoritmo de criptografia simétrica amplamente utilizado, que permite tanto a criptografia quanto a descriptografia usando a mesma chave.</w:t>
      </w:r>
    </w:p>
    <w:p w14:paraId="073F6A99" w14:textId="77777777" w:rsidR="00D74922" w:rsidRPr="0043251F" w:rsidRDefault="00D74922" w:rsidP="00D74922">
      <w:pPr>
        <w:rPr>
          <w:sz w:val="24"/>
          <w:szCs w:val="24"/>
        </w:rPr>
      </w:pPr>
    </w:p>
    <w:p w14:paraId="596B82B0" w14:textId="627238BB" w:rsidR="00D74922" w:rsidRPr="0043251F" w:rsidRDefault="00D74922" w:rsidP="0043251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3251F">
        <w:rPr>
          <w:sz w:val="24"/>
          <w:szCs w:val="24"/>
        </w:rPr>
        <w:t>O cliente define a chave de criptografia KEY e o endereço do servidor (HOST e PORT).</w:t>
      </w:r>
    </w:p>
    <w:p w14:paraId="52F7458F" w14:textId="77777777" w:rsidR="0043251F" w:rsidRPr="0043251F" w:rsidRDefault="0043251F" w:rsidP="0043251F">
      <w:pPr>
        <w:pStyle w:val="PargrafodaLista"/>
        <w:rPr>
          <w:sz w:val="24"/>
          <w:szCs w:val="24"/>
        </w:rPr>
      </w:pPr>
    </w:p>
    <w:p w14:paraId="6000CB68" w14:textId="733460CE" w:rsidR="00D74922" w:rsidRPr="0043251F" w:rsidRDefault="00D74922" w:rsidP="0043251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3251F">
        <w:rPr>
          <w:sz w:val="24"/>
          <w:szCs w:val="24"/>
        </w:rPr>
        <w:t>A função encrypt(plaintext) é responsável por criptografar a mensagem. Ela utiliza a chave KEY e o modo de operação CBC. A mensagem é preenchida com padding (preenchimento) para que tenha um tamanho múltiplo do tamanho do bloco do AES. O vetor de inicialização (IV) é gerado aleatoriamente pelo AES e é concatenado com o ciphertext (texto criptografado).</w:t>
      </w:r>
    </w:p>
    <w:p w14:paraId="3B72A138" w14:textId="77777777" w:rsidR="0043251F" w:rsidRPr="0043251F" w:rsidRDefault="0043251F" w:rsidP="0043251F">
      <w:pPr>
        <w:pStyle w:val="PargrafodaLista"/>
        <w:rPr>
          <w:sz w:val="24"/>
          <w:szCs w:val="24"/>
        </w:rPr>
      </w:pPr>
    </w:p>
    <w:p w14:paraId="1CE967F7" w14:textId="055312E0" w:rsidR="00D74922" w:rsidRPr="0043251F" w:rsidRDefault="00D74922" w:rsidP="0043251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3251F">
        <w:rPr>
          <w:sz w:val="24"/>
          <w:szCs w:val="24"/>
        </w:rPr>
        <w:t>O cliente cria um socket, se conecta ao servidor e envia o ciphertext</w:t>
      </w:r>
      <w:r w:rsidR="0043251F" w:rsidRPr="0043251F">
        <w:rPr>
          <w:sz w:val="24"/>
          <w:szCs w:val="24"/>
        </w:rPr>
        <w:t>.</w:t>
      </w:r>
    </w:p>
    <w:p w14:paraId="5F07CDF3" w14:textId="77777777" w:rsidR="0043251F" w:rsidRPr="0043251F" w:rsidRDefault="0043251F" w:rsidP="0043251F">
      <w:pPr>
        <w:pStyle w:val="PargrafodaLista"/>
        <w:rPr>
          <w:sz w:val="24"/>
          <w:szCs w:val="24"/>
        </w:rPr>
      </w:pPr>
    </w:p>
    <w:p w14:paraId="73EB05F3" w14:textId="585A2473" w:rsidR="0043251F" w:rsidRPr="0043251F" w:rsidRDefault="00D74922" w:rsidP="0043251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3251F">
        <w:rPr>
          <w:sz w:val="24"/>
          <w:szCs w:val="24"/>
        </w:rPr>
        <w:t>O servidor espera por uma conexão, aceita a conexão do cliente e inicia um loop para receber os dados.</w:t>
      </w:r>
    </w:p>
    <w:p w14:paraId="15354531" w14:textId="77777777" w:rsidR="0043251F" w:rsidRPr="0043251F" w:rsidRDefault="0043251F" w:rsidP="0043251F">
      <w:pPr>
        <w:pStyle w:val="PargrafodaLista"/>
        <w:rPr>
          <w:sz w:val="24"/>
          <w:szCs w:val="24"/>
        </w:rPr>
      </w:pPr>
    </w:p>
    <w:p w14:paraId="20B9E6F8" w14:textId="02ACED13" w:rsidR="00D74922" w:rsidRPr="0043251F" w:rsidRDefault="00D74922" w:rsidP="0043251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3251F">
        <w:rPr>
          <w:sz w:val="24"/>
          <w:szCs w:val="24"/>
        </w:rPr>
        <w:t>O servidor recebe o ciphertext do cliente.</w:t>
      </w:r>
    </w:p>
    <w:p w14:paraId="3F0F9665" w14:textId="77777777" w:rsidR="0043251F" w:rsidRPr="0043251F" w:rsidRDefault="0043251F" w:rsidP="0043251F">
      <w:pPr>
        <w:pStyle w:val="PargrafodaLista"/>
        <w:rPr>
          <w:sz w:val="24"/>
          <w:szCs w:val="24"/>
        </w:rPr>
      </w:pPr>
    </w:p>
    <w:p w14:paraId="07B9F02D" w14:textId="288A5535" w:rsidR="0043251F" w:rsidRPr="0043251F" w:rsidRDefault="00D74922" w:rsidP="0043251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3251F">
        <w:rPr>
          <w:sz w:val="24"/>
          <w:szCs w:val="24"/>
        </w:rPr>
        <w:t xml:space="preserve">A função decrypt(ciphertext) é responsável por descriptografar o ciphertext recebido. </w:t>
      </w:r>
    </w:p>
    <w:p w14:paraId="62E262A8" w14:textId="77777777" w:rsidR="0043251F" w:rsidRPr="0043251F" w:rsidRDefault="0043251F" w:rsidP="0043251F">
      <w:pPr>
        <w:pStyle w:val="PargrafodaLista"/>
        <w:rPr>
          <w:sz w:val="24"/>
          <w:szCs w:val="24"/>
        </w:rPr>
      </w:pPr>
    </w:p>
    <w:p w14:paraId="715DE8D7" w14:textId="0439295C" w:rsidR="00D74922" w:rsidRPr="0043251F" w:rsidRDefault="00D74922" w:rsidP="0043251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3251F">
        <w:rPr>
          <w:sz w:val="24"/>
          <w:szCs w:val="24"/>
        </w:rPr>
        <w:t>Ela extrai o IV dos primeiros 16 bytes do ciphertext e o ciphertext restante para descriptografar usando a chave KEY e o modo CBC. O padding é removido do plaintext descriptografado.</w:t>
      </w:r>
    </w:p>
    <w:p w14:paraId="7F760E0A" w14:textId="77777777" w:rsidR="0043251F" w:rsidRPr="0043251F" w:rsidRDefault="0043251F" w:rsidP="0043251F">
      <w:pPr>
        <w:pStyle w:val="PargrafodaLista"/>
        <w:rPr>
          <w:sz w:val="24"/>
          <w:szCs w:val="24"/>
        </w:rPr>
      </w:pPr>
    </w:p>
    <w:p w14:paraId="2018659A" w14:textId="03F1D01A" w:rsidR="00D74922" w:rsidRPr="0043251F" w:rsidRDefault="00D74922" w:rsidP="0043251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3251F">
        <w:rPr>
          <w:sz w:val="24"/>
          <w:szCs w:val="24"/>
        </w:rPr>
        <w:t>O servidor exibe a mensagem descriptografada no console e envia de volta o ciphertext recebido para o cliente.</w:t>
      </w:r>
    </w:p>
    <w:p w14:paraId="33E951CA" w14:textId="77777777" w:rsidR="0043251F" w:rsidRPr="0043251F" w:rsidRDefault="0043251F" w:rsidP="0043251F">
      <w:pPr>
        <w:pStyle w:val="PargrafodaLista"/>
        <w:rPr>
          <w:sz w:val="24"/>
          <w:szCs w:val="24"/>
        </w:rPr>
      </w:pPr>
    </w:p>
    <w:p w14:paraId="5C01C37E" w14:textId="06601645" w:rsidR="00D74922" w:rsidRPr="0043251F" w:rsidRDefault="00D74922" w:rsidP="0043251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3251F">
        <w:rPr>
          <w:sz w:val="24"/>
          <w:szCs w:val="24"/>
        </w:rPr>
        <w:t>O cliente recebe o ciphertext do servidor.</w:t>
      </w:r>
    </w:p>
    <w:p w14:paraId="38BFD8C6" w14:textId="77777777" w:rsidR="0043251F" w:rsidRPr="0043251F" w:rsidRDefault="0043251F" w:rsidP="0043251F">
      <w:pPr>
        <w:pStyle w:val="PargrafodaLista"/>
        <w:rPr>
          <w:sz w:val="24"/>
          <w:szCs w:val="24"/>
        </w:rPr>
      </w:pPr>
    </w:p>
    <w:p w14:paraId="4AB5AA84" w14:textId="77777777" w:rsidR="00D74922" w:rsidRPr="0043251F" w:rsidRDefault="00D74922" w:rsidP="0043251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3251F">
        <w:rPr>
          <w:sz w:val="24"/>
          <w:szCs w:val="24"/>
        </w:rPr>
        <w:t>O cliente chama a função decrypt(ciphertext) para descriptografar o ciphertext recebido. O IV é extraído dos primeiros 16 bytes do ciphertext e é usado junto com a chave KEY e o modo CBC para descriptografar o restante do ciphertext. O padding é removido e o plaintext é exibido no console.</w:t>
      </w:r>
    </w:p>
    <w:p w14:paraId="365B5974" w14:textId="77777777" w:rsidR="00D74922" w:rsidRDefault="00D74922" w:rsidP="00D74922"/>
    <w:p w14:paraId="3FD08CFF" w14:textId="75B2DDC5" w:rsidR="00D74922" w:rsidRDefault="00D74922" w:rsidP="00D74922">
      <w:pPr>
        <w:rPr>
          <w:sz w:val="24"/>
          <w:szCs w:val="24"/>
        </w:rPr>
      </w:pPr>
      <w:r w:rsidRPr="0043251F">
        <w:rPr>
          <w:sz w:val="24"/>
          <w:szCs w:val="24"/>
        </w:rPr>
        <w:lastRenderedPageBreak/>
        <w:t>Dessa forma, o cliente e o servidor são capazes de se comunicar de forma segura através da criptografia AES no modo CBC. É importante lembrar que a segurança da criptografia depende da proteção adequada da chave de criptografia.</w:t>
      </w:r>
    </w:p>
    <w:p w14:paraId="1EEE1B9D" w14:textId="77777777" w:rsidR="00352D12" w:rsidRDefault="00352D12" w:rsidP="00D74922">
      <w:pPr>
        <w:rPr>
          <w:sz w:val="24"/>
          <w:szCs w:val="24"/>
        </w:rPr>
      </w:pPr>
    </w:p>
    <w:p w14:paraId="13626EC0" w14:textId="77777777" w:rsidR="00352D12" w:rsidRDefault="00352D12" w:rsidP="00D74922">
      <w:pPr>
        <w:rPr>
          <w:sz w:val="24"/>
          <w:szCs w:val="24"/>
        </w:rPr>
      </w:pPr>
    </w:p>
    <w:p w14:paraId="19835440" w14:textId="22C1A1DE" w:rsidR="00352D12" w:rsidRDefault="00352D12" w:rsidP="00D74922">
      <w:pPr>
        <w:rPr>
          <w:b/>
          <w:bCs/>
          <w:sz w:val="24"/>
          <w:szCs w:val="24"/>
        </w:rPr>
      </w:pPr>
      <w:r w:rsidRPr="00352D12">
        <w:rPr>
          <w:b/>
          <w:bCs/>
          <w:sz w:val="24"/>
          <w:szCs w:val="24"/>
        </w:rPr>
        <w:t>4. Implementar um programa de chat simples usando sockets TCP. Os alunos podem criar um servidor que aceita várias conexões de clientes e encaminha as mensagens de um cliente para todos os outros clientes conectados.</w:t>
      </w:r>
    </w:p>
    <w:p w14:paraId="52D75150" w14:textId="77777777" w:rsidR="00352D12" w:rsidRDefault="00352D12" w:rsidP="00D74922">
      <w:pPr>
        <w:rPr>
          <w:b/>
          <w:bCs/>
          <w:sz w:val="24"/>
          <w:szCs w:val="24"/>
        </w:rPr>
      </w:pPr>
    </w:p>
    <w:p w14:paraId="14088444" w14:textId="3FD76A2F" w:rsidR="00352D12" w:rsidRDefault="00FC65A6" w:rsidP="00D749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Os arquivos do servidor e do cliente são: servidor.py; cliente.py</w:t>
      </w:r>
    </w:p>
    <w:p w14:paraId="5E6E3537" w14:textId="77777777" w:rsidR="00554A16" w:rsidRDefault="00554A16" w:rsidP="00D74922">
      <w:pPr>
        <w:rPr>
          <w:b/>
          <w:bCs/>
          <w:sz w:val="24"/>
          <w:szCs w:val="24"/>
        </w:rPr>
      </w:pPr>
    </w:p>
    <w:p w14:paraId="3F9153BB" w14:textId="77777777" w:rsidR="00554A16" w:rsidRPr="00554A16" w:rsidRDefault="00554A16" w:rsidP="00554A16">
      <w:pPr>
        <w:rPr>
          <w:sz w:val="24"/>
          <w:szCs w:val="24"/>
        </w:rPr>
      </w:pPr>
      <w:r w:rsidRPr="00554A16">
        <w:rPr>
          <w:sz w:val="24"/>
          <w:szCs w:val="24"/>
        </w:rPr>
        <w:t>O servidor cria um socket e escuta em um endereço IP e porta especificados. Quando um cliente se conecta, uma nova thread é iniciada para lidar com a conexão desse cliente. Cada thread aguarda por mensagens do cliente conectado e encaminha a mensagem recebida para todos os outros clientes conectados.</w:t>
      </w:r>
    </w:p>
    <w:p w14:paraId="45461156" w14:textId="77777777" w:rsidR="00554A16" w:rsidRPr="00554A16" w:rsidRDefault="00554A16" w:rsidP="00554A16">
      <w:pPr>
        <w:rPr>
          <w:sz w:val="24"/>
          <w:szCs w:val="24"/>
        </w:rPr>
      </w:pPr>
      <w:r w:rsidRPr="00554A16">
        <w:rPr>
          <w:sz w:val="24"/>
          <w:szCs w:val="24"/>
        </w:rPr>
        <w:t>O cliente cria um socket e se conecta ao endereço IP e porta do servidor. Uma thread separada é iniciada para receber mensagens do servidor. O cliente aguarda a entrada do usuário e envia as mensagens para o servidor.</w:t>
      </w:r>
    </w:p>
    <w:p w14:paraId="2294632F" w14:textId="77777777" w:rsidR="00554A16" w:rsidRDefault="00554A16" w:rsidP="00D74922">
      <w:pPr>
        <w:rPr>
          <w:sz w:val="28"/>
          <w:szCs w:val="28"/>
        </w:rPr>
      </w:pPr>
    </w:p>
    <w:p w14:paraId="664DE223" w14:textId="0F827726" w:rsidR="008215FC" w:rsidRDefault="008215FC" w:rsidP="00D74922">
      <w:pPr>
        <w:rPr>
          <w:sz w:val="24"/>
          <w:szCs w:val="24"/>
        </w:rPr>
      </w:pPr>
      <w:r>
        <w:rPr>
          <w:sz w:val="24"/>
          <w:szCs w:val="24"/>
        </w:rPr>
        <w:t xml:space="preserve">Para executar o programa </w:t>
      </w:r>
      <w:r w:rsidR="006B28EB">
        <w:rPr>
          <w:sz w:val="24"/>
          <w:szCs w:val="24"/>
        </w:rPr>
        <w:t>vamos abrir 1 terminal no próprio vscode para inicializar o servidor através: python servidor.py</w:t>
      </w:r>
    </w:p>
    <w:p w14:paraId="563703E9" w14:textId="72909ADA" w:rsidR="00E473A0" w:rsidRDefault="00E473A0" w:rsidP="00D74922">
      <w:pPr>
        <w:rPr>
          <w:sz w:val="24"/>
          <w:szCs w:val="24"/>
        </w:rPr>
      </w:pPr>
      <w:r>
        <w:rPr>
          <w:sz w:val="24"/>
          <w:szCs w:val="24"/>
        </w:rPr>
        <w:t>E outros terminais para os clientes e inicializar os clientes através</w:t>
      </w:r>
      <w:r w:rsidR="005979BF">
        <w:rPr>
          <w:sz w:val="24"/>
          <w:szCs w:val="24"/>
        </w:rPr>
        <w:t>: python cliente.py</w:t>
      </w:r>
    </w:p>
    <w:p w14:paraId="5AD7C040" w14:textId="4E6F6FAF" w:rsidR="005979BF" w:rsidRDefault="00D5335F" w:rsidP="00D74922">
      <w:pPr>
        <w:rPr>
          <w:sz w:val="24"/>
          <w:szCs w:val="24"/>
        </w:rPr>
      </w:pPr>
      <w:r w:rsidRPr="00D5335F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D1B9376" wp14:editId="0B5ECC80">
            <wp:simplePos x="0" y="0"/>
            <wp:positionH relativeFrom="margin">
              <wp:align>center</wp:align>
            </wp:positionH>
            <wp:positionV relativeFrom="paragraph">
              <wp:posOffset>365125</wp:posOffset>
            </wp:positionV>
            <wp:extent cx="7296791" cy="1341120"/>
            <wp:effectExtent l="0" t="0" r="0" b="0"/>
            <wp:wrapThrough wrapText="bothSides">
              <wp:wrapPolygon edited="0">
                <wp:start x="0" y="0"/>
                <wp:lineTo x="0" y="21170"/>
                <wp:lineTo x="21542" y="21170"/>
                <wp:lineTo x="21542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791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exemplo do código funcionando:</w:t>
      </w:r>
    </w:p>
    <w:p w14:paraId="27C07BE0" w14:textId="28400DCE" w:rsidR="005979BF" w:rsidRPr="008215FC" w:rsidRDefault="005979BF" w:rsidP="00D74922">
      <w:pPr>
        <w:rPr>
          <w:sz w:val="24"/>
          <w:szCs w:val="24"/>
        </w:rPr>
      </w:pPr>
    </w:p>
    <w:sectPr w:rsidR="005979BF" w:rsidRPr="008215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05B35"/>
    <w:multiLevelType w:val="hybridMultilevel"/>
    <w:tmpl w:val="828A65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443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8E"/>
    <w:rsid w:val="001F508F"/>
    <w:rsid w:val="00352D12"/>
    <w:rsid w:val="003D631A"/>
    <w:rsid w:val="0043251F"/>
    <w:rsid w:val="00476564"/>
    <w:rsid w:val="00554A16"/>
    <w:rsid w:val="005979BF"/>
    <w:rsid w:val="006B28EB"/>
    <w:rsid w:val="007E44A9"/>
    <w:rsid w:val="0081288E"/>
    <w:rsid w:val="008215FC"/>
    <w:rsid w:val="009E7CB4"/>
    <w:rsid w:val="00D37079"/>
    <w:rsid w:val="00D5335F"/>
    <w:rsid w:val="00D74922"/>
    <w:rsid w:val="00E473A0"/>
    <w:rsid w:val="00FC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E7D2E"/>
  <w15:chartTrackingRefBased/>
  <w15:docId w15:val="{44988861-8874-43DD-A0D4-1BDC56A8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88E"/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25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4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2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3</Pages>
  <Words>557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Melo</dc:creator>
  <cp:keywords/>
  <dc:description/>
  <cp:lastModifiedBy>Marcos Melo</cp:lastModifiedBy>
  <cp:revision>12</cp:revision>
  <dcterms:created xsi:type="dcterms:W3CDTF">2023-05-16T18:10:00Z</dcterms:created>
  <dcterms:modified xsi:type="dcterms:W3CDTF">2023-05-17T14:08:00Z</dcterms:modified>
</cp:coreProperties>
</file>