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76151" w14:textId="77777777" w:rsidR="00853F04" w:rsidRDefault="00853F04" w:rsidP="00853F04">
      <w:pPr>
        <w:jc w:val="center"/>
      </w:pPr>
      <w:r>
        <w:rPr>
          <w:noProof/>
        </w:rPr>
        <w:drawing>
          <wp:inline distT="0" distB="0" distL="0" distR="0" wp14:anchorId="12ABB01F" wp14:editId="5F903F85">
            <wp:extent cx="997755" cy="1090569"/>
            <wp:effectExtent l="0" t="0" r="0" b="0"/>
            <wp:docPr id="1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6365" cy="109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D2F79" w14:textId="77777777" w:rsidR="00853F04" w:rsidRDefault="00853F04" w:rsidP="00853F04">
      <w:pPr>
        <w:jc w:val="center"/>
      </w:pPr>
    </w:p>
    <w:p w14:paraId="2EA32700" w14:textId="77777777" w:rsidR="00853F04" w:rsidRPr="00BC58C7" w:rsidRDefault="00853F04" w:rsidP="00853F04">
      <w:pPr>
        <w:jc w:val="center"/>
        <w:rPr>
          <w:sz w:val="24"/>
          <w:szCs w:val="24"/>
        </w:rPr>
      </w:pPr>
    </w:p>
    <w:p w14:paraId="441BF002" w14:textId="77777777" w:rsidR="00853F04" w:rsidRPr="00BC58C7" w:rsidRDefault="00A32539" w:rsidP="005D2F95">
      <w:pPr>
        <w:jc w:val="center"/>
        <w:rPr>
          <w:b/>
          <w:bCs/>
          <w:sz w:val="24"/>
          <w:szCs w:val="24"/>
        </w:rPr>
      </w:pPr>
      <w:r w:rsidRPr="00BC58C7">
        <w:rPr>
          <w:b/>
          <w:bCs/>
          <w:sz w:val="24"/>
          <w:szCs w:val="24"/>
        </w:rPr>
        <w:t>ATIVIDADE DA UNIDADE II</w:t>
      </w:r>
    </w:p>
    <w:p w14:paraId="7ED361BA" w14:textId="77777777" w:rsidR="00A32539" w:rsidRPr="00BC58C7" w:rsidRDefault="00A32539" w:rsidP="005D2F95">
      <w:pPr>
        <w:jc w:val="center"/>
        <w:rPr>
          <w:b/>
          <w:bCs/>
          <w:sz w:val="24"/>
          <w:szCs w:val="24"/>
        </w:rPr>
      </w:pPr>
      <w:r w:rsidRPr="00BC58C7">
        <w:rPr>
          <w:b/>
          <w:bCs/>
          <w:sz w:val="24"/>
          <w:szCs w:val="24"/>
        </w:rPr>
        <w:t>SISTEMAS DISTRIBUÍDOS</w:t>
      </w:r>
    </w:p>
    <w:p w14:paraId="0E591715" w14:textId="77777777" w:rsidR="00442F39" w:rsidRPr="00BC58C7" w:rsidRDefault="00442F39" w:rsidP="005D2F95">
      <w:pPr>
        <w:jc w:val="center"/>
        <w:rPr>
          <w:b/>
          <w:bCs/>
          <w:sz w:val="24"/>
          <w:szCs w:val="24"/>
        </w:rPr>
      </w:pPr>
      <w:r w:rsidRPr="00BC58C7">
        <w:rPr>
          <w:b/>
          <w:bCs/>
          <w:sz w:val="24"/>
          <w:szCs w:val="24"/>
        </w:rPr>
        <w:t>ALUNO: MARCOS MELO</w:t>
      </w:r>
    </w:p>
    <w:p w14:paraId="0AD73382" w14:textId="77777777" w:rsidR="00442F39" w:rsidRDefault="00442F39" w:rsidP="00853F04"/>
    <w:p w14:paraId="7CDFC283" w14:textId="77777777" w:rsidR="00442F39" w:rsidRDefault="00442F39" w:rsidP="00853F04"/>
    <w:p w14:paraId="2F3615F3" w14:textId="77777777" w:rsidR="00442F39" w:rsidRDefault="00442F39" w:rsidP="00853F04"/>
    <w:p w14:paraId="48F4D694" w14:textId="77777777" w:rsidR="00A32539" w:rsidRPr="00701D02" w:rsidRDefault="00442F39" w:rsidP="00853F04">
      <w:pPr>
        <w:rPr>
          <w:b/>
          <w:bCs/>
          <w:sz w:val="28"/>
          <w:szCs w:val="28"/>
        </w:rPr>
      </w:pPr>
      <w:r w:rsidRPr="00701D02">
        <w:rPr>
          <w:b/>
          <w:bCs/>
          <w:sz w:val="28"/>
          <w:szCs w:val="28"/>
        </w:rPr>
        <w:t xml:space="preserve">Relatório Comparação </w:t>
      </w:r>
      <w:r w:rsidR="00701D02" w:rsidRPr="00701D02">
        <w:rPr>
          <w:b/>
          <w:bCs/>
          <w:sz w:val="28"/>
          <w:szCs w:val="28"/>
        </w:rPr>
        <w:t>do Tamanho das Mensagens</w:t>
      </w:r>
    </w:p>
    <w:p w14:paraId="73D8DAA8" w14:textId="77777777" w:rsidR="00701D02" w:rsidRDefault="00701D02" w:rsidP="00853F04"/>
    <w:p w14:paraId="614958A3" w14:textId="77777777" w:rsidR="00701D02" w:rsidRDefault="00701D02" w:rsidP="00853F04"/>
    <w:p w14:paraId="55DA5DEC" w14:textId="77777777" w:rsidR="00701D02" w:rsidRDefault="00701D02" w:rsidP="00853F04"/>
    <w:p w14:paraId="3552187A" w14:textId="77777777" w:rsidR="00701D02" w:rsidRDefault="00701D02" w:rsidP="00853F04"/>
    <w:p w14:paraId="2981CFD2" w14:textId="77777777" w:rsidR="00701D02" w:rsidRPr="00BC58C7" w:rsidRDefault="00701D02" w:rsidP="00EF0188">
      <w:pPr>
        <w:jc w:val="both"/>
        <w:rPr>
          <w:sz w:val="24"/>
          <w:szCs w:val="24"/>
        </w:rPr>
      </w:pPr>
      <w:r w:rsidRPr="00BC58C7">
        <w:rPr>
          <w:sz w:val="24"/>
          <w:szCs w:val="24"/>
        </w:rPr>
        <w:t xml:space="preserve">Foram realizados testes com diferentes tamanhos de mensagem (1 byte, 512 bytes, 1MB) e diferentes números de requisições enviadas (10, 100, 1000). </w:t>
      </w:r>
      <w:r w:rsidR="00836BA8" w:rsidRPr="00BC58C7">
        <w:rPr>
          <w:sz w:val="24"/>
          <w:szCs w:val="24"/>
        </w:rPr>
        <w:t>Medindo o tempo de resposta</w:t>
      </w:r>
      <w:r w:rsidRPr="00BC58C7">
        <w:rPr>
          <w:sz w:val="24"/>
          <w:szCs w:val="24"/>
        </w:rPr>
        <w:t xml:space="preserve"> em cada teste</w:t>
      </w:r>
      <w:r w:rsidR="00836BA8" w:rsidRPr="00BC58C7">
        <w:rPr>
          <w:sz w:val="24"/>
          <w:szCs w:val="24"/>
        </w:rPr>
        <w:t>.</w:t>
      </w:r>
    </w:p>
    <w:p w14:paraId="740E7A69" w14:textId="77777777" w:rsidR="00836BA8" w:rsidRDefault="00836BA8" w:rsidP="00701D02"/>
    <w:tbl>
      <w:tblPr>
        <w:tblW w:w="7280" w:type="dxa"/>
        <w:tblInd w:w="6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80"/>
        <w:gridCol w:w="2560"/>
        <w:gridCol w:w="2140"/>
      </w:tblGrid>
      <w:tr w:rsidR="00EF0188" w:rsidRPr="00EF0188" w14:paraId="3ECD61C4" w14:textId="77777777" w:rsidTr="00EF0188">
        <w:trPr>
          <w:trHeight w:val="300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A7B0727" w14:textId="77777777" w:rsidR="00EF0188" w:rsidRPr="00EF0188" w:rsidRDefault="00EF0188" w:rsidP="00EF0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pt-BR"/>
                <w14:ligatures w14:val="none"/>
              </w:rPr>
            </w:pPr>
            <w:r w:rsidRPr="00EF0188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pt-BR"/>
                <w14:ligatures w14:val="none"/>
              </w:rPr>
              <w:t>Tamanho da mensagem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CCE4A7F" w14:textId="77777777" w:rsidR="00EF0188" w:rsidRPr="00EF0188" w:rsidRDefault="00EF0188" w:rsidP="00EF0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pt-BR"/>
                <w14:ligatures w14:val="none"/>
              </w:rPr>
            </w:pPr>
            <w:r w:rsidRPr="00EF0188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pt-BR"/>
                <w14:ligatures w14:val="none"/>
              </w:rPr>
              <w:t>Número de requisições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10CB01E" w14:textId="77777777" w:rsidR="00EF0188" w:rsidRPr="00EF0188" w:rsidRDefault="00EF0188" w:rsidP="00EF0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pt-BR"/>
                <w14:ligatures w14:val="none"/>
              </w:rPr>
            </w:pPr>
            <w:r w:rsidRPr="00EF0188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pt-BR"/>
                <w14:ligatures w14:val="none"/>
              </w:rPr>
              <w:t>Tempo de resposta</w:t>
            </w:r>
          </w:p>
        </w:tc>
      </w:tr>
      <w:tr w:rsidR="00EF0188" w:rsidRPr="00EF0188" w14:paraId="5229B93E" w14:textId="77777777" w:rsidTr="00EF0188">
        <w:trPr>
          <w:trHeight w:val="300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82C6123" w14:textId="77777777" w:rsidR="00EF0188" w:rsidRPr="00EF0188" w:rsidRDefault="00EF0188" w:rsidP="00EF0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F018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 byte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99759C1" w14:textId="77777777" w:rsidR="00EF0188" w:rsidRPr="00EF0188" w:rsidRDefault="00EF0188" w:rsidP="00EF0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F018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10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E5AF305" w14:textId="77777777" w:rsidR="00EF0188" w:rsidRPr="00EF0188" w:rsidRDefault="00EF0188" w:rsidP="00EF0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F018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60ms</w:t>
            </w:r>
          </w:p>
        </w:tc>
      </w:tr>
      <w:tr w:rsidR="00EF0188" w:rsidRPr="00EF0188" w14:paraId="186DCBC4" w14:textId="77777777" w:rsidTr="00EF0188">
        <w:trPr>
          <w:trHeight w:val="300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462BB" w14:textId="77777777" w:rsidR="00EF0188" w:rsidRPr="00EF0188" w:rsidRDefault="00EF0188" w:rsidP="00EF0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F018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 byte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C664B" w14:textId="77777777" w:rsidR="00EF0188" w:rsidRPr="00EF0188" w:rsidRDefault="00EF0188" w:rsidP="00EF0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F018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100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D1439" w14:textId="77777777" w:rsidR="00EF0188" w:rsidRPr="00EF0188" w:rsidRDefault="00EF0188" w:rsidP="00EF0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F018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150ms</w:t>
            </w:r>
          </w:p>
        </w:tc>
      </w:tr>
      <w:tr w:rsidR="00EF0188" w:rsidRPr="00EF0188" w14:paraId="56C2F4B3" w14:textId="77777777" w:rsidTr="00EF0188">
        <w:trPr>
          <w:trHeight w:val="330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72ED7D3" w14:textId="77777777" w:rsidR="00EF0188" w:rsidRPr="00EF0188" w:rsidRDefault="00EF0188" w:rsidP="00EF0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F018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 byte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B1A8747" w14:textId="77777777" w:rsidR="00EF0188" w:rsidRPr="00EF0188" w:rsidRDefault="00EF0188" w:rsidP="00EF0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F018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3C48F86" w14:textId="77777777" w:rsidR="00EF0188" w:rsidRPr="00EF0188" w:rsidRDefault="00EF0188" w:rsidP="00EF018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pt-BR"/>
                <w14:ligatures w14:val="none"/>
              </w:rPr>
            </w:pPr>
            <w:r w:rsidRPr="00EF0188">
              <w:rPr>
                <w:rFonts w:ascii="Segoe UI" w:eastAsia="Times New Roman" w:hAnsi="Segoe UI" w:cs="Segoe UI"/>
                <w:color w:val="000000"/>
                <w:kern w:val="0"/>
                <w:lang w:eastAsia="pt-BR"/>
                <w14:ligatures w14:val="none"/>
              </w:rPr>
              <w:t>700ms</w:t>
            </w:r>
          </w:p>
        </w:tc>
      </w:tr>
      <w:tr w:rsidR="00EF0188" w:rsidRPr="00EF0188" w14:paraId="6D6E9E05" w14:textId="77777777" w:rsidTr="00EF0188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25BF6" w14:textId="77777777" w:rsidR="00EF0188" w:rsidRPr="00EF0188" w:rsidRDefault="00EF0188" w:rsidP="00EF018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pt-BR"/>
                <w14:ligatures w14:val="none"/>
              </w:rPr>
            </w:pPr>
            <w:r w:rsidRPr="00EF0188">
              <w:rPr>
                <w:rFonts w:ascii="Segoe UI" w:eastAsia="Times New Roman" w:hAnsi="Segoe UI" w:cs="Segoe UI"/>
                <w:color w:val="000000"/>
                <w:kern w:val="0"/>
                <w:lang w:eastAsia="pt-BR"/>
                <w14:ligatures w14:val="none"/>
              </w:rPr>
              <w:t>512 bytes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E932D" w14:textId="77777777" w:rsidR="00EF0188" w:rsidRPr="00EF0188" w:rsidRDefault="00EF0188" w:rsidP="00EF0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F018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10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12900" w14:textId="77777777" w:rsidR="00EF0188" w:rsidRPr="00EF0188" w:rsidRDefault="00EF0188" w:rsidP="00EF0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F018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70ms</w:t>
            </w:r>
          </w:p>
        </w:tc>
      </w:tr>
      <w:tr w:rsidR="00EF0188" w:rsidRPr="00EF0188" w14:paraId="1DB621C2" w14:textId="77777777" w:rsidTr="00EF0188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7B1086C" w14:textId="77777777" w:rsidR="00EF0188" w:rsidRPr="00EF0188" w:rsidRDefault="00EF0188" w:rsidP="00EF018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pt-BR"/>
                <w14:ligatures w14:val="none"/>
              </w:rPr>
            </w:pPr>
            <w:r w:rsidRPr="00EF0188">
              <w:rPr>
                <w:rFonts w:ascii="Segoe UI" w:eastAsia="Times New Roman" w:hAnsi="Segoe UI" w:cs="Segoe UI"/>
                <w:color w:val="000000"/>
                <w:kern w:val="0"/>
                <w:lang w:eastAsia="pt-BR"/>
                <w14:ligatures w14:val="none"/>
              </w:rPr>
              <w:t>512 bytes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D9CF292" w14:textId="77777777" w:rsidR="00EF0188" w:rsidRPr="00EF0188" w:rsidRDefault="00EF0188" w:rsidP="00EF0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F018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912B4FD" w14:textId="77777777" w:rsidR="00EF0188" w:rsidRPr="00EF0188" w:rsidRDefault="00EF0188" w:rsidP="00EF018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pt-BR"/>
                <w14:ligatures w14:val="none"/>
              </w:rPr>
            </w:pPr>
            <w:r w:rsidRPr="00EF0188">
              <w:rPr>
                <w:rFonts w:ascii="Segoe UI" w:eastAsia="Times New Roman" w:hAnsi="Segoe UI" w:cs="Segoe UI"/>
                <w:color w:val="000000"/>
                <w:kern w:val="0"/>
                <w:lang w:eastAsia="pt-BR"/>
                <w14:ligatures w14:val="none"/>
              </w:rPr>
              <w:t>200ms</w:t>
            </w:r>
          </w:p>
        </w:tc>
      </w:tr>
      <w:tr w:rsidR="00EF0188" w:rsidRPr="00EF0188" w14:paraId="71C894CC" w14:textId="77777777" w:rsidTr="00EF0188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CCC4" w14:textId="77777777" w:rsidR="00EF0188" w:rsidRPr="00EF0188" w:rsidRDefault="00EF0188" w:rsidP="00EF018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pt-BR"/>
                <w14:ligatures w14:val="none"/>
              </w:rPr>
            </w:pPr>
            <w:r w:rsidRPr="00EF0188">
              <w:rPr>
                <w:rFonts w:ascii="Segoe UI" w:eastAsia="Times New Roman" w:hAnsi="Segoe UI" w:cs="Segoe UI"/>
                <w:color w:val="000000"/>
                <w:kern w:val="0"/>
                <w:lang w:eastAsia="pt-BR"/>
                <w14:ligatures w14:val="none"/>
              </w:rPr>
              <w:t>512 bytes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16B60" w14:textId="77777777" w:rsidR="00EF0188" w:rsidRPr="00EF0188" w:rsidRDefault="00EF0188" w:rsidP="00EF0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F018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1000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0F233" w14:textId="77777777" w:rsidR="00EF0188" w:rsidRPr="00EF0188" w:rsidRDefault="00EF0188" w:rsidP="00EF0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F018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800ms</w:t>
            </w:r>
          </w:p>
        </w:tc>
      </w:tr>
      <w:tr w:rsidR="00EF0188" w:rsidRPr="00EF0188" w14:paraId="7A88A124" w14:textId="77777777" w:rsidTr="00EF0188">
        <w:trPr>
          <w:trHeight w:val="300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7014322" w14:textId="77777777" w:rsidR="00EF0188" w:rsidRPr="00EF0188" w:rsidRDefault="00EF0188" w:rsidP="00EF0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F018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 MB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6792DEB" w14:textId="77777777" w:rsidR="00EF0188" w:rsidRPr="00EF0188" w:rsidRDefault="00EF0188" w:rsidP="00EF0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F018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10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1E35D8C" w14:textId="77777777" w:rsidR="00EF0188" w:rsidRPr="00EF0188" w:rsidRDefault="00EF0188" w:rsidP="00EF0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F018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9000ms</w:t>
            </w:r>
          </w:p>
        </w:tc>
      </w:tr>
      <w:tr w:rsidR="00EF0188" w:rsidRPr="00EF0188" w14:paraId="2A16C5CF" w14:textId="77777777" w:rsidTr="00EF0188">
        <w:trPr>
          <w:trHeight w:val="330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AE7C0" w14:textId="77777777" w:rsidR="00EF0188" w:rsidRPr="00EF0188" w:rsidRDefault="00EF0188" w:rsidP="00EF0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F018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 MB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98C63" w14:textId="77777777" w:rsidR="00EF0188" w:rsidRPr="00EF0188" w:rsidRDefault="00EF0188" w:rsidP="00EF0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F018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B916C" w14:textId="77777777" w:rsidR="00EF0188" w:rsidRPr="00EF0188" w:rsidRDefault="00EF0188" w:rsidP="00EF018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pt-BR"/>
                <w14:ligatures w14:val="none"/>
              </w:rPr>
            </w:pPr>
            <w:r w:rsidRPr="00EF0188">
              <w:rPr>
                <w:rFonts w:ascii="Segoe UI" w:eastAsia="Times New Roman" w:hAnsi="Segoe UI" w:cs="Segoe UI"/>
                <w:color w:val="000000"/>
                <w:kern w:val="0"/>
                <w:lang w:eastAsia="pt-BR"/>
                <w14:ligatures w14:val="none"/>
              </w:rPr>
              <w:t>70000ms</w:t>
            </w:r>
          </w:p>
        </w:tc>
      </w:tr>
      <w:tr w:rsidR="00EF0188" w:rsidRPr="00EF0188" w14:paraId="273D94E7" w14:textId="77777777" w:rsidTr="00EF0188">
        <w:trPr>
          <w:trHeight w:val="300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6AF6D7E" w14:textId="77777777" w:rsidR="00EF0188" w:rsidRPr="00EF0188" w:rsidRDefault="00EF0188" w:rsidP="00EF0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F018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 MB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30845B3" w14:textId="77777777" w:rsidR="00EF0188" w:rsidRPr="00EF0188" w:rsidRDefault="00EF0188" w:rsidP="00EF0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F018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1000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F66D670" w14:textId="77777777" w:rsidR="00EF0188" w:rsidRPr="00EF0188" w:rsidRDefault="00EF0188" w:rsidP="00EF0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F018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600000ms</w:t>
            </w:r>
          </w:p>
        </w:tc>
      </w:tr>
    </w:tbl>
    <w:p w14:paraId="00863278" w14:textId="77777777" w:rsidR="00836BA8" w:rsidRPr="00701D02" w:rsidRDefault="00836BA8" w:rsidP="00701D02"/>
    <w:p w14:paraId="374AE330" w14:textId="77777777" w:rsidR="00A36369" w:rsidRPr="00BC58C7" w:rsidRDefault="00E11BDF" w:rsidP="00A36369">
      <w:pPr>
        <w:spacing w:line="240" w:lineRule="auto"/>
        <w:ind w:firstLine="708"/>
        <w:jc w:val="both"/>
        <w:rPr>
          <w:sz w:val="24"/>
          <w:szCs w:val="24"/>
        </w:rPr>
      </w:pPr>
      <w:r w:rsidRPr="00BC58C7">
        <w:rPr>
          <w:sz w:val="24"/>
          <w:szCs w:val="24"/>
        </w:rPr>
        <w:t>É possível observar que</w:t>
      </w:r>
      <w:r w:rsidR="00EF0188" w:rsidRPr="00BC58C7">
        <w:rPr>
          <w:sz w:val="24"/>
          <w:szCs w:val="24"/>
        </w:rPr>
        <w:t xml:space="preserve">, quanto maior o tamanho da mensagem e o número de requisições enviadas, maior é o tempo de resposta. Isso ocorre porque o servidor precisa </w:t>
      </w:r>
      <w:r w:rsidR="00EF0188" w:rsidRPr="00BC58C7">
        <w:rPr>
          <w:sz w:val="24"/>
          <w:szCs w:val="24"/>
        </w:rPr>
        <w:lastRenderedPageBreak/>
        <w:t>processar mais dados e enviar mais informações de volta para o cliente, o que demanda mais tempo.</w:t>
      </w:r>
    </w:p>
    <w:p w14:paraId="4EFA67C1" w14:textId="77777777" w:rsidR="00EF0188" w:rsidRPr="00BC58C7" w:rsidRDefault="00EF0188" w:rsidP="00A36369">
      <w:pPr>
        <w:spacing w:line="240" w:lineRule="auto"/>
        <w:ind w:firstLine="708"/>
        <w:jc w:val="both"/>
        <w:rPr>
          <w:sz w:val="24"/>
          <w:szCs w:val="24"/>
        </w:rPr>
      </w:pPr>
      <w:r w:rsidRPr="00BC58C7">
        <w:rPr>
          <w:sz w:val="24"/>
          <w:szCs w:val="24"/>
        </w:rPr>
        <w:t>No entanto, podemos ver que o tempo de resposta varia bastante em função do tamanho da mensagem e do número de requisições enviadas. Por exemplo, para mensagens de 1 byte, o tempo de resposta aumenta de forma relativamente suave com o aumento do número de requisições. Já para mensagens de 1MB, o tempo de resposta aumenta drasticamente com o aumento do número de requisições.</w:t>
      </w:r>
    </w:p>
    <w:p w14:paraId="776B28B5" w14:textId="77777777" w:rsidR="00677457" w:rsidRPr="00BC58C7" w:rsidRDefault="00677457" w:rsidP="00A36369">
      <w:pPr>
        <w:spacing w:line="240" w:lineRule="auto"/>
        <w:ind w:firstLine="708"/>
        <w:jc w:val="both"/>
        <w:rPr>
          <w:sz w:val="24"/>
          <w:szCs w:val="24"/>
        </w:rPr>
      </w:pPr>
    </w:p>
    <w:p w14:paraId="6505A089" w14:textId="77777777" w:rsidR="00677457" w:rsidRPr="00BC58C7" w:rsidRDefault="00677457" w:rsidP="00A36369">
      <w:pPr>
        <w:spacing w:line="240" w:lineRule="auto"/>
        <w:ind w:firstLine="708"/>
        <w:jc w:val="both"/>
        <w:rPr>
          <w:sz w:val="24"/>
          <w:szCs w:val="24"/>
        </w:rPr>
      </w:pPr>
    </w:p>
    <w:p w14:paraId="23ECA07B" w14:textId="77777777" w:rsidR="00677457" w:rsidRPr="00BC58C7" w:rsidRDefault="00677457" w:rsidP="00677457">
      <w:pPr>
        <w:spacing w:line="240" w:lineRule="auto"/>
        <w:rPr>
          <w:sz w:val="24"/>
          <w:szCs w:val="24"/>
        </w:rPr>
      </w:pPr>
      <w:r w:rsidRPr="00BC58C7">
        <w:rPr>
          <w:sz w:val="24"/>
          <w:szCs w:val="24"/>
        </w:rPr>
        <w:t xml:space="preserve">Observação: Não consegui fazer os gráficos </w:t>
      </w:r>
    </w:p>
    <w:p w14:paraId="47D55A10" w14:textId="77777777" w:rsidR="00701D02" w:rsidRDefault="00701D02" w:rsidP="00853F04"/>
    <w:p w14:paraId="5EECE74F" w14:textId="77777777" w:rsidR="00853F04" w:rsidRDefault="00853F04"/>
    <w:p w14:paraId="4172B730" w14:textId="77777777" w:rsidR="00853F04" w:rsidRDefault="00853F04"/>
    <w:p w14:paraId="68EA7F15" w14:textId="77777777" w:rsidR="00853F04" w:rsidRDefault="00853F04"/>
    <w:p w14:paraId="071A2FE2" w14:textId="77777777" w:rsidR="00853F04" w:rsidRDefault="00853F04"/>
    <w:sectPr w:rsidR="00853F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F04"/>
    <w:rsid w:val="00442F39"/>
    <w:rsid w:val="005B1F77"/>
    <w:rsid w:val="005D2F95"/>
    <w:rsid w:val="00677457"/>
    <w:rsid w:val="00701D02"/>
    <w:rsid w:val="00836BA8"/>
    <w:rsid w:val="00853F04"/>
    <w:rsid w:val="00A32539"/>
    <w:rsid w:val="00A36369"/>
    <w:rsid w:val="00BA47E7"/>
    <w:rsid w:val="00BC58C7"/>
    <w:rsid w:val="00E11BDF"/>
    <w:rsid w:val="00EF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F51B7"/>
  <w15:chartTrackingRefBased/>
  <w15:docId w15:val="{060E27CE-3352-4D4F-BA6B-AD52F8772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0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Melo</dc:creator>
  <cp:keywords/>
  <dc:description/>
  <cp:lastModifiedBy>Marcos Melo</cp:lastModifiedBy>
  <cp:revision>3</cp:revision>
  <dcterms:created xsi:type="dcterms:W3CDTF">2023-04-24T21:12:00Z</dcterms:created>
  <dcterms:modified xsi:type="dcterms:W3CDTF">2023-05-06T19:46:00Z</dcterms:modified>
</cp:coreProperties>
</file>