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F01910" w:rsidP="1D324555" w:rsidRDefault="56F01910" w14:paraId="34FE0CFB" w14:textId="7EA77462">
      <w:pPr>
        <w:spacing w:before="20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56F019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FACULDADE SÃO PAULO TECH SCHOOL</w:t>
      </w:r>
    </w:p>
    <w:p w:rsidR="1D324555" w:rsidP="1D324555" w:rsidRDefault="1D324555" w14:paraId="75ADED9A" w14:textId="59BBDE3E">
      <w:pPr>
        <w:spacing w:before="20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6F01910" w:rsidP="1D324555" w:rsidRDefault="56F01910" w14:paraId="438A8B82" w14:textId="7ABE937F">
      <w:pPr>
        <w:spacing w:before="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56F019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CIÊNCIA DA COMPUTAÇÃO</w:t>
      </w:r>
    </w:p>
    <w:p w:rsidR="1D324555" w:rsidP="1D324555" w:rsidRDefault="1D324555" w14:paraId="7F1EBE5B" w14:textId="17B2F4D7">
      <w:pPr>
        <w:spacing w:before="0" w:after="2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6F01910" w:rsidP="1D324555" w:rsidRDefault="56F01910" w14:paraId="7D0F3B3C" w14:textId="09B9AD14">
      <w:pPr>
        <w:spacing w:before="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D324555" w:rsidR="56F019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MARCOS PAULO DE CARVALHO RIBEIRO</w:t>
      </w:r>
    </w:p>
    <w:p w:rsidR="55458EBC" w:rsidP="1D324555" w:rsidRDefault="55458EBC" w14:paraId="636AA64D" w14:textId="5D4F8AEA">
      <w:pPr>
        <w:spacing w:before="800" w:after="2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1D324555" w:rsidR="55458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Projeto</w:t>
      </w:r>
      <w:r w:rsidRPr="1D324555" w:rsidR="55458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1D324555" w:rsidR="55458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Pessoal</w:t>
      </w:r>
      <w:r w:rsidRPr="1D324555" w:rsidR="56F019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: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Site com Login </w:t>
      </w:r>
      <w:r w:rsidRPr="1D324555" w:rsidR="6B14E9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e </w:t>
      </w:r>
      <w:r w:rsidRPr="1D324555" w:rsidR="6B14E9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cadastro</w:t>
      </w:r>
      <w:r w:rsidRPr="1D324555" w:rsidR="6B14E9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sobre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Carros de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luxo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com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foco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na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Porsche e Genesis</w:t>
      </w:r>
    </w:p>
    <w:p w:rsidR="1D324555" w:rsidP="1D324555" w:rsidRDefault="1D324555" w14:paraId="5C95875F" w14:textId="185772C3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324555" w:rsidP="1D324555" w:rsidRDefault="1D324555" w14:paraId="5FCB9E46" w14:textId="49443C9D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324555" w:rsidP="1D324555" w:rsidRDefault="1D324555" w14:paraId="6487290B" w14:textId="09093717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324555" w:rsidP="1D324555" w:rsidRDefault="1D324555" w14:paraId="58548658" w14:textId="7F44EFD0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6F01910" w:rsidP="1D324555" w:rsidRDefault="56F01910" w14:paraId="2B3BD953" w14:textId="7C48A180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56F019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SÃO PAULO</w:t>
      </w:r>
    </w:p>
    <w:p w:rsidR="56F01910" w:rsidP="1D324555" w:rsidRDefault="56F01910" w14:paraId="48CE8B9B" w14:textId="2218A619">
      <w:pPr>
        <w:pStyle w:val="Normal"/>
        <w:spacing w:before="320" w:after="160"/>
        <w:ind w:left="354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56F019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w:rsidR="35B0E330" w:rsidP="1D324555" w:rsidRDefault="35B0E330" w14:paraId="2D275C7A" w14:textId="36D0F715">
      <w:pPr>
        <w:pStyle w:val="Normal"/>
        <w:spacing w:before="320" w:after="160"/>
        <w:ind w:left="0" w:firstLine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35B0E3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Contexto</w:t>
      </w:r>
    </w:p>
    <w:p w:rsidR="5FB5B1B8" w:rsidP="1D324555" w:rsidRDefault="5FB5B1B8" w14:paraId="47AAFE99" w14:textId="7C68C3D6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Este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projeto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tem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como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objetivo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desenvolver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um website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informativo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sobre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carros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luxo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com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foco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especial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na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Porsche e Genesis,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que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permite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cadastro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usuários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interessados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nesse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segmento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A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proposta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visa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aplicar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conceitos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desenvolvimento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web, b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anco de dados</w:t>
      </w:r>
      <w:r w:rsidRPr="1D324555" w:rsidR="4051F1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051F16E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1D324555" w:rsidR="4051F1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051F16E">
        <w:rPr>
          <w:rFonts w:ascii="Arial" w:hAnsi="Arial" w:eastAsia="Arial" w:cs="Arial"/>
          <w:noProof w:val="0"/>
          <w:sz w:val="24"/>
          <w:szCs w:val="24"/>
          <w:lang w:val="pt-BR"/>
        </w:rPr>
        <w:t>máquinas</w:t>
      </w:r>
      <w:r w:rsidRPr="1D324555" w:rsidR="4051F1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051F16E">
        <w:rPr>
          <w:rFonts w:ascii="Arial" w:hAnsi="Arial" w:eastAsia="Arial" w:cs="Arial"/>
          <w:noProof w:val="0"/>
          <w:sz w:val="24"/>
          <w:szCs w:val="24"/>
          <w:lang w:val="pt-BR"/>
        </w:rPr>
        <w:t>virtuais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integração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API,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simulando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um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ambiente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real de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sistema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cadastro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consulta de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informações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automotivas</w:t>
      </w:r>
      <w:r w:rsidRPr="1D324555" w:rsidR="5FB5B1B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637800E" w:rsidP="1D324555" w:rsidRDefault="5637800E" w14:paraId="0FBFE8E1" w14:textId="5DBFB5AE">
      <w:pPr>
        <w:spacing w:before="320" w:after="1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563780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Problema</w:t>
      </w:r>
    </w:p>
    <w:p w:rsidR="4D2540DE" w:rsidP="1D324555" w:rsidRDefault="4D2540DE" w14:paraId="78387B16" w14:textId="01155945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Atualmente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as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informações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sobre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veículos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alto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padrão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como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os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produzidos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por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Porsche e Genesis,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encontram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-se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dispersas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diferentes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plataformas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muitas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vezes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foco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comercial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ou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linguagem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pouco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acessível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Isso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dificulta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compreensão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aspectos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técnicos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relevantes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como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desempenho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engenharia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inovação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Dessa forma,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identifica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-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se a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necessidade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um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ambiente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digital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que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centralize e organize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essas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informações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maneira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clara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objetiva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educativa</w:t>
      </w:r>
      <w:r w:rsidRPr="1D324555" w:rsidR="4D2540DE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5B0E330" w:rsidP="1D324555" w:rsidRDefault="35B0E330" w14:paraId="6F9959F8" w14:textId="5737BCBD">
      <w:pPr>
        <w:spacing w:before="320" w:after="1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35B0E3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Objetivo</w:t>
      </w:r>
    </w:p>
    <w:p w:rsidR="75115988" w:rsidP="1D324555" w:rsidRDefault="75115988" w14:paraId="4DBB9C0D" w14:textId="2704CD91">
      <w:pPr>
        <w:pStyle w:val="Normal"/>
        <w:spacing w:before="120" w:after="120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7511598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projeto contempla o desenvolvimento de um website informativo sobre veículos de luxo, com foco em tecnologia, design e engenharia automotiva, incluindo sistema de login e cadastro de usuários. Além disso, o sistema contará com </w:t>
      </w:r>
      <w:r w:rsidRPr="1D324555" w:rsidR="75115988">
        <w:rPr>
          <w:rFonts w:ascii="Arial" w:hAnsi="Arial" w:eastAsia="Arial" w:cs="Arial"/>
          <w:noProof w:val="0"/>
          <w:sz w:val="24"/>
          <w:szCs w:val="24"/>
          <w:lang w:val="pt-BR"/>
        </w:rPr>
        <w:t>quizzes</w:t>
      </w:r>
      <w:r w:rsidRPr="1D324555" w:rsidR="7511598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interativos, votações e dashboards dinâmicas para visualização dos resultados, permitindo a aplicação prática de conceitos de desenvolvimento web, banco de dados e análise de dados.</w:t>
      </w:r>
    </w:p>
    <w:p w:rsidR="35B0E330" w:rsidP="1D324555" w:rsidRDefault="35B0E330" w14:paraId="04E02669" w14:textId="534FB4DD">
      <w:pPr>
        <w:spacing w:before="320" w:after="1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35B0E3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Justificativa</w:t>
      </w:r>
    </w:p>
    <w:p w:rsidR="63948A83" w:rsidP="1D324555" w:rsidRDefault="63948A83" w14:paraId="0BBC0E34" w14:textId="0DFC8BF4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estudo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veículos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alto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desempenho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permite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compreender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avanços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tecnológicos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aplicados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na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indústria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automotiva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muitos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dos quais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posteriormente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são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incorporados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veículos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uso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cotidiano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Assim, o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projeto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contribui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a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disseminação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conhecimento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técnico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forma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acessível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1D324555" w:rsidP="1D324555" w:rsidRDefault="1D324555" w14:paraId="22F18702" w14:textId="4B2AFC8B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D324555" w:rsidP="1D324555" w:rsidRDefault="1D324555" w14:paraId="6E8698C4" w14:textId="7B3BAF1F">
      <w:pPr>
        <w:pStyle w:val="Normal"/>
        <w:spacing w:before="120" w:after="12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3864"/>
          <w:sz w:val="31"/>
          <w:szCs w:val="31"/>
          <w:u w:val="none"/>
          <w:lang w:val="pt-BR"/>
        </w:rPr>
      </w:pPr>
    </w:p>
    <w:p w:rsidR="1D324555" w:rsidP="1D324555" w:rsidRDefault="1D324555" w14:paraId="0A67D435" w14:textId="0CFB3562">
      <w:pPr>
        <w:pStyle w:val="Normal"/>
        <w:spacing w:before="120" w:after="12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3864"/>
          <w:sz w:val="31"/>
          <w:szCs w:val="31"/>
          <w:u w:val="none"/>
          <w:lang w:val="pt-BR"/>
        </w:rPr>
      </w:pPr>
    </w:p>
    <w:p w:rsidR="389ED2CD" w:rsidP="1D324555" w:rsidRDefault="389ED2CD" w14:paraId="5565798F" w14:textId="11EA73AB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389ED2C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3864"/>
          <w:sz w:val="31"/>
          <w:szCs w:val="31"/>
          <w:u w:val="none"/>
          <w:lang w:val="pt-BR"/>
        </w:rPr>
        <w:t>Premissas</w:t>
      </w:r>
    </w:p>
    <w:p w:rsidR="59372492" w:rsidP="1D324555" w:rsidRDefault="59372492" w14:paraId="0798EEBC" w14:textId="56FC2F13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Para o funcionamento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intecionado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site, é pressuposto as seguintes afirmações:</w:t>
      </w:r>
    </w:p>
    <w:p w:rsidR="1D324555" w:rsidP="1D324555" w:rsidRDefault="1D324555" w14:paraId="4EDED359" w14:textId="733267B5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9372492" w:rsidP="1D324555" w:rsidRDefault="59372492" w14:paraId="0CF0DF3B" w14:textId="1574ED90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Os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usuários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possuirão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acesso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à internet para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utilização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sistema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59372492" w:rsidP="1D324555" w:rsidRDefault="59372492" w14:paraId="3F4344CA" w14:textId="0AF040EF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sistema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será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acessado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via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navegador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web </w:t>
      </w:r>
    </w:p>
    <w:p w:rsidR="59372492" w:rsidP="1D324555" w:rsidRDefault="59372492" w14:paraId="2E6146FB" w14:textId="244B5391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Os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dados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cadastrados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serão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armazenados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forma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estruturada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banco de dados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relacional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59372492" w:rsidP="1D324555" w:rsidRDefault="59372492" w14:paraId="0506F6EA" w14:textId="45BAC15C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projeto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será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desenvolvido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individualmente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59372492" w:rsidP="1D324555" w:rsidRDefault="59372492" w14:paraId="671DDD2B" w14:textId="6A07071B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As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tecnologias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propostas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(HTML, CSS,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JavaScript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Node.js)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serão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suficientes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atender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aos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59372492">
        <w:rPr>
          <w:rFonts w:ascii="Arial" w:hAnsi="Arial" w:eastAsia="Arial" w:cs="Arial"/>
          <w:noProof w:val="0"/>
          <w:sz w:val="24"/>
          <w:szCs w:val="24"/>
          <w:lang w:val="pt-BR"/>
        </w:rPr>
        <w:t>requisitos</w:t>
      </w:r>
    </w:p>
    <w:p w:rsidR="1D324555" w:rsidP="1D324555" w:rsidRDefault="1D324555" w14:paraId="2313FB7E" w14:textId="006FF81D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89ED2CD" w:rsidP="1D324555" w:rsidRDefault="389ED2CD" w14:paraId="0B33D30B" w14:textId="3BB08753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389ED2C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3864"/>
          <w:sz w:val="31"/>
          <w:szCs w:val="31"/>
          <w:u w:val="none"/>
          <w:lang w:val="pt-BR"/>
        </w:rPr>
        <w:t>Escopo</w:t>
      </w:r>
    </w:p>
    <w:p w:rsidR="3E30F91D" w:rsidP="1D324555" w:rsidRDefault="3E30F91D" w14:paraId="4307E455" w14:textId="07E55EC9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projeto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abrange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desenvolvimento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completo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um website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informativo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sistema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autenticação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interações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usuários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quizzes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votações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),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armazenamento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dados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banco de dados e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exibição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informações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por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meio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dashboards.</w:t>
      </w:r>
    </w:p>
    <w:p w:rsidR="3E30F91D" w:rsidP="1D324555" w:rsidRDefault="3E30F91D" w14:paraId="728A1FD7" w14:textId="3406E92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Não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faz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parte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escopo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funcionalidades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comerciais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como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venda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veículos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simulação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compra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ou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integração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sistemas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externos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concessionárias</w:t>
      </w:r>
      <w:r w:rsidRPr="1D324555" w:rsidR="3E30F91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1D324555" w:rsidP="1D324555" w:rsidRDefault="1D324555" w14:paraId="1E672756" w14:textId="5B511234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D324555" w:rsidP="1D324555" w:rsidRDefault="1D324555" w14:paraId="6F2BB989" w14:textId="72AEA9BC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D9EA1B4" w:rsidP="1D324555" w:rsidRDefault="7D9EA1B4" w14:paraId="179A29EE" w14:textId="631F4A9D">
      <w:pPr>
        <w:pStyle w:val="Normal"/>
        <w:spacing w:before="120" w:after="12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</w:pPr>
      <w:r w:rsidRPr="1D324555" w:rsidR="7D9EA1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  <w:t>Requisitos</w:t>
      </w:r>
      <w:r w:rsidRPr="1D324555" w:rsidR="7D9EA1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  <w:t xml:space="preserve"> </w:t>
      </w:r>
      <w:r w:rsidRPr="1D324555" w:rsidR="7D9EA1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  <w:t>Funcionais</w:t>
      </w:r>
    </w:p>
    <w:p w:rsidR="7D9EA1B4" w:rsidP="1D324555" w:rsidRDefault="7D9EA1B4" w14:paraId="1872E293" w14:textId="6CE78F9C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RF01. O s</w:t>
      </w:r>
      <w:r w:rsidRPr="1D324555" w:rsidR="4FC197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ite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deve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permitir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cadastro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nome</w:t>
      </w:r>
      <w:r w:rsidRPr="1D324555" w:rsidR="166F02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166F02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completo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e-mail e 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senha</w:t>
      </w:r>
      <w:r w:rsidRPr="1D324555" w:rsidR="7D9EA1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2B72BD28" w:rsidP="1D324555" w:rsidRDefault="2B72BD28" w14:paraId="78F4D690" w14:textId="0AE02197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2B72BD28">
        <w:rPr>
          <w:rFonts w:ascii="Arial" w:hAnsi="Arial" w:eastAsia="Arial" w:cs="Arial"/>
          <w:noProof w:val="0"/>
          <w:lang w:val="pt-BR"/>
        </w:rPr>
        <w:t>RF02. O site deve possuir sistema de login para usuários cadastrados.</w:t>
      </w:r>
    </w:p>
    <w:p w:rsidR="2B72BD28" w:rsidP="1D324555" w:rsidRDefault="2B72BD28" w14:paraId="32A52F26" w14:textId="5B126912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2B72BD28">
        <w:rPr>
          <w:rFonts w:ascii="Arial" w:hAnsi="Arial" w:eastAsia="Arial" w:cs="Arial"/>
          <w:noProof w:val="0"/>
          <w:lang w:val="pt-BR"/>
        </w:rPr>
        <w:t xml:space="preserve">RF03. O site deve apresentar uma dashboard dinâmica com dados de </w:t>
      </w:r>
      <w:r w:rsidRPr="1D324555" w:rsidR="4A2C097A">
        <w:rPr>
          <w:rFonts w:ascii="Arial" w:hAnsi="Arial" w:eastAsia="Arial" w:cs="Arial"/>
          <w:noProof w:val="0"/>
          <w:lang w:val="pt-BR"/>
        </w:rPr>
        <w:t>quizes</w:t>
      </w:r>
      <w:r w:rsidRPr="1D324555" w:rsidR="2B72BD28">
        <w:rPr>
          <w:rFonts w:ascii="Arial" w:hAnsi="Arial" w:eastAsia="Arial" w:cs="Arial"/>
          <w:noProof w:val="0"/>
          <w:lang w:val="pt-BR"/>
        </w:rPr>
        <w:t xml:space="preserve"> e votações.</w:t>
      </w:r>
    </w:p>
    <w:p w:rsidR="2B72BD28" w:rsidP="1D324555" w:rsidRDefault="2B72BD28" w14:paraId="37966046" w14:textId="0B3E51FC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2B72BD28">
        <w:rPr>
          <w:rFonts w:ascii="Arial" w:hAnsi="Arial" w:eastAsia="Arial" w:cs="Arial"/>
          <w:noProof w:val="0"/>
          <w:lang w:val="pt-BR"/>
        </w:rPr>
        <w:t xml:space="preserve">RF04. O site deve permitir a participação em </w:t>
      </w:r>
      <w:r w:rsidRPr="1D324555" w:rsidR="2B72BD28">
        <w:rPr>
          <w:rFonts w:ascii="Arial" w:hAnsi="Arial" w:eastAsia="Arial" w:cs="Arial"/>
          <w:noProof w:val="0"/>
          <w:lang w:val="pt-BR"/>
        </w:rPr>
        <w:t>quizzes</w:t>
      </w:r>
      <w:r w:rsidRPr="1D324555" w:rsidR="2B72BD28">
        <w:rPr>
          <w:rFonts w:ascii="Arial" w:hAnsi="Arial" w:eastAsia="Arial" w:cs="Arial"/>
          <w:noProof w:val="0"/>
          <w:lang w:val="pt-BR"/>
        </w:rPr>
        <w:t xml:space="preserve"> sobre veículos.</w:t>
      </w:r>
    </w:p>
    <w:p w:rsidR="2B72BD28" w:rsidP="1D324555" w:rsidRDefault="2B72BD28" w14:paraId="0F43EEFA" w14:textId="4307ECF6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2B72BD28">
        <w:rPr>
          <w:rFonts w:ascii="Arial" w:hAnsi="Arial" w:eastAsia="Arial" w:cs="Arial"/>
          <w:noProof w:val="0"/>
          <w:lang w:val="pt-BR"/>
        </w:rPr>
        <w:t>RF05. O site deve permitir votação entre diferentes modelos de veículos.</w:t>
      </w:r>
    </w:p>
    <w:p w:rsidR="2B72BD28" w:rsidP="1D324555" w:rsidRDefault="2B72BD28" w14:paraId="530225E5" w14:textId="231B526D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2B72BD28">
        <w:rPr>
          <w:rFonts w:ascii="Arial" w:hAnsi="Arial" w:eastAsia="Arial" w:cs="Arial"/>
          <w:noProof w:val="0"/>
          <w:lang w:val="pt-BR"/>
        </w:rPr>
        <w:t>RF06. O sistema deve armazenar os dados em banco de dados.</w:t>
      </w:r>
    </w:p>
    <w:p w:rsidR="15CC8706" w:rsidP="1D324555" w:rsidRDefault="15CC8706" w14:paraId="545DA779" w14:textId="01BF481C">
      <w:pPr>
        <w:spacing w:before="24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15CC87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  <w:t>Requisitos</w:t>
      </w:r>
      <w:r w:rsidRPr="1D324555" w:rsidR="15CC87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  <w:t xml:space="preserve"> </w:t>
      </w:r>
      <w:r w:rsidRPr="1D324555" w:rsidR="15CC87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  <w:t>Não</w:t>
      </w:r>
      <w:r w:rsidRPr="1D324555" w:rsidR="15CC87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  <w:t xml:space="preserve"> </w:t>
      </w:r>
      <w:r w:rsidRPr="1D324555" w:rsidR="15CC87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5090"/>
          <w:sz w:val="28"/>
          <w:szCs w:val="28"/>
          <w:lang w:val="pt-BR"/>
        </w:rPr>
        <w:t>Funcionais</w:t>
      </w:r>
      <w:r w:rsidRPr="1D324555" w:rsidR="15CC87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792C4545" w:rsidP="1D324555" w:rsidRDefault="792C4545" w14:paraId="051AF0C0" w14:textId="67910622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noProof w:val="0"/>
          <w:lang w:val="pt-BR"/>
        </w:rPr>
      </w:pPr>
      <w:r w:rsidRPr="1D324555" w:rsidR="792C4545">
        <w:rPr>
          <w:rFonts w:ascii="Arial" w:hAnsi="Arial" w:eastAsia="Arial" w:cs="Arial"/>
          <w:noProof w:val="0"/>
          <w:lang w:val="pt-BR"/>
        </w:rPr>
        <w:t>RNF0</w:t>
      </w:r>
      <w:r w:rsidRPr="1D324555" w:rsidR="207BDD43">
        <w:rPr>
          <w:rFonts w:ascii="Arial" w:hAnsi="Arial" w:eastAsia="Arial" w:cs="Arial"/>
          <w:noProof w:val="0"/>
          <w:lang w:val="pt-BR"/>
        </w:rPr>
        <w:t>1</w:t>
      </w:r>
      <w:r w:rsidRPr="1D324555" w:rsidR="792C4545">
        <w:rPr>
          <w:rFonts w:ascii="Arial" w:hAnsi="Arial" w:eastAsia="Arial" w:cs="Arial"/>
          <w:noProof w:val="0"/>
          <w:lang w:val="pt-BR"/>
        </w:rPr>
        <w:t>. O sistema deve garantir a integridade dos dados armazenados.</w:t>
      </w:r>
    </w:p>
    <w:p w:rsidR="792C4545" w:rsidP="1D324555" w:rsidRDefault="792C4545" w14:paraId="790D8488" w14:textId="6BCA6354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noProof w:val="0"/>
          <w:lang w:val="pt-BR"/>
        </w:rPr>
      </w:pPr>
      <w:r w:rsidRPr="1D324555" w:rsidR="792C4545">
        <w:rPr>
          <w:rFonts w:ascii="Arial" w:hAnsi="Arial" w:eastAsia="Arial" w:cs="Arial"/>
          <w:noProof w:val="0"/>
          <w:lang w:val="pt-BR"/>
        </w:rPr>
        <w:t>RNF0</w:t>
      </w:r>
      <w:r w:rsidRPr="1D324555" w:rsidR="207BDD43">
        <w:rPr>
          <w:rFonts w:ascii="Arial" w:hAnsi="Arial" w:eastAsia="Arial" w:cs="Arial"/>
          <w:noProof w:val="0"/>
          <w:lang w:val="pt-BR"/>
        </w:rPr>
        <w:t>2</w:t>
      </w:r>
      <w:r w:rsidRPr="1D324555" w:rsidR="792C4545">
        <w:rPr>
          <w:rFonts w:ascii="Arial" w:hAnsi="Arial" w:eastAsia="Arial" w:cs="Arial"/>
          <w:noProof w:val="0"/>
          <w:lang w:val="pt-BR"/>
        </w:rPr>
        <w:t>. A interface deve ser responsiva (adaptável a diferentes dispositivos).</w:t>
      </w:r>
    </w:p>
    <w:p w:rsidR="792C4545" w:rsidP="1D324555" w:rsidRDefault="792C4545" w14:paraId="5B72BCF7" w14:textId="65C03A3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noProof w:val="0"/>
          <w:lang w:val="pt-BR"/>
        </w:rPr>
      </w:pPr>
      <w:r w:rsidRPr="1D324555" w:rsidR="792C4545">
        <w:rPr>
          <w:rFonts w:ascii="Arial" w:hAnsi="Arial" w:eastAsia="Arial" w:cs="Arial"/>
          <w:noProof w:val="0"/>
          <w:lang w:val="pt-BR"/>
        </w:rPr>
        <w:t>RNF0</w:t>
      </w:r>
      <w:r w:rsidRPr="1D324555" w:rsidR="65E89E14">
        <w:rPr>
          <w:rFonts w:ascii="Arial" w:hAnsi="Arial" w:eastAsia="Arial" w:cs="Arial"/>
          <w:noProof w:val="0"/>
          <w:lang w:val="pt-BR"/>
        </w:rPr>
        <w:t>3</w:t>
      </w:r>
      <w:r w:rsidRPr="1D324555" w:rsidR="792C4545">
        <w:rPr>
          <w:rFonts w:ascii="Arial" w:hAnsi="Arial" w:eastAsia="Arial" w:cs="Arial"/>
          <w:noProof w:val="0"/>
          <w:lang w:val="pt-BR"/>
        </w:rPr>
        <w:t xml:space="preserve">. O </w:t>
      </w:r>
      <w:r w:rsidRPr="1D324555" w:rsidR="3B4943C8">
        <w:rPr>
          <w:rFonts w:ascii="Arial" w:hAnsi="Arial" w:eastAsia="Arial" w:cs="Arial"/>
          <w:noProof w:val="0"/>
          <w:lang w:val="pt-BR"/>
        </w:rPr>
        <w:t>projeto</w:t>
      </w:r>
      <w:r w:rsidRPr="1D324555" w:rsidR="792C4545">
        <w:rPr>
          <w:rFonts w:ascii="Arial" w:hAnsi="Arial" w:eastAsia="Arial" w:cs="Arial"/>
          <w:noProof w:val="0"/>
          <w:lang w:val="pt-BR"/>
        </w:rPr>
        <w:t xml:space="preserve"> deve ser </w:t>
      </w:r>
      <w:r w:rsidRPr="1D324555" w:rsidR="3688116B">
        <w:rPr>
          <w:rFonts w:ascii="Arial" w:hAnsi="Arial" w:eastAsia="Arial" w:cs="Arial"/>
          <w:noProof w:val="0"/>
          <w:lang w:val="pt-BR"/>
        </w:rPr>
        <w:t>periodicamente atualizado</w:t>
      </w:r>
      <w:r w:rsidRPr="1D324555" w:rsidR="792C4545">
        <w:rPr>
          <w:rFonts w:ascii="Arial" w:hAnsi="Arial" w:eastAsia="Arial" w:cs="Arial"/>
          <w:noProof w:val="0"/>
          <w:lang w:val="pt-BR"/>
        </w:rPr>
        <w:t xml:space="preserve"> </w:t>
      </w:r>
      <w:r w:rsidRPr="1D324555" w:rsidR="3A0806DD">
        <w:rPr>
          <w:rFonts w:ascii="Arial" w:hAnsi="Arial" w:eastAsia="Arial" w:cs="Arial"/>
          <w:noProof w:val="0"/>
          <w:lang w:val="pt-BR"/>
        </w:rPr>
        <w:t>no</w:t>
      </w:r>
      <w:r w:rsidRPr="1D324555" w:rsidR="792C4545">
        <w:rPr>
          <w:rFonts w:ascii="Arial" w:hAnsi="Arial" w:eastAsia="Arial" w:cs="Arial"/>
          <w:noProof w:val="0"/>
          <w:lang w:val="pt-BR"/>
        </w:rPr>
        <w:t xml:space="preserve"> </w:t>
      </w:r>
      <w:r w:rsidRPr="1D324555" w:rsidR="792C4545">
        <w:rPr>
          <w:rFonts w:ascii="Arial" w:hAnsi="Arial" w:eastAsia="Arial" w:cs="Arial"/>
          <w:noProof w:val="0"/>
          <w:lang w:val="pt-BR"/>
        </w:rPr>
        <w:t>Git</w:t>
      </w:r>
      <w:r w:rsidRPr="1D324555" w:rsidR="2D4EE413">
        <w:rPr>
          <w:rFonts w:ascii="Arial" w:hAnsi="Arial" w:eastAsia="Arial" w:cs="Arial"/>
          <w:noProof w:val="0"/>
          <w:lang w:val="pt-BR"/>
        </w:rPr>
        <w:t>hub</w:t>
      </w:r>
      <w:r w:rsidRPr="1D324555" w:rsidR="165D8EB3">
        <w:rPr>
          <w:rFonts w:ascii="Arial" w:hAnsi="Arial" w:eastAsia="Arial" w:cs="Arial"/>
          <w:noProof w:val="0"/>
          <w:lang w:val="pt-BR"/>
        </w:rPr>
        <w:t xml:space="preserve"> até o fim do projeto</w:t>
      </w:r>
      <w:r w:rsidRPr="1D324555" w:rsidR="792C4545">
        <w:rPr>
          <w:rFonts w:ascii="Arial" w:hAnsi="Arial" w:eastAsia="Arial" w:cs="Arial"/>
          <w:noProof w:val="0"/>
          <w:lang w:val="pt-BR"/>
        </w:rPr>
        <w:t>.</w:t>
      </w:r>
    </w:p>
    <w:p w:rsidR="1D324555" w:rsidP="1D324555" w:rsidRDefault="1D324555" w14:paraId="4A78D6E6" w14:textId="311BFB2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324555" w:rsidP="1D324555" w:rsidRDefault="1D324555" w14:paraId="5F59A46D" w14:textId="6AC41BB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174624" w:rsidP="1D324555" w:rsidRDefault="6A174624" w14:paraId="5FB7A428" w14:textId="2534383B">
      <w:pPr>
        <w:spacing w:before="320" w:after="1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6A17462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Restrições</w:t>
      </w:r>
    </w:p>
    <w:p w:rsidR="6A174624" w:rsidP="1D324555" w:rsidRDefault="6A174624" w14:paraId="7DF99FC0" w14:textId="72133117">
      <w:pPr>
        <w:spacing w:before="12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a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realização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desse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as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seguintes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restrições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devem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ser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consideradas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</w:p>
    <w:p w:rsidR="6A174624" w:rsidP="1D324555" w:rsidRDefault="6A174624" w14:paraId="6AEF2883" w14:textId="776CFFA2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deverá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ser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entregue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dentro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prazo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estabelecido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pelo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calendário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acadêmico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</w:t>
      </w:r>
    </w:p>
    <w:p w:rsidR="6A174624" w:rsidP="1D324555" w:rsidRDefault="6A174624" w14:paraId="35A9F06D" w14:textId="5B576A88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não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deve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ter fins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lucrativos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apenas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informativo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sobre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mercado de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automóveis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luxo</w:t>
      </w:r>
    </w:p>
    <w:p w:rsidR="6677A1F2" w:rsidP="1D324555" w:rsidRDefault="6677A1F2" w14:paraId="0FC33F82" w14:textId="6804B034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6677A1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progresso do site deve ser </w:t>
      </w:r>
      <w:r w:rsidRPr="1D324555" w:rsidR="144B0F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contínuo</w:t>
      </w:r>
      <w:r w:rsidRPr="1D324555" w:rsidR="6677A1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verificado ao final de cada semana de acordo com o calendário acadêmico</w:t>
      </w:r>
    </w:p>
    <w:p w:rsidR="73F91A9E" w:rsidP="1D324555" w:rsidRDefault="73F91A9E" w14:paraId="1E16197A" w14:textId="1105F535">
      <w:pPr>
        <w:pStyle w:val="ListParagraph"/>
        <w:numPr>
          <w:ilvl w:val="0"/>
          <w:numId w:val="2"/>
        </w:numPr>
        <w:rPr>
          <w:rFonts w:ascii="Arial" w:hAnsi="Arial" w:eastAsia="Arial" w:cs="Arial"/>
          <w:noProof w:val="0"/>
          <w:lang w:val="pt-BR"/>
        </w:rPr>
      </w:pPr>
      <w:r w:rsidRPr="1D324555" w:rsidR="73F91A9E">
        <w:rPr>
          <w:rFonts w:ascii="Arial" w:hAnsi="Arial" w:eastAsia="Arial" w:cs="Arial"/>
          <w:noProof w:val="0"/>
          <w:lang w:val="pt-BR"/>
        </w:rPr>
        <w:t xml:space="preserve">O desenvolvimento deve utilizar as tecnologias definidas nas disciplinas; </w:t>
      </w:r>
    </w:p>
    <w:p w:rsidR="73F91A9E" w:rsidP="1D324555" w:rsidRDefault="73F91A9E" w14:paraId="1604DD5A" w14:textId="629F55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1D324555" w:rsidR="73F91A9E">
        <w:rPr>
          <w:rFonts w:ascii="Arial" w:hAnsi="Arial" w:eastAsia="Arial" w:cs="Arial"/>
          <w:noProof w:val="0"/>
          <w:lang w:val="pt-BR"/>
        </w:rPr>
        <w:t>O banco de dados deverá ser executado em máquina virtual Linux;</w:t>
      </w:r>
    </w:p>
    <w:p w:rsidR="5003AC52" w:rsidP="1D324555" w:rsidRDefault="5003AC52" w14:paraId="67972EB7" w14:textId="705182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1D324555" w:rsidR="5003AC52">
        <w:rPr>
          <w:rFonts w:ascii="Arial" w:hAnsi="Arial" w:eastAsia="Arial" w:cs="Arial"/>
          <w:noProof w:val="0"/>
          <w:lang w:val="pt-BR"/>
        </w:rPr>
        <w:t>O desenvolvimento não pode haver elementos não aprendidos em sala de aula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1GiP6VRcKV+kD" int2:id="D34zU563">
      <int2:state int2:type="spell" int2:value="Rejected"/>
    </int2:textHash>
    <int2:textHash int2:hashCode="E/BXBFqb36o75m" int2:id="4gCEFxv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ca0d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166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32a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4e9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c36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656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BE5458"/>
    <w:rsid w:val="008517DB"/>
    <w:rsid w:val="03CA87DC"/>
    <w:rsid w:val="067CF8DE"/>
    <w:rsid w:val="09F896FF"/>
    <w:rsid w:val="0A7C377D"/>
    <w:rsid w:val="0CDD8809"/>
    <w:rsid w:val="0EF43497"/>
    <w:rsid w:val="144B0FD6"/>
    <w:rsid w:val="15CC8706"/>
    <w:rsid w:val="165D8EB3"/>
    <w:rsid w:val="166F0222"/>
    <w:rsid w:val="18210A2D"/>
    <w:rsid w:val="1A6F0D40"/>
    <w:rsid w:val="1B1623F3"/>
    <w:rsid w:val="1D324555"/>
    <w:rsid w:val="1DBE5458"/>
    <w:rsid w:val="1E45F0C9"/>
    <w:rsid w:val="202AF034"/>
    <w:rsid w:val="205C3DA9"/>
    <w:rsid w:val="207BDD43"/>
    <w:rsid w:val="213AC4F7"/>
    <w:rsid w:val="21E09982"/>
    <w:rsid w:val="22624B85"/>
    <w:rsid w:val="26A9CE0C"/>
    <w:rsid w:val="2A6E435E"/>
    <w:rsid w:val="2A7959D4"/>
    <w:rsid w:val="2B72BD28"/>
    <w:rsid w:val="2D4EE413"/>
    <w:rsid w:val="2DE8989B"/>
    <w:rsid w:val="3046EECA"/>
    <w:rsid w:val="34DF68CD"/>
    <w:rsid w:val="3528BAFB"/>
    <w:rsid w:val="35B0E330"/>
    <w:rsid w:val="35D9D147"/>
    <w:rsid w:val="3688116B"/>
    <w:rsid w:val="37C4CF85"/>
    <w:rsid w:val="389ED2CD"/>
    <w:rsid w:val="3A0806DD"/>
    <w:rsid w:val="3A61D313"/>
    <w:rsid w:val="3B4943C8"/>
    <w:rsid w:val="3B8C4CE5"/>
    <w:rsid w:val="3E30F91D"/>
    <w:rsid w:val="3E90D291"/>
    <w:rsid w:val="4002A314"/>
    <w:rsid w:val="4051F16E"/>
    <w:rsid w:val="47BC7F1B"/>
    <w:rsid w:val="4A2C097A"/>
    <w:rsid w:val="4C19DCDF"/>
    <w:rsid w:val="4D2540DE"/>
    <w:rsid w:val="4F451F27"/>
    <w:rsid w:val="4FC19748"/>
    <w:rsid w:val="5003AC52"/>
    <w:rsid w:val="5132EFD1"/>
    <w:rsid w:val="550D7430"/>
    <w:rsid w:val="55458EBC"/>
    <w:rsid w:val="558ED017"/>
    <w:rsid w:val="5637800E"/>
    <w:rsid w:val="56C4EED2"/>
    <w:rsid w:val="56F01910"/>
    <w:rsid w:val="59372492"/>
    <w:rsid w:val="5AEEEA2C"/>
    <w:rsid w:val="5BAABFF3"/>
    <w:rsid w:val="5C582C57"/>
    <w:rsid w:val="5FB5B1B8"/>
    <w:rsid w:val="61136C2C"/>
    <w:rsid w:val="63948A83"/>
    <w:rsid w:val="654E2A64"/>
    <w:rsid w:val="65E89E14"/>
    <w:rsid w:val="665684C1"/>
    <w:rsid w:val="6677A1F2"/>
    <w:rsid w:val="67971BCD"/>
    <w:rsid w:val="6A174624"/>
    <w:rsid w:val="6B14E9BC"/>
    <w:rsid w:val="6C81F6C5"/>
    <w:rsid w:val="6E3BD9FA"/>
    <w:rsid w:val="6EE1FF11"/>
    <w:rsid w:val="7246BC2D"/>
    <w:rsid w:val="727846F0"/>
    <w:rsid w:val="73F91A9E"/>
    <w:rsid w:val="75115988"/>
    <w:rsid w:val="78F4FDCD"/>
    <w:rsid w:val="792C4545"/>
    <w:rsid w:val="79F1E1B2"/>
    <w:rsid w:val="7D9EA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5458"/>
  <w15:chartTrackingRefBased/>
  <w15:docId w15:val="{596A4A71-3459-4C05-9399-1386519BDC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3245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bd1c87d95d84513" /><Relationship Type="http://schemas.openxmlformats.org/officeDocument/2006/relationships/numbering" Target="numbering.xml" Id="R6b8980e9e20b46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erlin Sans FB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2026-04-20T04:19:49.6333123Z</dcterms:created>
  <dcterms:modified xsi:type="dcterms:W3CDTF">2026-04-20T22:37:00.8247989Z</dcterms:modified>
  <dc:creator>MARCOS PAULO DE CARVALHO RIBEIRO</dc:creator>
  <lastModifiedBy>MARCOS PAULO DE CARVALHO RIBEIRO</lastModifiedBy>
</coreProperties>
</file>