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6F01910" w:rsidP="1D324555" w:rsidRDefault="56F01910" w14:paraId="34FE0CFB" w14:textId="7EA77462">
      <w:pPr>
        <w:spacing w:before="2000" w:after="2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24555" w:rsidR="56F0191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FACULDADE SÃO PAULO TECH SCHOOL</w:t>
      </w:r>
    </w:p>
    <w:p w:rsidR="1D324555" w:rsidP="1D324555" w:rsidRDefault="1D324555" w14:paraId="75ADED9A" w14:textId="59BBDE3E">
      <w:pPr>
        <w:spacing w:before="2000" w:after="2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6F01910" w:rsidP="1D324555" w:rsidRDefault="56F01910" w14:paraId="438A8B82" w14:textId="7ABE937F">
      <w:pPr>
        <w:spacing w:before="0" w:after="2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24555" w:rsidR="56F0191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CIÊNCIA DA COMPUTAÇÃO</w:t>
      </w:r>
    </w:p>
    <w:p w:rsidR="1D324555" w:rsidP="1D324555" w:rsidRDefault="1D324555" w14:paraId="7F1EBE5B" w14:textId="17B2F4D7">
      <w:pPr>
        <w:spacing w:before="0" w:after="20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6F01910" w:rsidP="1D324555" w:rsidRDefault="56F01910" w14:paraId="7D0F3B3C" w14:textId="09B9AD14">
      <w:pPr>
        <w:spacing w:before="0" w:after="2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D324555" w:rsidR="56F019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MARCOS PAULO DE CARVALHO RIBEIRO</w:t>
      </w:r>
    </w:p>
    <w:p w:rsidR="55458EBC" w:rsidP="1D324555" w:rsidRDefault="55458EBC" w14:paraId="636AA64D" w14:textId="5D4F8AEA">
      <w:pPr>
        <w:spacing w:before="800" w:after="20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1D324555" w:rsidR="55458E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Projeto</w:t>
      </w:r>
      <w:r w:rsidRPr="1D324555" w:rsidR="55458E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 w:rsidRPr="1D324555" w:rsidR="55458E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Pessoal</w:t>
      </w:r>
      <w:r w:rsidRPr="1D324555" w:rsidR="56F0191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: </w:t>
      </w:r>
      <w:r w:rsidRPr="1D324555" w:rsidR="665684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Site com Login </w:t>
      </w:r>
      <w:r w:rsidRPr="1D324555" w:rsidR="6B14E9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e </w:t>
      </w:r>
      <w:r w:rsidRPr="1D324555" w:rsidR="6B14E9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cadastro</w:t>
      </w:r>
      <w:r w:rsidRPr="1D324555" w:rsidR="6B14E9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 w:rsidRPr="1D324555" w:rsidR="665684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sobre</w:t>
      </w:r>
      <w:r w:rsidRPr="1D324555" w:rsidR="665684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Carros de </w:t>
      </w:r>
      <w:r w:rsidRPr="1D324555" w:rsidR="665684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luxo</w:t>
      </w:r>
      <w:r w:rsidRPr="1D324555" w:rsidR="665684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com </w:t>
      </w:r>
      <w:r w:rsidRPr="1D324555" w:rsidR="665684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foco</w:t>
      </w:r>
      <w:r w:rsidRPr="1D324555" w:rsidR="665684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 w:rsidRPr="1D324555" w:rsidR="665684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na</w:t>
      </w:r>
      <w:r w:rsidRPr="1D324555" w:rsidR="665684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Porsche e Genesis</w:t>
      </w:r>
    </w:p>
    <w:p w:rsidR="1D324555" w:rsidP="1D324555" w:rsidRDefault="1D324555" w14:paraId="5C95875F" w14:textId="185772C3">
      <w:pPr>
        <w:spacing w:before="800" w:after="2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D324555" w:rsidP="1D324555" w:rsidRDefault="1D324555" w14:paraId="5FCB9E46" w14:textId="49443C9D">
      <w:pPr>
        <w:spacing w:before="800" w:after="2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D324555" w:rsidP="1D324555" w:rsidRDefault="1D324555" w14:paraId="6487290B" w14:textId="09093717">
      <w:pPr>
        <w:spacing w:before="800" w:after="2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D324555" w:rsidP="1D324555" w:rsidRDefault="1D324555" w14:paraId="58548658" w14:textId="7F44EFD0">
      <w:pPr>
        <w:spacing w:before="800" w:after="2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6F01910" w:rsidP="1D324555" w:rsidRDefault="56F01910" w14:paraId="2B3BD953" w14:textId="7C48A180">
      <w:pPr>
        <w:spacing w:before="800" w:after="2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24555" w:rsidR="56F019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SÃO PAULO</w:t>
      </w:r>
    </w:p>
    <w:p w:rsidR="56F01910" w:rsidP="1D324555" w:rsidRDefault="56F01910" w14:paraId="48CE8B9B" w14:textId="2218A619">
      <w:pPr>
        <w:pStyle w:val="Normal"/>
        <w:spacing w:before="320" w:after="160"/>
        <w:ind w:left="3540" w:firstLine="708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  <w:r w:rsidRPr="1D324555" w:rsidR="56F019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2026</w:t>
      </w:r>
    </w:p>
    <w:p w:rsidR="35B0E330" w:rsidP="1D324555" w:rsidRDefault="35B0E330" w14:paraId="2D275C7A" w14:textId="36D0F715">
      <w:pPr>
        <w:pStyle w:val="Normal"/>
        <w:spacing w:before="320" w:after="160"/>
        <w:ind w:left="0" w:firstLine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  <w:r w:rsidRPr="1D324555" w:rsidR="35B0E33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  <w:t>Contexto</w:t>
      </w:r>
    </w:p>
    <w:p w:rsidR="5FB5B1B8" w:rsidP="1D324555" w:rsidRDefault="5FB5B1B8" w14:paraId="47AAFE99" w14:textId="6415E105">
      <w:pPr>
        <w:pStyle w:val="Normal"/>
        <w:spacing w:before="120" w:after="1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Este 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>projeto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>tem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>como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>objetivo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>desenvolver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um website 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>informativo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>sobre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>carros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>luxo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com 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>foco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especial 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>na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Porsche e Genesis, 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>que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>permite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>cadastro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>usuários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>interessados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>nesse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>segmento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A 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>proposta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visa 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>aplicar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>conceitos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>desenvolvimento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web, b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>anco de dados</w:t>
      </w:r>
      <w:r w:rsidRPr="42E8F91D" w:rsidR="28B8787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2E8F91D" w:rsidR="28B8787D">
        <w:rPr>
          <w:rFonts w:ascii="Arial" w:hAnsi="Arial" w:eastAsia="Arial" w:cs="Arial"/>
          <w:noProof w:val="0"/>
          <w:sz w:val="24"/>
          <w:szCs w:val="24"/>
          <w:lang w:val="pt-BR"/>
        </w:rPr>
        <w:t>em</w:t>
      </w:r>
      <w:r w:rsidRPr="42E8F91D" w:rsidR="28B8787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2E8F91D" w:rsidR="28B8787D">
        <w:rPr>
          <w:rFonts w:ascii="Arial" w:hAnsi="Arial" w:eastAsia="Arial" w:cs="Arial"/>
          <w:noProof w:val="0"/>
          <w:sz w:val="24"/>
          <w:szCs w:val="24"/>
          <w:lang w:val="pt-BR"/>
        </w:rPr>
        <w:t>máquinas</w:t>
      </w:r>
      <w:r w:rsidRPr="42E8F91D" w:rsidR="28B8787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2E8F91D" w:rsidR="28B8787D">
        <w:rPr>
          <w:rFonts w:ascii="Arial" w:hAnsi="Arial" w:eastAsia="Arial" w:cs="Arial"/>
          <w:noProof w:val="0"/>
          <w:sz w:val="24"/>
          <w:szCs w:val="24"/>
          <w:lang w:val="pt-BR"/>
        </w:rPr>
        <w:t>virtuais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 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>integração</w:t>
      </w:r>
      <w:r w:rsidRPr="42E8F91D" w:rsidR="3DD76CA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com API</w:t>
      </w:r>
      <w:r w:rsidRPr="42E8F91D" w:rsidR="12B1C109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35B0E330" w:rsidP="1D324555" w:rsidRDefault="35B0E330" w14:paraId="6F9959F8" w14:textId="5737BCBD">
      <w:pPr>
        <w:spacing w:before="320" w:after="16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  <w:r w:rsidRPr="1D324555" w:rsidR="35B0E33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  <w:t>Objetivo</w:t>
      </w:r>
    </w:p>
    <w:p w:rsidR="75115988" w:rsidP="1D324555" w:rsidRDefault="75115988" w14:paraId="4DBB9C0D" w14:textId="0D33B6F2">
      <w:pPr>
        <w:pStyle w:val="Normal"/>
        <w:spacing w:before="120" w:after="120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2E8F91D" w:rsidR="0BF4880D">
        <w:rPr>
          <w:rFonts w:ascii="Arial" w:hAnsi="Arial" w:eastAsia="Arial" w:cs="Arial"/>
          <w:noProof w:val="0"/>
          <w:sz w:val="24"/>
          <w:szCs w:val="24"/>
          <w:lang w:val="pt-BR"/>
        </w:rPr>
        <w:t>O projeto contempla o desenvolvimento de um website informativo sobre veículos de luxo, com foco em tecnologia,</w:t>
      </w:r>
      <w:r w:rsidRPr="42E8F91D" w:rsidR="20682B0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características</w:t>
      </w:r>
      <w:r w:rsidRPr="42E8F91D" w:rsidR="0BF4880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engenharia automotiva, incluindo sistema de login e cadastro de usuários. Além disso, o sistema contará com </w:t>
      </w:r>
      <w:r w:rsidRPr="42E8F91D" w:rsidR="0BF4880D">
        <w:rPr>
          <w:rFonts w:ascii="Arial" w:hAnsi="Arial" w:eastAsia="Arial" w:cs="Arial"/>
          <w:noProof w:val="0"/>
          <w:sz w:val="24"/>
          <w:szCs w:val="24"/>
          <w:lang w:val="pt-BR"/>
        </w:rPr>
        <w:t>quizes</w:t>
      </w:r>
      <w:r w:rsidRPr="42E8F91D" w:rsidR="0BF4880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interativos, </w:t>
      </w:r>
      <w:r w:rsidRPr="42E8F91D" w:rsidR="007EBF60">
        <w:rPr>
          <w:rFonts w:ascii="Arial" w:hAnsi="Arial" w:eastAsia="Arial" w:cs="Arial"/>
          <w:noProof w:val="0"/>
          <w:sz w:val="24"/>
          <w:szCs w:val="24"/>
          <w:lang w:val="pt-BR"/>
        </w:rPr>
        <w:t>Dúvidas</w:t>
      </w:r>
      <w:r w:rsidRPr="42E8F91D" w:rsidR="0BF4880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dashboards dinâmicas para visualização dos resultados</w:t>
      </w:r>
      <w:r w:rsidRPr="42E8F91D" w:rsidR="3AE77673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35B0E330" w:rsidP="1D324555" w:rsidRDefault="35B0E330" w14:paraId="04E02669" w14:textId="534FB4DD">
      <w:pPr>
        <w:spacing w:before="320" w:after="16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  <w:r w:rsidRPr="1D324555" w:rsidR="35B0E33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  <w:t>Justificativa</w:t>
      </w:r>
    </w:p>
    <w:p w:rsidR="63948A83" w:rsidP="1D324555" w:rsidRDefault="63948A83" w14:paraId="0BBC0E34" w14:textId="0DFC8BF4">
      <w:pPr>
        <w:pStyle w:val="Normal"/>
        <w:spacing w:before="120" w:after="1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estudo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veículos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alto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desempenho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permite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compreender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avanços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tecnológicos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aplicados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na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indústria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automotiva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muitos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dos quais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posteriormente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são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incorporados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em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veículos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uso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cotidiano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Assim, o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projeto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contribui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a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disseminação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conhecimento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técnico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forma 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acessível</w:t>
      </w:r>
      <w:r w:rsidRPr="1D324555" w:rsidR="63948A83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42E8F91D" w:rsidP="42E8F91D" w:rsidRDefault="42E8F91D" w14:paraId="3F8AAB94" w14:textId="5E59FB20">
      <w:pPr>
        <w:pStyle w:val="Normal"/>
        <w:spacing w:before="120" w:after="1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89ED2CD" w:rsidP="1D324555" w:rsidRDefault="389ED2CD" w14:paraId="0B33D30B" w14:textId="3BB08753">
      <w:pPr>
        <w:pStyle w:val="Normal"/>
        <w:spacing w:before="120" w:after="1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D324555" w:rsidR="389ED2C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3864"/>
          <w:sz w:val="31"/>
          <w:szCs w:val="31"/>
          <w:u w:val="none"/>
          <w:lang w:val="pt-BR"/>
        </w:rPr>
        <w:t>Escopo</w:t>
      </w:r>
    </w:p>
    <w:p w:rsidR="3E30F91D" w:rsidP="1D324555" w:rsidRDefault="3E30F91D" w14:paraId="4307E455" w14:textId="081A73F7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>projeto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>abrange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>desenvolvimento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>completo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um website 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>informativo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com 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>sistema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>autenticação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>interações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com 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>usuários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>quizzes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</w:t>
      </w:r>
      <w:r w:rsidRPr="10C56B53" w:rsidR="71E7C44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Fórum de Dúvidas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), 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>armazenamento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dados 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>em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banco de dados e 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>exibição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>informações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>por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>meio</w:t>
      </w:r>
      <w:r w:rsidRPr="10C56B53" w:rsidR="05AFC29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dashboards.</w:t>
      </w:r>
    </w:p>
    <w:p w:rsidR="3E30F91D" w:rsidP="1D324555" w:rsidRDefault="3E30F91D" w14:paraId="728A1FD7" w14:textId="3406E926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>Não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>faz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>parte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do 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>escopo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>funcionalidades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>comerciais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>como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>venda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>veículos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>simulação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>compra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>ou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>integração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com 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>sistemas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>externos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>concessionárias</w:t>
      </w:r>
      <w:r w:rsidRPr="42E8F91D" w:rsidR="41DB8504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42E8F91D" w:rsidP="42E8F91D" w:rsidRDefault="42E8F91D" w14:paraId="705AFE38" w14:textId="1991A51A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EAE0E7E" w:rsidP="42E8F91D" w:rsidRDefault="0EAE0E7E" w14:paraId="0EDE7CB5" w14:textId="11EA73AB">
      <w:pPr>
        <w:pStyle w:val="Normal"/>
        <w:spacing w:before="120" w:after="1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2E8F91D" w:rsidR="0EAE0E7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3864"/>
          <w:sz w:val="31"/>
          <w:szCs w:val="31"/>
          <w:u w:val="none"/>
          <w:lang w:val="pt-BR"/>
        </w:rPr>
        <w:t>Premissas</w:t>
      </w:r>
    </w:p>
    <w:p w:rsidR="0EAE0E7E" w:rsidP="42E8F91D" w:rsidRDefault="0EAE0E7E" w14:paraId="3752AC40" w14:textId="56FC2F13">
      <w:pPr>
        <w:pStyle w:val="Normal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2E8F91D" w:rsidR="0EAE0E7E">
        <w:rPr>
          <w:rFonts w:ascii="Arial" w:hAnsi="Arial" w:eastAsia="Arial" w:cs="Arial"/>
          <w:noProof w:val="0"/>
          <w:sz w:val="24"/>
          <w:szCs w:val="24"/>
          <w:lang w:val="pt-BR"/>
        </w:rPr>
        <w:t>Para o funcionamento intecionado do site, é pressuposto as seguintes afirmações:</w:t>
      </w:r>
    </w:p>
    <w:p w:rsidR="42E8F91D" w:rsidP="42E8F91D" w:rsidRDefault="42E8F91D" w14:paraId="6F30CA2B" w14:textId="733267B5">
      <w:pPr>
        <w:pStyle w:val="ListParagraph"/>
        <w:spacing w:before="0" w:beforeAutospacing="off" w:after="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EAE0E7E" w:rsidP="42E8F91D" w:rsidRDefault="0EAE0E7E" w14:paraId="3E43835F" w14:textId="21BEF5E2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0C56B53" w:rsidR="6332171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Os usuários possuirão acesso à mesma conexão </w:t>
      </w:r>
      <w:r w:rsidRPr="10C56B53" w:rsidR="6332171A">
        <w:rPr>
          <w:rFonts w:ascii="Arial" w:hAnsi="Arial" w:eastAsia="Arial" w:cs="Arial"/>
          <w:noProof w:val="0"/>
          <w:sz w:val="24"/>
          <w:szCs w:val="24"/>
          <w:lang w:val="pt-BR"/>
        </w:rPr>
        <w:t>Wifi</w:t>
      </w:r>
      <w:r w:rsidRPr="10C56B53" w:rsidR="6332171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que o Computador Host d</w:t>
      </w:r>
      <w:r w:rsidRPr="10C56B53" w:rsidR="3A9F6DF9">
        <w:rPr>
          <w:rFonts w:ascii="Arial" w:hAnsi="Arial" w:eastAsia="Arial" w:cs="Arial"/>
          <w:noProof w:val="0"/>
          <w:sz w:val="24"/>
          <w:szCs w:val="24"/>
          <w:lang w:val="pt-BR"/>
        </w:rPr>
        <w:t>a aplicação e</w:t>
      </w:r>
      <w:r w:rsidRPr="10C56B53" w:rsidR="6332171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banco de dados para utilização do sistema </w:t>
      </w:r>
    </w:p>
    <w:p w:rsidR="0EAE0E7E" w:rsidP="42E8F91D" w:rsidRDefault="0EAE0E7E" w14:paraId="17C8C0A0" w14:textId="0AF040EF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2E8F91D" w:rsidR="0EAE0E7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sistema será acessado via navegador web </w:t>
      </w:r>
    </w:p>
    <w:p w:rsidR="0EAE0E7E" w:rsidP="42E8F91D" w:rsidRDefault="0EAE0E7E" w14:paraId="262C8AC2" w14:textId="244B5391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2E8F91D" w:rsidR="0EAE0E7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Os dados cadastrados serão armazenados de forma estruturada em banco de dados relacional </w:t>
      </w:r>
    </w:p>
    <w:p w:rsidR="0EAE0E7E" w:rsidP="42E8F91D" w:rsidRDefault="0EAE0E7E" w14:paraId="03688870" w14:textId="45BAC15C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2E8F91D" w:rsidR="0EAE0E7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projeto será desenvolvido individualmente </w:t>
      </w:r>
    </w:p>
    <w:p w:rsidR="1D324555" w:rsidP="10C56B53" w:rsidRDefault="1D324555" w14:paraId="6F2BB989" w14:textId="500E8EB5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0C56B53" w:rsidR="6332171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As tecnologias propostas (HTML, CSS, </w:t>
      </w:r>
      <w:r w:rsidRPr="10C56B53" w:rsidR="7F6BD36A">
        <w:rPr>
          <w:rFonts w:ascii="Arial" w:hAnsi="Arial" w:eastAsia="Arial" w:cs="Arial"/>
          <w:noProof w:val="0"/>
          <w:sz w:val="24"/>
          <w:szCs w:val="24"/>
          <w:lang w:val="pt-BR"/>
        </w:rPr>
        <w:t>Java</w:t>
      </w:r>
      <w:r w:rsidRPr="10C56B53" w:rsidR="55FD9323">
        <w:rPr>
          <w:rFonts w:ascii="Arial" w:hAnsi="Arial" w:eastAsia="Arial" w:cs="Arial"/>
          <w:noProof w:val="0"/>
          <w:sz w:val="24"/>
          <w:szCs w:val="24"/>
          <w:lang w:val="pt-BR"/>
        </w:rPr>
        <w:t>S</w:t>
      </w:r>
      <w:r w:rsidRPr="10C56B53" w:rsidR="7F6BD36A">
        <w:rPr>
          <w:rFonts w:ascii="Arial" w:hAnsi="Arial" w:eastAsia="Arial" w:cs="Arial"/>
          <w:noProof w:val="0"/>
          <w:sz w:val="24"/>
          <w:szCs w:val="24"/>
          <w:lang w:val="pt-BR"/>
        </w:rPr>
        <w:t>cript</w:t>
      </w:r>
      <w:r w:rsidRPr="10C56B53" w:rsidR="7F6BD36A">
        <w:rPr>
          <w:rFonts w:ascii="Arial" w:hAnsi="Arial" w:eastAsia="Arial" w:cs="Arial"/>
          <w:noProof w:val="0"/>
          <w:sz w:val="24"/>
          <w:szCs w:val="24"/>
          <w:lang w:val="pt-BR"/>
        </w:rPr>
        <w:t>, Chart.JS</w:t>
      </w:r>
      <w:r w:rsidRPr="10C56B53" w:rsidR="6332171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Node.js) serão suficientes para atender aos requisitos</w:t>
      </w:r>
    </w:p>
    <w:p w:rsidR="1D324555" w:rsidP="1D324555" w:rsidRDefault="1D324555" w14:paraId="4A78D6E6" w14:textId="311BFB2C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D324555" w:rsidP="1D324555" w:rsidRDefault="1D324555" w14:paraId="5F59A46D" w14:textId="6AC41BB7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A174624" w:rsidP="1D324555" w:rsidRDefault="6A174624" w14:paraId="5FB7A428" w14:textId="2534383B">
      <w:pPr>
        <w:spacing w:before="320" w:after="16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  <w:r w:rsidRPr="1D324555" w:rsidR="6A17462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  <w:t>Restrições</w:t>
      </w:r>
    </w:p>
    <w:p w:rsidR="6A174624" w:rsidP="1D324555" w:rsidRDefault="6A174624" w14:paraId="7DF99FC0" w14:textId="72133117">
      <w:pPr>
        <w:spacing w:before="12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Para a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realização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desse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projeto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as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seguintes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restrições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devem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ser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consideradas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</w:t>
      </w:r>
    </w:p>
    <w:p w:rsidR="6A174624" w:rsidP="1D324555" w:rsidRDefault="6A174624" w14:paraId="6AEF2883" w14:textId="776CFFA2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projeto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deverá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ser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entregue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dentro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do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prazo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estabelecido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pelo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calendário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acadêmico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;</w:t>
      </w:r>
    </w:p>
    <w:p w:rsidR="6A174624" w:rsidP="1D324555" w:rsidRDefault="6A174624" w14:paraId="35A9F06D" w14:textId="5B576A88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projeto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não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deve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ter fins </w:t>
      </w:r>
      <w:r w:rsidRPr="1D324555" w:rsidR="6A1746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lucrativos</w:t>
      </w:r>
      <w:r w:rsidRPr="1D324555" w:rsidR="09F896F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1D324555" w:rsidR="09F896F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apenas</w:t>
      </w:r>
      <w:r w:rsidRPr="1D324555" w:rsidR="09F896F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09F896F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informativo</w:t>
      </w:r>
      <w:r w:rsidRPr="1D324555" w:rsidR="09F896F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D324555" w:rsidR="09F896F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sobre</w:t>
      </w:r>
      <w:r w:rsidRPr="1D324555" w:rsidR="09F896F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 mercado de </w:t>
      </w:r>
      <w:r w:rsidRPr="1D324555" w:rsidR="09F896F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automóveis</w:t>
      </w:r>
      <w:r w:rsidRPr="1D324555" w:rsidR="09F896F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</w:t>
      </w:r>
      <w:r w:rsidRPr="1D324555" w:rsidR="09F896F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luxo</w:t>
      </w:r>
    </w:p>
    <w:p w:rsidR="6677A1F2" w:rsidP="10C56B53" w:rsidRDefault="6677A1F2" w14:paraId="0FC33F82" w14:textId="40B47497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0C56B53" w:rsidR="525A59B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progresso do site deve ser </w:t>
      </w:r>
      <w:r w:rsidRPr="10C56B53" w:rsidR="34AA3D8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contínuo</w:t>
      </w:r>
      <w:r w:rsidRPr="10C56B53" w:rsidR="525A59B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verificado de acordo com o calendário acadêmico</w:t>
      </w:r>
    </w:p>
    <w:p w:rsidR="73F91A9E" w:rsidP="1D324555" w:rsidRDefault="73F91A9E" w14:paraId="1E16197A" w14:textId="1105F535">
      <w:pPr>
        <w:pStyle w:val="ListParagraph"/>
        <w:numPr>
          <w:ilvl w:val="0"/>
          <w:numId w:val="2"/>
        </w:numPr>
        <w:rPr>
          <w:rFonts w:ascii="Arial" w:hAnsi="Arial" w:eastAsia="Arial" w:cs="Arial"/>
          <w:noProof w:val="0"/>
          <w:lang w:val="pt-BR"/>
        </w:rPr>
      </w:pPr>
      <w:r w:rsidRPr="1D324555" w:rsidR="73F91A9E">
        <w:rPr>
          <w:rFonts w:ascii="Arial" w:hAnsi="Arial" w:eastAsia="Arial" w:cs="Arial"/>
          <w:noProof w:val="0"/>
          <w:lang w:val="pt-BR"/>
        </w:rPr>
        <w:t xml:space="preserve">O desenvolvimento deve utilizar as tecnologias definidas nas disciplinas; </w:t>
      </w:r>
    </w:p>
    <w:p w:rsidR="73F91A9E" w:rsidP="1D324555" w:rsidRDefault="73F91A9E" w14:paraId="1604DD5A" w14:textId="629F553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1D324555" w:rsidR="73F91A9E">
        <w:rPr>
          <w:rFonts w:ascii="Arial" w:hAnsi="Arial" w:eastAsia="Arial" w:cs="Arial"/>
          <w:noProof w:val="0"/>
          <w:lang w:val="pt-BR"/>
        </w:rPr>
        <w:t>O banco de dados deverá ser executado em máquina virtual Linux;</w:t>
      </w:r>
    </w:p>
    <w:p w:rsidR="5003AC52" w:rsidP="1D324555" w:rsidRDefault="5003AC52" w14:paraId="1917FA2C" w14:textId="60AD7F1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10C56B53" w:rsidR="3F0F717B">
        <w:rPr>
          <w:rFonts w:ascii="Arial" w:hAnsi="Arial" w:eastAsia="Arial" w:cs="Arial"/>
          <w:noProof w:val="0"/>
          <w:lang w:val="pt-BR"/>
        </w:rPr>
        <w:t>O desenvolvimento não pode haver elementos não aprendidos em sala de aula</w:t>
      </w:r>
    </w:p>
    <w:p w:rsidR="5003AC52" w:rsidP="10C56B53" w:rsidRDefault="5003AC52" w14:paraId="03FF1032" w14:textId="3C0C85AC">
      <w:pPr>
        <w:pStyle w:val="Normal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</w:p>
    <w:p w:rsidR="5003AC52" w:rsidP="10C56B53" w:rsidRDefault="5003AC52" w14:paraId="20224EB5" w14:textId="51EDB21D">
      <w:pPr>
        <w:pStyle w:val="Normal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</w:p>
    <w:p w:rsidR="5003AC52" w:rsidP="10C56B53" w:rsidRDefault="5003AC52" w14:paraId="020B4D01" w14:textId="00ECA305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  <w:r w:rsidRPr="10C56B53" w:rsidR="768A13D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  <w:t>Diagrama de negócio</w:t>
      </w:r>
    </w:p>
    <w:p w:rsidR="5003AC52" w:rsidP="10C56B53" w:rsidRDefault="5003AC52" w14:paraId="115B8577" w14:textId="57A1A9F1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</w:p>
    <w:p w:rsidR="5003AC52" w:rsidP="10C56B53" w:rsidRDefault="5003AC52" w14:paraId="178AE3EE" w14:textId="6D43F8F2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</w:p>
    <w:p w:rsidR="5003AC52" w:rsidP="10C56B53" w:rsidRDefault="5003AC52" w14:paraId="67972EB7" w14:textId="252EF30B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lang w:val="pt-BR"/>
        </w:rPr>
      </w:pPr>
      <w:r w:rsidR="768A13D8">
        <w:drawing>
          <wp:inline wp14:editId="7B8B2CF2" wp14:anchorId="7B37F4BF">
            <wp:extent cx="5495925" cy="3086100"/>
            <wp:effectExtent l="0" t="0" r="0" b="0"/>
            <wp:docPr id="464388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4388296" name="Picture 464388296"/>
                    <pic:cNvPicPr/>
                  </pic:nvPicPr>
                  <pic:blipFill>
                    <a:blip xmlns:r="http://schemas.openxmlformats.org/officeDocument/2006/relationships" r:embed="rId1843543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C56B53" w:rsidP="10C56B53" w:rsidRDefault="10C56B53" w14:paraId="7BFD835A" w14:textId="69AE4501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lang w:val="pt-BR"/>
        </w:rPr>
      </w:pPr>
    </w:p>
    <w:p w:rsidR="10C56B53" w:rsidP="10C56B53" w:rsidRDefault="10C56B53" w14:paraId="40CB7C9D" w14:textId="60B7A98F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lang w:val="pt-BR"/>
        </w:rPr>
      </w:pPr>
    </w:p>
    <w:p w:rsidR="425F89D3" w:rsidP="10C56B53" w:rsidRDefault="425F89D3" w14:paraId="7C724777" w14:textId="4628C85E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  <w:r w:rsidRPr="10C56B53" w:rsidR="425F89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  <w:t xml:space="preserve">Diagrama de </w:t>
      </w:r>
      <w:r w:rsidRPr="10C56B53" w:rsidR="7E2E3C4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  <w:t>solução técnica</w:t>
      </w:r>
    </w:p>
    <w:p w:rsidR="77BE6A64" w:rsidP="10C56B53" w:rsidRDefault="77BE6A64" w14:paraId="1F9B2FD8" w14:textId="350D2AE8">
      <w:pPr>
        <w:pStyle w:val="Normal"/>
        <w:spacing w:before="0" w:beforeAutospacing="off" w:after="0" w:afterAutospacing="off"/>
        <w:ind w:left="0"/>
      </w:pPr>
      <w:r w:rsidR="77BE6A64">
        <w:drawing>
          <wp:inline wp14:editId="4ECFB066" wp14:anchorId="57B5434C">
            <wp:extent cx="5724525" cy="3219450"/>
            <wp:effectExtent l="0" t="0" r="0" b="0"/>
            <wp:docPr id="964788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4788235" name="Picture 964788235"/>
                    <pic:cNvPicPr/>
                  </pic:nvPicPr>
                  <pic:blipFill>
                    <a:blip xmlns:r="http://schemas.openxmlformats.org/officeDocument/2006/relationships" r:embed="rId1027767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C56B53" w:rsidP="10C56B53" w:rsidRDefault="10C56B53" w14:paraId="09AD241A" w14:textId="288D778A">
      <w:pPr>
        <w:pStyle w:val="ListParagraph"/>
        <w:spacing w:before="0" w:beforeAutospacing="off" w:after="0" w:afterAutospacing="off"/>
        <w:ind w:left="720"/>
      </w:pPr>
    </w:p>
    <w:p w:rsidR="0969066A" w:rsidP="10C56B53" w:rsidRDefault="0969066A" w14:paraId="0D43764F" w14:textId="689312FE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b w:val="0"/>
          <w:bCs w:val="0"/>
          <w:noProof w:val="0"/>
          <w:lang w:val="pt-BR"/>
        </w:rPr>
      </w:pPr>
      <w:r w:rsidRPr="10C56B53" w:rsidR="0969066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  <w:t xml:space="preserve">Metodologia </w:t>
      </w:r>
      <w:r w:rsidRPr="10C56B53" w:rsidR="4C5E3B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  <w:t>Utilizada (</w:t>
      </w:r>
      <w:r w:rsidRPr="10C56B53" w:rsidR="559295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  <w:t>Scrum)</w:t>
      </w:r>
    </w:p>
    <w:p w:rsidR="10C56B53" w:rsidP="10C56B53" w:rsidRDefault="10C56B53" w14:paraId="11D4CD85" w14:textId="17C04842">
      <w:pPr>
        <w:pStyle w:val="Normal"/>
        <w:spacing w:before="0" w:beforeAutospacing="off" w:after="0" w:afterAutospacing="off"/>
        <w:ind w:left="0"/>
        <w:rPr>
          <w:noProof w:val="0"/>
          <w:lang w:val="pt-BR"/>
        </w:rPr>
      </w:pPr>
    </w:p>
    <w:p w:rsidR="4C486B20" w:rsidP="10C56B53" w:rsidRDefault="4C486B20" w14:paraId="396CF048" w14:textId="67281D25">
      <w:pPr>
        <w:rPr>
          <w:rFonts w:ascii="Arial" w:hAnsi="Arial" w:eastAsia="Arial" w:cs="Arial"/>
          <w:b w:val="0"/>
          <w:bCs w:val="0"/>
          <w:noProof w:val="0"/>
          <w:lang w:val="pt-BR"/>
        </w:rPr>
      </w:pPr>
      <w:r w:rsidRPr="10C56B53" w:rsidR="4C486B20">
        <w:rPr>
          <w:rFonts w:ascii="Arial" w:hAnsi="Arial" w:eastAsia="Arial" w:cs="Arial"/>
          <w:b w:val="0"/>
          <w:bCs w:val="0"/>
          <w:noProof w:val="0"/>
          <w:lang w:val="pt-BR"/>
        </w:rPr>
        <w:t>Para estruturar o meu fluxo de trabalho no desenvolvimento do projeto, adotei conceitos da Metodologia Ágil. Essa escolha me permitiu manter um ritmo de entregas e uma adaptação rápida a eventuais desafios técnicos na implementação do código.</w:t>
      </w:r>
    </w:p>
    <w:p w:rsidR="4C486B20" w:rsidP="10C56B53" w:rsidRDefault="4C486B20" w14:paraId="658904B4" w14:textId="306655E4">
      <w:pPr>
        <w:rPr>
          <w:rFonts w:ascii="Arial" w:hAnsi="Arial" w:eastAsia="Arial" w:cs="Arial"/>
          <w:b w:val="0"/>
          <w:bCs w:val="0"/>
          <w:noProof w:val="0"/>
          <w:lang w:val="pt-BR"/>
        </w:rPr>
      </w:pPr>
      <w:r w:rsidRPr="10C56B53" w:rsidR="4C486B20">
        <w:rPr>
          <w:rFonts w:ascii="Arial" w:hAnsi="Arial" w:eastAsia="Arial" w:cs="Arial"/>
          <w:b w:val="0"/>
          <w:bCs w:val="0"/>
          <w:noProof w:val="0"/>
          <w:lang w:val="pt-BR"/>
        </w:rPr>
        <w:t>Aqui estão os pilares do meu funcionamento:</w:t>
      </w:r>
    </w:p>
    <w:p w:rsidR="4C486B20" w:rsidP="10C56B53" w:rsidRDefault="4C486B20" w14:paraId="55F00F8E" w14:textId="50E41FB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lang w:val="pt-BR"/>
        </w:rPr>
      </w:pPr>
      <w:r w:rsidRPr="10C56B53" w:rsidR="4C486B20">
        <w:rPr>
          <w:rFonts w:ascii="Arial" w:hAnsi="Arial" w:eastAsia="Arial" w:cs="Arial"/>
          <w:b w:val="0"/>
          <w:bCs w:val="0"/>
          <w:noProof w:val="0"/>
          <w:lang w:val="pt-BR"/>
        </w:rPr>
        <w:t>Ciclos de Entrega: Trabalhei com i</w:t>
      </w:r>
      <w:r w:rsidRPr="10C56B53" w:rsidR="62697E9F">
        <w:rPr>
          <w:rFonts w:ascii="Arial" w:hAnsi="Arial" w:eastAsia="Arial" w:cs="Arial"/>
          <w:b w:val="0"/>
          <w:bCs w:val="0"/>
          <w:noProof w:val="0"/>
          <w:lang w:val="pt-BR"/>
        </w:rPr>
        <w:t>n</w:t>
      </w:r>
      <w:r w:rsidRPr="10C56B53" w:rsidR="4C486B20">
        <w:rPr>
          <w:rFonts w:ascii="Arial" w:hAnsi="Arial" w:eastAsia="Arial" w:cs="Arial"/>
          <w:b w:val="0"/>
          <w:bCs w:val="0"/>
          <w:noProof w:val="0"/>
          <w:lang w:val="pt-BR"/>
        </w:rPr>
        <w:t xml:space="preserve">terações </w:t>
      </w:r>
      <w:r w:rsidRPr="10C56B53" w:rsidR="3D3B6C0D">
        <w:rPr>
          <w:rFonts w:ascii="Arial" w:hAnsi="Arial" w:eastAsia="Arial" w:cs="Arial"/>
          <w:b w:val="0"/>
          <w:bCs w:val="0"/>
          <w:noProof w:val="0"/>
          <w:lang w:val="pt-BR"/>
        </w:rPr>
        <w:t>longas</w:t>
      </w:r>
      <w:r w:rsidRPr="10C56B53" w:rsidR="4C486B20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de desenvolvimento</w:t>
      </w:r>
      <w:r w:rsidRPr="10C56B53" w:rsidR="652FDD4E">
        <w:rPr>
          <w:rFonts w:ascii="Arial" w:hAnsi="Arial" w:eastAsia="Arial" w:cs="Arial"/>
          <w:b w:val="0"/>
          <w:bCs w:val="0"/>
          <w:noProof w:val="0"/>
          <w:lang w:val="pt-BR"/>
        </w:rPr>
        <w:t xml:space="preserve">, </w:t>
      </w:r>
      <w:r w:rsidRPr="10C56B53" w:rsidR="4C486B20">
        <w:rPr>
          <w:rFonts w:ascii="Arial" w:hAnsi="Arial" w:eastAsia="Arial" w:cs="Arial"/>
          <w:b w:val="0"/>
          <w:bCs w:val="0"/>
          <w:noProof w:val="0"/>
          <w:lang w:val="pt-BR"/>
        </w:rPr>
        <w:t>foquei em componentes específicos do projeto (como a criação do front-</w:t>
      </w:r>
      <w:r w:rsidRPr="10C56B53" w:rsidR="4C486B20">
        <w:rPr>
          <w:rFonts w:ascii="Arial" w:hAnsi="Arial" w:eastAsia="Arial" w:cs="Arial"/>
          <w:b w:val="0"/>
          <w:bCs w:val="0"/>
          <w:noProof w:val="0"/>
          <w:lang w:val="pt-BR"/>
        </w:rPr>
        <w:t>end</w:t>
      </w:r>
      <w:r w:rsidRPr="10C56B53" w:rsidR="4C486B20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</w:t>
      </w:r>
      <w:r w:rsidRPr="10C56B53" w:rsidR="472E7E61">
        <w:rPr>
          <w:rFonts w:ascii="Arial" w:hAnsi="Arial" w:eastAsia="Arial" w:cs="Arial"/>
          <w:b w:val="0"/>
          <w:bCs w:val="0"/>
          <w:noProof w:val="0"/>
          <w:lang w:val="pt-BR"/>
        </w:rPr>
        <w:t>no começo</w:t>
      </w:r>
      <w:r w:rsidRPr="10C56B53" w:rsidR="4C486B20">
        <w:rPr>
          <w:rFonts w:ascii="Arial" w:hAnsi="Arial" w:eastAsia="Arial" w:cs="Arial"/>
          <w:b w:val="0"/>
          <w:bCs w:val="0"/>
          <w:noProof w:val="0"/>
          <w:lang w:val="pt-BR"/>
        </w:rPr>
        <w:t>, o quiz ou a integração das queries do banco de dados</w:t>
      </w:r>
      <w:r w:rsidRPr="10C56B53" w:rsidR="152FA1D7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na metade e Dashboards + desejáveis no final</w:t>
      </w:r>
      <w:r w:rsidRPr="10C56B53" w:rsidR="4C486B20">
        <w:rPr>
          <w:rFonts w:ascii="Arial" w:hAnsi="Arial" w:eastAsia="Arial" w:cs="Arial"/>
          <w:b w:val="0"/>
          <w:bCs w:val="0"/>
          <w:noProof w:val="0"/>
          <w:lang w:val="pt-BR"/>
        </w:rPr>
        <w:t xml:space="preserve">), </w:t>
      </w:r>
      <w:r w:rsidRPr="10C56B53" w:rsidR="5223F56D">
        <w:rPr>
          <w:rFonts w:ascii="Arial" w:hAnsi="Arial" w:eastAsia="Arial" w:cs="Arial"/>
          <w:b w:val="0"/>
          <w:bCs w:val="0"/>
          <w:noProof w:val="0"/>
          <w:lang w:val="pt-BR"/>
        </w:rPr>
        <w:t xml:space="preserve">de forma completa, evitando encontrar problemas no meio do caminho e só dando </w:t>
      </w:r>
      <w:r w:rsidRPr="10C56B53" w:rsidR="13D6ADC6">
        <w:rPr>
          <w:rFonts w:ascii="Arial" w:hAnsi="Arial" w:eastAsia="Arial" w:cs="Arial"/>
          <w:b w:val="0"/>
          <w:bCs w:val="0"/>
          <w:noProof w:val="0"/>
          <w:lang w:val="pt-BR"/>
        </w:rPr>
        <w:t>commits</w:t>
      </w:r>
      <w:r w:rsidRPr="10C56B53" w:rsidR="13D6ADC6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após terminar uma funcionalidade</w:t>
      </w:r>
      <w:r w:rsidRPr="10C56B53" w:rsidR="4C486B20">
        <w:rPr>
          <w:rFonts w:ascii="Arial" w:hAnsi="Arial" w:eastAsia="Arial" w:cs="Arial"/>
          <w:b w:val="0"/>
          <w:bCs w:val="0"/>
          <w:noProof w:val="0"/>
          <w:lang w:val="pt-BR"/>
        </w:rPr>
        <w:t>.</w:t>
      </w:r>
    </w:p>
    <w:p w:rsidR="4C486B20" w:rsidP="10C56B53" w:rsidRDefault="4C486B20" w14:paraId="29998CF4" w14:textId="236A9F4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lang w:val="pt-BR"/>
        </w:rPr>
      </w:pPr>
      <w:r w:rsidRPr="10C56B53" w:rsidR="4C486B20">
        <w:rPr>
          <w:rFonts w:ascii="Arial" w:hAnsi="Arial" w:eastAsia="Arial" w:cs="Arial"/>
          <w:b w:val="0"/>
          <w:bCs w:val="0"/>
          <w:noProof w:val="0"/>
          <w:lang w:val="pt-BR"/>
        </w:rPr>
        <w:t>Visibilidade</w:t>
      </w:r>
      <w:r w:rsidRPr="10C56B53" w:rsidR="588DD4CC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</w:t>
      </w:r>
      <w:r w:rsidRPr="10C56B53" w:rsidR="4C486B20">
        <w:rPr>
          <w:rFonts w:ascii="Arial" w:hAnsi="Arial" w:eastAsia="Arial" w:cs="Arial"/>
          <w:b w:val="0"/>
          <w:bCs w:val="0"/>
          <w:noProof w:val="0"/>
          <w:lang w:val="pt-BR"/>
        </w:rPr>
        <w:t>(</w:t>
      </w:r>
      <w:r w:rsidRPr="10C56B53" w:rsidR="4C486B20">
        <w:rPr>
          <w:rFonts w:ascii="Arial" w:hAnsi="Arial" w:eastAsia="Arial" w:cs="Arial"/>
          <w:b w:val="0"/>
          <w:bCs w:val="0"/>
          <w:noProof w:val="0"/>
          <w:lang w:val="pt-BR"/>
        </w:rPr>
        <w:t>Trello</w:t>
      </w:r>
      <w:r w:rsidRPr="10C56B53" w:rsidR="4C486B20">
        <w:rPr>
          <w:rFonts w:ascii="Arial" w:hAnsi="Arial" w:eastAsia="Arial" w:cs="Arial"/>
          <w:b w:val="0"/>
          <w:bCs w:val="0"/>
          <w:noProof w:val="0"/>
          <w:lang w:val="pt-BR"/>
        </w:rPr>
        <w:t xml:space="preserve">): Utilizei a plataforma de gestão de projetos </w:t>
      </w:r>
      <w:r w:rsidRPr="10C56B53" w:rsidR="4C486B20">
        <w:rPr>
          <w:rFonts w:ascii="Arial" w:hAnsi="Arial" w:eastAsia="Arial" w:cs="Arial"/>
          <w:b w:val="0"/>
          <w:bCs w:val="0"/>
          <w:noProof w:val="0"/>
          <w:lang w:val="pt-BR"/>
        </w:rPr>
        <w:t>Trello</w:t>
      </w:r>
      <w:r w:rsidRPr="10C56B53" w:rsidR="4C486B20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como meu </w:t>
      </w:r>
      <w:r w:rsidRPr="10C56B53" w:rsidR="4C486B20">
        <w:rPr>
          <w:rFonts w:ascii="Arial" w:hAnsi="Arial" w:eastAsia="Arial" w:cs="Arial"/>
          <w:b w:val="0"/>
          <w:bCs w:val="0"/>
          <w:noProof w:val="0"/>
          <w:lang w:val="pt-BR"/>
        </w:rPr>
        <w:t>Kanban</w:t>
      </w:r>
      <w:r w:rsidRPr="10C56B53" w:rsidR="4C486B20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pessoal. Isso me permitiu manter o status do projeto claro, fazendo uma gestão visual eficiente das tarefas (A Fazer, Em Andamento, Concluído).</w:t>
      </w:r>
    </w:p>
    <w:p w:rsidR="4C486B20" w:rsidP="10C56B53" w:rsidRDefault="4C486B20" w14:paraId="6648AB91" w14:textId="68BD5F6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lang w:val="pt-BR"/>
        </w:rPr>
      </w:pPr>
      <w:r w:rsidRPr="10C56B53" w:rsidR="4C486B20">
        <w:rPr>
          <w:rFonts w:ascii="Arial" w:hAnsi="Arial" w:eastAsia="Arial" w:cs="Arial"/>
          <w:b w:val="0"/>
          <w:bCs w:val="0"/>
          <w:noProof w:val="0"/>
          <w:lang w:val="pt-BR"/>
        </w:rPr>
        <w:t>Melhoria Contínua e Refatoração: Além da execução do código, reservei momentos</w:t>
      </w:r>
      <w:r w:rsidRPr="10C56B53" w:rsidR="3B8E1BDF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em sala</w:t>
      </w:r>
      <w:r w:rsidRPr="10C56B53" w:rsidR="4C486B20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para </w:t>
      </w:r>
      <w:r w:rsidRPr="10C56B53" w:rsidR="7D5722EB">
        <w:rPr>
          <w:rFonts w:ascii="Arial" w:hAnsi="Arial" w:eastAsia="Arial" w:cs="Arial"/>
          <w:b w:val="0"/>
          <w:bCs w:val="0"/>
          <w:noProof w:val="0"/>
          <w:lang w:val="pt-BR"/>
        </w:rPr>
        <w:t xml:space="preserve">mostrar meu projeto a outros, para eles </w:t>
      </w:r>
      <w:r w:rsidRPr="10C56B53" w:rsidR="4C486B20">
        <w:rPr>
          <w:rFonts w:ascii="Arial" w:hAnsi="Arial" w:eastAsia="Arial" w:cs="Arial"/>
          <w:b w:val="0"/>
          <w:bCs w:val="0"/>
          <w:noProof w:val="0"/>
          <w:lang w:val="pt-BR"/>
        </w:rPr>
        <w:t>avaliar</w:t>
      </w:r>
      <w:r w:rsidRPr="10C56B53" w:rsidR="6324A415">
        <w:rPr>
          <w:rFonts w:ascii="Arial" w:hAnsi="Arial" w:eastAsia="Arial" w:cs="Arial"/>
          <w:b w:val="0"/>
          <w:bCs w:val="0"/>
          <w:noProof w:val="0"/>
          <w:lang w:val="pt-BR"/>
        </w:rPr>
        <w:t>em</w:t>
      </w:r>
      <w:r w:rsidRPr="10C56B53" w:rsidR="4C486B20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o sistema, </w:t>
      </w:r>
      <w:r w:rsidRPr="10C56B53" w:rsidR="5678EBD9">
        <w:rPr>
          <w:rFonts w:ascii="Arial" w:hAnsi="Arial" w:eastAsia="Arial" w:cs="Arial"/>
          <w:b w:val="0"/>
          <w:bCs w:val="0"/>
          <w:noProof w:val="0"/>
          <w:lang w:val="pt-BR"/>
        </w:rPr>
        <w:t>dar Feedbacks</w:t>
      </w:r>
      <w:r w:rsidRPr="10C56B53" w:rsidR="4C486B20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e</w:t>
      </w:r>
      <w:r w:rsidRPr="10C56B53" w:rsidR="4754A573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preencher meu banco de dados com informações autênticas de usuários.</w:t>
      </w:r>
    </w:p>
    <w:p w:rsidR="10C56B53" w:rsidP="10C56B53" w:rsidRDefault="10C56B53" w14:paraId="23B0E228" w14:textId="19E2C28F">
      <w:pPr>
        <w:pStyle w:val="ListParagraph"/>
        <w:spacing w:before="0" w:beforeAutospacing="off" w:after="0" w:afterAutospacing="off"/>
        <w:ind w:left="720" w:firstLine="708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</w:p>
    <w:p w:rsidR="2BDFDE86" w:rsidP="10C56B53" w:rsidRDefault="2BDFDE86" w14:paraId="6C0CDB5C" w14:textId="401E38BA">
      <w:pPr>
        <w:pStyle w:val="ListParagraph"/>
        <w:spacing w:before="0" w:beforeAutospacing="off" w:after="0" w:afterAutospacing="off"/>
        <w:ind w:left="720" w:firstLine="708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  <w:r w:rsidRPr="10C56B53" w:rsidR="2BDFDE8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  <w:t>Backlog(Trello)</w:t>
      </w:r>
    </w:p>
    <w:p w:rsidR="10C56B53" w:rsidP="10C56B53" w:rsidRDefault="10C56B53" w14:paraId="72550C36" w14:textId="78964BBD">
      <w:pPr>
        <w:pStyle w:val="ListParagraph"/>
        <w:spacing w:before="0" w:beforeAutospacing="off" w:after="0" w:afterAutospacing="off"/>
        <w:ind w:left="720" w:firstLine="708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</w:p>
    <w:p w:rsidR="2BDFDE86" w:rsidP="10C56B53" w:rsidRDefault="2BDFDE86" w14:paraId="341F778C" w14:textId="3BD82811">
      <w:pPr>
        <w:pStyle w:val="Normal"/>
        <w:spacing w:before="0" w:beforeAutospacing="off" w:after="0" w:afterAutospacing="off"/>
        <w:ind w:left="0" w:firstLine="0"/>
      </w:pPr>
      <w:r w:rsidR="2BDFDE86">
        <w:drawing>
          <wp:inline wp14:editId="34B0D8B8" wp14:anchorId="12E35E5E">
            <wp:extent cx="6455732" cy="3609194"/>
            <wp:effectExtent l="0" t="0" r="0" b="0"/>
            <wp:docPr id="1365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5556" name="Picture 1365556"/>
                    <pic:cNvPicPr/>
                  </pic:nvPicPr>
                  <pic:blipFill>
                    <a:blip xmlns:r="http://schemas.openxmlformats.org/officeDocument/2006/relationships" r:embed="rId161680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5732" cy="360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C56B53" w:rsidP="10C56B53" w:rsidRDefault="10C56B53" w14:paraId="1F158542" w14:textId="341D4F87">
      <w:pPr>
        <w:pStyle w:val="Normal"/>
        <w:spacing w:before="0" w:beforeAutospacing="off" w:after="0" w:afterAutospacing="off"/>
        <w:ind w:left="0" w:firstLine="0"/>
      </w:pPr>
    </w:p>
    <w:p w:rsidR="2BDFDE86" w:rsidP="10C56B53" w:rsidRDefault="2BDFDE86" w14:paraId="24D1F376" w14:textId="21CF97BD">
      <w:pPr>
        <w:pStyle w:val="ListParagraph"/>
        <w:spacing w:before="0" w:beforeAutospacing="off" w:after="0" w:afterAutospacing="off"/>
        <w:ind w:left="720" w:firstLine="708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  <w:r w:rsidRPr="10C56B53" w:rsidR="2BDFDE8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  <w:t>Ações Futuras</w:t>
      </w:r>
    </w:p>
    <w:p w:rsidR="10C56B53" w:rsidP="10C56B53" w:rsidRDefault="10C56B53" w14:paraId="5F2FA4E9" w14:textId="5E1241C9">
      <w:pPr>
        <w:pStyle w:val="ListParagraph"/>
        <w:spacing w:before="0" w:beforeAutospacing="off" w:after="0" w:afterAutospacing="off"/>
        <w:ind w:left="720" w:firstLine="708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</w:p>
    <w:p w:rsidR="45512BC0" w:rsidP="10C56B53" w:rsidRDefault="45512BC0" w14:paraId="26BB45E2" w14:textId="7E152FFF">
      <w:pPr>
        <w:rPr>
          <w:rFonts w:ascii="Arial" w:hAnsi="Arial" w:eastAsia="Arial" w:cs="Arial"/>
          <w:b w:val="0"/>
          <w:bCs w:val="0"/>
          <w:noProof w:val="0"/>
          <w:lang w:val="pt-BR"/>
        </w:rPr>
      </w:pPr>
      <w:r w:rsidRPr="10C56B53" w:rsidR="45512BC0">
        <w:rPr>
          <w:rFonts w:ascii="Arial" w:hAnsi="Arial" w:eastAsia="Arial" w:cs="Arial"/>
          <w:b w:val="0"/>
          <w:bCs w:val="0"/>
          <w:noProof w:val="0"/>
          <w:lang w:val="pt-BR"/>
        </w:rPr>
        <w:t>Heritage</w:t>
      </w:r>
      <w:r w:rsidRPr="10C56B53" w:rsidR="45512BC0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&amp; Horizon tem grandes planos pela frente como:</w:t>
      </w:r>
    </w:p>
    <w:p w:rsidR="10C56B53" w:rsidP="10C56B53" w:rsidRDefault="10C56B53" w14:paraId="1014B850" w14:textId="6E2A9AB0">
      <w:pPr>
        <w:pStyle w:val="ListParagraph"/>
        <w:spacing w:before="0" w:beforeAutospacing="off" w:after="0" w:afterAutospacing="off"/>
        <w:ind w:left="720" w:firstLine="708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</w:p>
    <w:p w:rsidR="45512BC0" w:rsidP="10C56B53" w:rsidRDefault="45512BC0" w14:paraId="78883271" w14:textId="5AFBC1C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lang w:val="pt-BR"/>
        </w:rPr>
      </w:pPr>
      <w:r w:rsidRPr="10C56B53" w:rsidR="45512BC0">
        <w:rPr>
          <w:rFonts w:ascii="Arial" w:hAnsi="Arial" w:eastAsia="Arial" w:cs="Arial"/>
          <w:b w:val="0"/>
          <w:bCs w:val="0"/>
          <w:noProof w:val="0"/>
          <w:lang w:val="pt-BR"/>
        </w:rPr>
        <w:t>Adição de Respostas para a sessão de Dúvidas</w:t>
      </w:r>
    </w:p>
    <w:p w:rsidR="45512BC0" w:rsidP="10C56B53" w:rsidRDefault="45512BC0" w14:paraId="6829491B" w14:textId="065F173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lang w:val="pt-BR"/>
        </w:rPr>
      </w:pPr>
      <w:r w:rsidRPr="10C56B53" w:rsidR="45512BC0">
        <w:rPr>
          <w:rFonts w:ascii="Arial" w:hAnsi="Arial" w:eastAsia="Arial" w:cs="Arial"/>
          <w:b w:val="0"/>
          <w:bCs w:val="0"/>
          <w:noProof w:val="0"/>
          <w:lang w:val="pt-BR"/>
        </w:rPr>
        <w:t>Quizes de outras marcas, avaliando como interagira com a Dashboard</w:t>
      </w:r>
    </w:p>
    <w:p w:rsidR="6567FD69" w:rsidP="10C56B53" w:rsidRDefault="6567FD69" w14:paraId="0A8A4696" w14:textId="60B6EFC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lang w:val="pt-BR"/>
        </w:rPr>
      </w:pPr>
      <w:r w:rsidRPr="10C56B53" w:rsidR="6567FD69">
        <w:rPr>
          <w:rFonts w:ascii="Arial" w:hAnsi="Arial" w:eastAsia="Arial" w:cs="Arial"/>
          <w:b w:val="0"/>
          <w:bCs w:val="0"/>
          <w:noProof w:val="0"/>
          <w:lang w:val="pt-BR"/>
        </w:rPr>
        <w:t>Adição de Tier List, para que participantes possam interagir com uma lista de marcas e rankea-las de acordo com seus gostos</w:t>
      </w:r>
    </w:p>
    <w:p w:rsidR="0465C7A6" w:rsidP="10C56B53" w:rsidRDefault="0465C7A6" w14:paraId="7EA697C2" w14:textId="3B5FB2C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lang w:val="pt-BR"/>
        </w:rPr>
      </w:pPr>
      <w:r w:rsidRPr="10C56B53" w:rsidR="0465C7A6">
        <w:rPr>
          <w:rFonts w:ascii="Arial" w:hAnsi="Arial" w:eastAsia="Arial" w:cs="Arial"/>
          <w:b w:val="0"/>
          <w:bCs w:val="0"/>
          <w:noProof w:val="0"/>
          <w:lang w:val="pt-BR"/>
        </w:rPr>
        <w:t>Aplicação de Criptografia na Banco de dados</w:t>
      </w:r>
    </w:p>
    <w:p w:rsidR="0465C7A6" w:rsidP="10C56B53" w:rsidRDefault="0465C7A6" w14:paraId="16BA0434" w14:textId="394F26C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lang w:val="pt-BR"/>
        </w:rPr>
      </w:pPr>
      <w:r w:rsidRPr="10C56B53" w:rsidR="0465C7A6">
        <w:rPr>
          <w:rFonts w:ascii="Arial" w:hAnsi="Arial" w:eastAsia="Arial" w:cs="Arial"/>
          <w:b w:val="0"/>
          <w:bCs w:val="0"/>
          <w:noProof w:val="0"/>
          <w:lang w:val="pt-BR"/>
        </w:rPr>
        <w:t xml:space="preserve">Medalhas para usuário de acordo com sua </w:t>
      </w:r>
      <w:r w:rsidRPr="10C56B53" w:rsidR="0465C7A6">
        <w:rPr>
          <w:rFonts w:ascii="Arial" w:hAnsi="Arial" w:eastAsia="Arial" w:cs="Arial"/>
          <w:b w:val="0"/>
          <w:bCs w:val="0"/>
          <w:noProof w:val="0"/>
          <w:lang w:val="pt-BR"/>
        </w:rPr>
        <w:t>perfomance</w:t>
      </w:r>
      <w:r w:rsidRPr="10C56B53" w:rsidR="0465C7A6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no </w:t>
      </w:r>
      <w:r w:rsidRPr="10C56B53" w:rsidR="0465C7A6">
        <w:rPr>
          <w:rFonts w:ascii="Arial" w:hAnsi="Arial" w:eastAsia="Arial" w:cs="Arial"/>
          <w:b w:val="0"/>
          <w:bCs w:val="0"/>
          <w:noProof w:val="0"/>
          <w:lang w:val="pt-BR"/>
        </w:rPr>
        <w:t>Quiz (</w:t>
      </w:r>
      <w:r w:rsidRPr="10C56B53" w:rsidR="0465C7A6">
        <w:rPr>
          <w:rFonts w:ascii="Arial" w:hAnsi="Arial" w:eastAsia="Arial" w:cs="Arial"/>
          <w:b w:val="0"/>
          <w:bCs w:val="0"/>
          <w:noProof w:val="0"/>
          <w:lang w:val="pt-BR"/>
        </w:rPr>
        <w:t>Profissional de X Marca)</w:t>
      </w:r>
    </w:p>
    <w:p w:rsidR="0465C7A6" w:rsidP="10C56B53" w:rsidRDefault="0465C7A6" w14:paraId="0780689F" w14:textId="283BA70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10C56B53" w:rsidR="0465C7A6">
        <w:rPr>
          <w:rFonts w:ascii="Arial" w:hAnsi="Arial" w:eastAsia="Arial" w:cs="Arial"/>
          <w:noProof w:val="0"/>
          <w:lang w:val="pt-BR"/>
        </w:rPr>
        <w:t>Utilizar acertos e erros dos usuários para gerar um indicador sobre qual marca de carro o usuário demonstra ter maior afinidade.</w:t>
      </w:r>
    </w:p>
    <w:p w:rsidR="10C56B53" w:rsidP="10C56B53" w:rsidRDefault="10C56B53" w14:paraId="3D4D0F07" w14:textId="7C80ED1F">
      <w:pPr>
        <w:pStyle w:val="Normal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noProof w:val="0"/>
          <w:lang w:val="pt-BR"/>
        </w:rPr>
      </w:pPr>
    </w:p>
    <w:p w:rsidR="10C56B53" w:rsidP="10C56B53" w:rsidRDefault="10C56B53" w14:paraId="71999159" w14:textId="15A13B88">
      <w:pPr>
        <w:pStyle w:val="Normal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noProof w:val="0"/>
          <w:lang w:val="pt-BR"/>
        </w:rPr>
      </w:pPr>
    </w:p>
    <w:p w:rsidR="10C56B53" w:rsidP="10C56B53" w:rsidRDefault="10C56B53" w14:paraId="19BD4047" w14:textId="56E90E64">
      <w:pPr>
        <w:pStyle w:val="ListParagraph"/>
        <w:spacing w:before="0" w:beforeAutospacing="off" w:after="0" w:afterAutospacing="off"/>
        <w:ind w:left="720" w:firstLine="708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</w:p>
    <w:p w:rsidR="10C56B53" w:rsidP="10C56B53" w:rsidRDefault="10C56B53" w14:paraId="37589386" w14:textId="004A282A">
      <w:pPr>
        <w:pStyle w:val="ListParagraph"/>
        <w:spacing w:before="0" w:beforeAutospacing="off" w:after="0" w:afterAutospacing="off"/>
        <w:ind w:left="720" w:firstLine="708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</w:p>
    <w:p w:rsidR="10C56B53" w:rsidP="10C56B53" w:rsidRDefault="10C56B53" w14:paraId="25F0A4C5" w14:textId="33303A79">
      <w:pPr>
        <w:pStyle w:val="ListParagraph"/>
        <w:spacing w:before="0" w:beforeAutospacing="off" w:after="0" w:afterAutospacing="off"/>
        <w:ind w:left="720" w:firstLine="708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</w:p>
    <w:p w:rsidR="0465C7A6" w:rsidP="10C56B53" w:rsidRDefault="0465C7A6" w14:paraId="3F3DB32A" w14:textId="62797129">
      <w:pPr>
        <w:pStyle w:val="ListParagraph"/>
        <w:spacing w:before="0" w:beforeAutospacing="off" w:after="0" w:afterAutospacing="off"/>
        <w:ind w:left="720" w:firstLine="708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  <w:r w:rsidRPr="10C56B53" w:rsidR="0465C7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  <w:t>Bibliografia</w:t>
      </w:r>
    </w:p>
    <w:p w:rsidR="10C56B53" w:rsidP="10C56B53" w:rsidRDefault="10C56B53" w14:paraId="3A75D126" w14:textId="0824A288">
      <w:pPr>
        <w:pStyle w:val="ListParagraph"/>
        <w:spacing w:before="0" w:beforeAutospacing="off" w:after="0" w:afterAutospacing="off"/>
        <w:ind w:left="720" w:firstLine="708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</w:p>
    <w:p w:rsidR="0465C7A6" w:rsidP="10C56B53" w:rsidRDefault="0465C7A6" w14:paraId="5C322040" w14:textId="4838853D">
      <w:pPr>
        <w:rPr>
          <w:rFonts w:ascii="Arial" w:hAnsi="Arial" w:eastAsia="Arial" w:cs="Arial"/>
          <w:noProof w:val="0"/>
          <w:lang w:val="pt-BR"/>
        </w:rPr>
      </w:pPr>
      <w:r w:rsidRPr="10C56B53" w:rsidR="0465C7A6">
        <w:rPr>
          <w:rFonts w:ascii="Arial" w:hAnsi="Arial" w:eastAsia="Arial" w:cs="Arial"/>
          <w:noProof w:val="0"/>
          <w:lang w:val="pt-BR"/>
        </w:rPr>
        <w:t xml:space="preserve">Modelos da Genesis - Site Oficial da Genesis </w:t>
      </w:r>
      <w:hyperlink r:id="R62bbec5890b1492f">
        <w:r w:rsidRPr="10C56B53" w:rsidR="0465C7A6">
          <w:rPr>
            <w:rStyle w:val="Hyperlink"/>
            <w:rFonts w:ascii="Arial" w:hAnsi="Arial" w:eastAsia="Arial" w:cs="Arial"/>
            <w:noProof w:val="0"/>
            <w:lang w:val="pt-BR"/>
          </w:rPr>
          <w:t>https://www.genesis.com/worldwide/en/main.html</w:t>
        </w:r>
      </w:hyperlink>
      <w:r>
        <w:br/>
      </w:r>
    </w:p>
    <w:p w:rsidR="0465C7A6" w:rsidP="10C56B53" w:rsidRDefault="0465C7A6" w14:paraId="15BA1A01" w14:textId="7C71E3E1">
      <w:pPr>
        <w:rPr>
          <w:rFonts w:ascii="Arial" w:hAnsi="Arial" w:eastAsia="Arial" w:cs="Arial"/>
          <w:noProof w:val="0"/>
          <w:lang w:val="pt-BR"/>
        </w:rPr>
      </w:pPr>
      <w:r w:rsidRPr="10C56B53" w:rsidR="0465C7A6">
        <w:rPr>
          <w:rFonts w:ascii="Arial" w:hAnsi="Arial" w:eastAsia="Arial" w:cs="Arial"/>
          <w:noProof w:val="0"/>
          <w:lang w:val="pt-BR"/>
        </w:rPr>
        <w:t xml:space="preserve"> Foto do incidente com GV80 - Fox </w:t>
      </w:r>
      <w:r w:rsidRPr="10C56B53" w:rsidR="0465C7A6">
        <w:rPr>
          <w:rFonts w:ascii="Arial" w:hAnsi="Arial" w:eastAsia="Arial" w:cs="Arial"/>
          <w:noProof w:val="0"/>
          <w:lang w:val="pt-BR"/>
        </w:rPr>
        <w:t>Bussiness</w:t>
      </w:r>
      <w:r w:rsidRPr="10C56B53" w:rsidR="0465C7A6">
        <w:rPr>
          <w:rFonts w:ascii="Arial" w:hAnsi="Arial" w:eastAsia="Arial" w:cs="Arial"/>
          <w:noProof w:val="0"/>
          <w:lang w:val="pt-BR"/>
        </w:rPr>
        <w:t xml:space="preserve"> </w:t>
      </w:r>
      <w:hyperlink r:id="Ra3d5d921fee24169">
        <w:r w:rsidRPr="10C56B53" w:rsidR="0465C7A6">
          <w:rPr>
            <w:rStyle w:val="Hyperlink"/>
            <w:rFonts w:ascii="Arial" w:hAnsi="Arial" w:eastAsia="Arial" w:cs="Arial"/>
            <w:noProof w:val="0"/>
            <w:lang w:val="pt-BR"/>
          </w:rPr>
          <w:t>https://www.foxbusiness.com/lifestyle/tiger-woods-crash-bad-news-good-genesis</w:t>
        </w:r>
      </w:hyperlink>
      <w:r>
        <w:br/>
      </w:r>
    </w:p>
    <w:p w:rsidR="0465C7A6" w:rsidP="10C56B53" w:rsidRDefault="0465C7A6" w14:paraId="3200B7EB" w14:textId="77856319">
      <w:pPr>
        <w:rPr>
          <w:rFonts w:ascii="Arial" w:hAnsi="Arial" w:eastAsia="Arial" w:cs="Arial"/>
          <w:noProof w:val="0"/>
          <w:lang w:val="pt-BR"/>
        </w:rPr>
      </w:pPr>
      <w:r w:rsidRPr="10C56B53" w:rsidR="0465C7A6">
        <w:rPr>
          <w:rFonts w:ascii="Arial" w:hAnsi="Arial" w:eastAsia="Arial" w:cs="Arial"/>
          <w:noProof w:val="0"/>
          <w:lang w:val="pt-BR"/>
        </w:rPr>
        <w:t xml:space="preserve"> Imagem da ODS 3 - Wikipedia </w:t>
      </w:r>
      <w:hyperlink r:id="R22a367f07d7f4834">
        <w:r w:rsidRPr="10C56B53" w:rsidR="0465C7A6">
          <w:rPr>
            <w:rStyle w:val="Hyperlink"/>
            <w:rFonts w:ascii="Arial" w:hAnsi="Arial" w:eastAsia="Arial" w:cs="Arial"/>
            <w:noProof w:val="0"/>
            <w:lang w:val="pt-BR"/>
          </w:rPr>
          <w:t>https://pt.wikipedia.org/wiki/Objetivo_de_Desenvolvimento_Sustent%C3%A1vel_3</w:t>
        </w:r>
      </w:hyperlink>
      <w:r>
        <w:br/>
      </w:r>
    </w:p>
    <w:p w:rsidR="0465C7A6" w:rsidP="10C56B53" w:rsidRDefault="0465C7A6" w14:paraId="2C90EB01" w14:textId="724D1FDB">
      <w:pPr>
        <w:rPr>
          <w:rFonts w:ascii="Arial" w:hAnsi="Arial" w:eastAsia="Arial" w:cs="Arial"/>
          <w:noProof w:val="0"/>
          <w:lang w:val="pt-BR"/>
        </w:rPr>
      </w:pPr>
      <w:r w:rsidRPr="10C56B53" w:rsidR="0465C7A6">
        <w:rPr>
          <w:rFonts w:ascii="Arial" w:hAnsi="Arial" w:eastAsia="Arial" w:cs="Arial"/>
          <w:noProof w:val="0"/>
          <w:lang w:val="pt-BR"/>
        </w:rPr>
        <w:t xml:space="preserve"> Imagem da ODS 13 - Wikipedia </w:t>
      </w:r>
      <w:hyperlink r:id="R867e4d96569a4961">
        <w:r w:rsidRPr="10C56B53" w:rsidR="0465C7A6">
          <w:rPr>
            <w:rStyle w:val="Hyperlink"/>
            <w:rFonts w:ascii="Arial" w:hAnsi="Arial" w:eastAsia="Arial" w:cs="Arial"/>
            <w:noProof w:val="0"/>
            <w:lang w:val="pt-BR"/>
          </w:rPr>
          <w:t>https://pt.wikipedia.org/wiki/Objetivo_de_Desenvolvimento_Sustent%C3%A1vel_13</w:t>
        </w:r>
      </w:hyperlink>
      <w:r>
        <w:br/>
      </w:r>
    </w:p>
    <w:p w:rsidR="0465C7A6" w:rsidP="10C56B53" w:rsidRDefault="0465C7A6" w14:paraId="69A02E34" w14:textId="2C024D97">
      <w:pPr>
        <w:rPr>
          <w:rFonts w:ascii="Arial" w:hAnsi="Arial" w:eastAsia="Arial" w:cs="Arial"/>
        </w:rPr>
      </w:pPr>
      <w:r w:rsidRPr="10C56B53" w:rsidR="0465C7A6">
        <w:rPr>
          <w:rFonts w:ascii="Arial" w:hAnsi="Arial" w:eastAsia="Arial" w:cs="Arial"/>
          <w:noProof w:val="0"/>
          <w:lang w:val="pt-BR"/>
        </w:rPr>
        <w:t xml:space="preserve"> imagens da Porsche - Site Oficial da Porsche </w:t>
      </w:r>
      <w:hyperlink r:id="R6df4555555b549b5">
        <w:r w:rsidRPr="10C56B53" w:rsidR="0465C7A6">
          <w:rPr>
            <w:rStyle w:val="Hyperlink"/>
            <w:rFonts w:ascii="Arial" w:hAnsi="Arial" w:eastAsia="Arial" w:cs="Arial"/>
            <w:noProof w:val="0"/>
            <w:lang w:val="pt-BR"/>
          </w:rPr>
          <w:t>https://www.porsche.com/brazil/pt/</w:t>
        </w:r>
      </w:hyperlink>
    </w:p>
    <w:p w:rsidR="10C56B53" w:rsidP="10C56B53" w:rsidRDefault="10C56B53" w14:paraId="7CB72F87" w14:textId="1B7A70FD">
      <w:pPr>
        <w:rPr>
          <w:rFonts w:ascii="Arial" w:hAnsi="Arial" w:eastAsia="Arial" w:cs="Arial"/>
          <w:noProof w:val="0"/>
          <w:lang w:val="pt-BR"/>
        </w:rPr>
      </w:pPr>
    </w:p>
    <w:p w:rsidR="0465C7A6" w:rsidP="10C56B53" w:rsidRDefault="0465C7A6" w14:paraId="40554204" w14:textId="666BED56">
      <w:pPr>
        <w:rPr>
          <w:rFonts w:ascii="Arial" w:hAnsi="Arial" w:eastAsia="Arial" w:cs="Arial"/>
        </w:rPr>
      </w:pPr>
      <w:r w:rsidRPr="10C56B53" w:rsidR="0465C7A6">
        <w:rPr>
          <w:rFonts w:ascii="Arial" w:hAnsi="Arial" w:eastAsia="Arial" w:cs="Arial"/>
          <w:noProof w:val="0"/>
          <w:lang w:val="pt-BR"/>
        </w:rPr>
        <w:t>Banners de Index foto</w:t>
      </w:r>
      <w:r w:rsidRPr="10C56B53" w:rsidR="0465C7A6">
        <w:rPr>
          <w:rFonts w:ascii="Arial" w:hAnsi="Arial" w:eastAsia="Arial" w:cs="Arial"/>
          <w:noProof w:val="0"/>
          <w:lang w:val="pt-BR"/>
        </w:rPr>
        <w:t xml:space="preserve"> de </w:t>
      </w:r>
      <w:hyperlink r:id="R182facd1f00b450a">
        <w:r w:rsidRPr="10C56B53" w:rsidR="0465C7A6">
          <w:rPr>
            <w:rStyle w:val="Hyperlink"/>
            <w:rFonts w:ascii="Arial" w:hAnsi="Arial" w:eastAsia="Arial" w:cs="Arial"/>
            <w:noProof w:val="0"/>
            <w:lang w:val="pt-BR"/>
          </w:rPr>
          <w:t>redcharlie</w:t>
        </w:r>
      </w:hyperlink>
      <w:r w:rsidRPr="10C56B53" w:rsidR="0465C7A6">
        <w:rPr>
          <w:rFonts w:ascii="Arial" w:hAnsi="Arial" w:eastAsia="Arial" w:cs="Arial"/>
          <w:noProof w:val="0"/>
          <w:lang w:val="pt-BR"/>
        </w:rPr>
        <w:t xml:space="preserve"> o</w:t>
      </w:r>
      <w:r w:rsidRPr="10C56B53" w:rsidR="0465C7A6">
        <w:rPr>
          <w:rFonts w:ascii="Arial" w:hAnsi="Arial" w:eastAsia="Arial" w:cs="Arial"/>
          <w:noProof w:val="0"/>
          <w:lang w:val="pt-BR"/>
        </w:rPr>
        <w:t xml:space="preserve">n </w:t>
      </w:r>
      <w:hyperlink r:id="R0c6f84b661d4471e">
        <w:r w:rsidRPr="10C56B53" w:rsidR="0465C7A6">
          <w:rPr>
            <w:rStyle w:val="Hyperlink"/>
            <w:rFonts w:ascii="Arial" w:hAnsi="Arial" w:eastAsia="Arial" w:cs="Arial"/>
            <w:noProof w:val="0"/>
            <w:lang w:val="pt-BR"/>
          </w:rPr>
          <w:t>Unsplash</w:t>
        </w:r>
      </w:hyperlink>
    </w:p>
    <w:p w:rsidR="10C56B53" w:rsidP="10C56B53" w:rsidRDefault="10C56B53" w14:paraId="539A8E59" w14:textId="5580DDF5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0465C7A6" w:rsidP="10C56B53" w:rsidRDefault="0465C7A6" w14:paraId="21CA6656" w14:textId="644C23D9">
      <w:pPr>
        <w:pStyle w:val="Normal"/>
        <w:rPr>
          <w:rFonts w:ascii="Arial" w:hAnsi="Arial" w:eastAsia="Arial" w:cs="Arial"/>
        </w:rPr>
      </w:pPr>
      <w:r w:rsidRPr="10C56B53" w:rsidR="0465C7A6">
        <w:rPr>
          <w:rFonts w:ascii="Arial" w:hAnsi="Arial" w:eastAsia="Arial" w:cs="Arial"/>
          <w:noProof w:val="0"/>
          <w:lang w:val="pt-BR"/>
        </w:rPr>
        <w:t xml:space="preserve">Login e Cadastro  Foto de </w:t>
      </w:r>
      <w:hyperlink r:id="R9dec956986c74121">
        <w:r w:rsidRPr="10C56B53" w:rsidR="0465C7A6">
          <w:rPr>
            <w:rStyle w:val="Hyperlink"/>
            <w:rFonts w:ascii="Arial" w:hAnsi="Arial" w:eastAsia="Arial" w:cs="Arial"/>
            <w:noProof w:val="0"/>
            <w:lang w:val="pt-BR"/>
          </w:rPr>
          <w:t>Campbell</w:t>
        </w:r>
      </w:hyperlink>
      <w:r w:rsidRPr="10C56B53" w:rsidR="0465C7A6">
        <w:rPr>
          <w:rFonts w:ascii="Arial" w:hAnsi="Arial" w:eastAsia="Arial" w:cs="Arial"/>
          <w:noProof w:val="0"/>
          <w:lang w:val="pt-BR"/>
        </w:rPr>
        <w:t xml:space="preserve"> na </w:t>
      </w:r>
      <w:hyperlink r:id="Re600fd5cd13c421f">
        <w:r w:rsidRPr="10C56B53" w:rsidR="0465C7A6">
          <w:rPr>
            <w:rStyle w:val="Hyperlink"/>
            <w:rFonts w:ascii="Arial" w:hAnsi="Arial" w:eastAsia="Arial" w:cs="Arial"/>
            <w:noProof w:val="0"/>
            <w:lang w:val="pt-BR"/>
          </w:rPr>
          <w:t>Unsplash</w:t>
        </w:r>
      </w:hyperlink>
    </w:p>
    <w:p w:rsidR="10C56B53" w:rsidP="10C56B53" w:rsidRDefault="10C56B53" w14:paraId="2BCE87D9" w14:textId="260057E9">
      <w:pPr>
        <w:pStyle w:val="ListParagraph"/>
        <w:spacing w:before="0" w:beforeAutospacing="off" w:after="0" w:afterAutospacing="off"/>
        <w:ind w:left="720" w:firstLine="708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pt-BR"/>
        </w:rPr>
      </w:pPr>
    </w:p>
    <w:p w:rsidR="10C56B53" w:rsidP="10C56B53" w:rsidRDefault="10C56B53" w14:paraId="6E25EB57" w14:textId="7B9BC13A">
      <w:pPr>
        <w:pStyle w:val="Normal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noProof w:val="0"/>
          <w:lang w:val="pt-BR"/>
        </w:rPr>
      </w:pPr>
    </w:p>
    <w:p w:rsidR="0465C7A6" w:rsidP="10C56B53" w:rsidRDefault="0465C7A6" w14:paraId="162D0318" w14:textId="69608DDF">
      <w:pPr>
        <w:pStyle w:val="Normal"/>
        <w:spacing w:before="0" w:beforeAutospacing="off" w:after="0" w:afterAutospacing="off"/>
        <w:ind w:left="0" w:firstLine="0"/>
        <w:rPr>
          <w:rFonts w:ascii="Arial" w:hAnsi="Arial" w:eastAsia="Arial" w:cs="Arial"/>
          <w:noProof w:val="0"/>
          <w:lang w:val="pt-BR"/>
        </w:rPr>
      </w:pPr>
      <w:r w:rsidRPr="10C56B53" w:rsidR="0465C7A6">
        <w:rPr>
          <w:rFonts w:ascii="Arial" w:hAnsi="Arial" w:eastAsia="Arial" w:cs="Arial"/>
          <w:noProof w:val="0"/>
          <w:lang w:val="pt-BR"/>
        </w:rPr>
        <w:t xml:space="preserve">Todas as informações referenciando </w:t>
      </w:r>
      <w:r w:rsidRPr="10C56B53" w:rsidR="70BA7D4C">
        <w:rPr>
          <w:rFonts w:ascii="Arial" w:hAnsi="Arial" w:eastAsia="Arial" w:cs="Arial"/>
          <w:noProof w:val="0"/>
          <w:lang w:val="pt-BR"/>
        </w:rPr>
        <w:t>especificações</w:t>
      </w:r>
      <w:r w:rsidRPr="10C56B53" w:rsidR="0465C7A6">
        <w:rPr>
          <w:rFonts w:ascii="Arial" w:hAnsi="Arial" w:eastAsia="Arial" w:cs="Arial"/>
          <w:noProof w:val="0"/>
          <w:lang w:val="pt-BR"/>
        </w:rPr>
        <w:t xml:space="preserve"> dos veículos da Porsche foram obtidos do Site Oficial da Porsche Brasil e site Oficial Porsche Alemanha.</w:t>
      </w:r>
    </w:p>
    <w:p w:rsidR="10C56B53" w:rsidP="10C56B53" w:rsidRDefault="10C56B53" w14:paraId="0B32E739" w14:textId="71B486A1">
      <w:pPr>
        <w:pStyle w:val="Normal"/>
        <w:spacing w:before="0" w:beforeAutospacing="off" w:after="0" w:afterAutospacing="off"/>
        <w:ind w:left="0" w:firstLine="0"/>
        <w:rPr>
          <w:rFonts w:ascii="Arial" w:hAnsi="Arial" w:eastAsia="Arial" w:cs="Arial"/>
          <w:noProof w:val="0"/>
          <w:lang w:val="pt-BR"/>
        </w:rPr>
      </w:pPr>
    </w:p>
    <w:p w:rsidR="0465C7A6" w:rsidP="10C56B53" w:rsidRDefault="0465C7A6" w14:paraId="75DD6448" w14:textId="00404CFD">
      <w:pPr>
        <w:pStyle w:val="Normal"/>
        <w:spacing w:before="0" w:beforeAutospacing="off" w:after="0" w:afterAutospacing="off"/>
        <w:ind w:left="0" w:firstLine="0"/>
        <w:rPr>
          <w:rFonts w:ascii="Arial" w:hAnsi="Arial" w:eastAsia="Arial" w:cs="Arial"/>
        </w:rPr>
      </w:pPr>
      <w:r w:rsidRPr="10C56B53" w:rsidR="0465C7A6">
        <w:rPr>
          <w:rFonts w:ascii="Arial" w:hAnsi="Arial" w:eastAsia="Arial" w:cs="Arial"/>
          <w:noProof w:val="0"/>
          <w:lang w:val="pt-BR"/>
        </w:rPr>
        <w:t>Todas as informações referenciando especificações dos veículos da Genesis foram obtidos do Site TrueCar</w:t>
      </w:r>
      <w:r w:rsidRPr="10C56B53" w:rsidR="3F7B34B5">
        <w:rPr>
          <w:rFonts w:ascii="Arial" w:hAnsi="Arial" w:eastAsia="Arial" w:cs="Arial"/>
          <w:noProof w:val="0"/>
          <w:lang w:val="pt-BR"/>
        </w:rPr>
        <w:t xml:space="preserve"> </w:t>
      </w:r>
      <w:hyperlink r:id="R3d6752d70851449d">
        <w:r w:rsidRPr="10C56B53" w:rsidR="3F7B34B5">
          <w:rPr>
            <w:rStyle w:val="Hyperlink"/>
            <w:rFonts w:ascii="Arial" w:hAnsi="Arial" w:eastAsia="Arial" w:cs="Arial"/>
            <w:noProof w:val="0"/>
            <w:lang w:val="pt-BR"/>
          </w:rPr>
          <w:t>https://www.truecar.com/</w:t>
        </w:r>
      </w:hyperlink>
    </w:p>
    <w:p w:rsidR="10C56B53" w:rsidP="10C56B53" w:rsidRDefault="10C56B53" w14:paraId="01D6CB51" w14:textId="19F2F3AB">
      <w:pPr>
        <w:pStyle w:val="Normal"/>
        <w:spacing w:before="0" w:beforeAutospacing="off" w:after="0" w:afterAutospacing="off"/>
        <w:ind w:left="0" w:firstLine="0"/>
        <w:rPr>
          <w:rFonts w:ascii="Arial" w:hAnsi="Arial" w:eastAsia="Arial" w:cs="Arial"/>
          <w:noProof w:val="0"/>
          <w:lang w:val="pt-BR"/>
        </w:rPr>
      </w:pPr>
    </w:p>
    <w:p w:rsidR="3F7B34B5" w:rsidP="10C56B53" w:rsidRDefault="3F7B34B5" w14:paraId="58B43646" w14:textId="73FF5B7A">
      <w:pPr>
        <w:pStyle w:val="Normal"/>
        <w:spacing w:before="0" w:beforeAutospacing="off" w:after="0" w:afterAutospacing="off"/>
        <w:ind w:left="0" w:firstLine="0"/>
        <w:rPr>
          <w:rFonts w:ascii="Arial" w:hAnsi="Arial" w:eastAsia="Arial" w:cs="Arial"/>
          <w:noProof w:val="0"/>
          <w:lang w:val="pt-BR"/>
        </w:rPr>
      </w:pPr>
      <w:r w:rsidRPr="10C56B53" w:rsidR="3F7B34B5">
        <w:rPr>
          <w:rFonts w:ascii="Arial" w:hAnsi="Arial" w:eastAsia="Arial" w:cs="Arial"/>
          <w:noProof w:val="0"/>
          <w:lang w:val="pt-BR"/>
        </w:rPr>
        <w:t xml:space="preserve">Todas as informações </w:t>
      </w:r>
      <w:r w:rsidRPr="10C56B53" w:rsidR="7F91630C">
        <w:rPr>
          <w:rFonts w:ascii="Arial" w:hAnsi="Arial" w:eastAsia="Arial" w:cs="Arial"/>
          <w:noProof w:val="0"/>
          <w:lang w:val="pt-BR"/>
        </w:rPr>
        <w:t>referenciando o Quiz e suas perguntas foram obtidos por meio de pesquisa pessoal</w:t>
      </w:r>
    </w:p>
    <w:p w:rsidR="10C56B53" w:rsidP="10C56B53" w:rsidRDefault="10C56B53" w14:paraId="4B331965" w14:textId="3457C245">
      <w:pPr>
        <w:pStyle w:val="Normal"/>
        <w:spacing w:before="0" w:beforeAutospacing="off" w:after="0" w:afterAutospacing="off"/>
        <w:ind w:left="0" w:firstLine="0"/>
        <w:rPr>
          <w:rFonts w:ascii="Arial" w:hAnsi="Arial" w:eastAsia="Arial" w:cs="Arial"/>
          <w:noProof w:val="0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1GiP6VRcKV+kD" int2:id="D34zU563">
      <int2:state int2:type="spell" int2:value="Rejected"/>
    </int2:textHash>
    <int2:textHash int2:hashCode="E/BXBFqb36o75m" int2:id="4gCEFxvp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cdd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ca0d0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5166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32a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14e92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cc361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656c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BE5458"/>
    <w:rsid w:val="007EBF60"/>
    <w:rsid w:val="008517DB"/>
    <w:rsid w:val="00A2142E"/>
    <w:rsid w:val="03CA87DC"/>
    <w:rsid w:val="0465C7A6"/>
    <w:rsid w:val="05AFC298"/>
    <w:rsid w:val="067CF8DE"/>
    <w:rsid w:val="06A0E43B"/>
    <w:rsid w:val="0969066A"/>
    <w:rsid w:val="09F896FF"/>
    <w:rsid w:val="0A7C377D"/>
    <w:rsid w:val="0BF4880D"/>
    <w:rsid w:val="0CDD8809"/>
    <w:rsid w:val="0EAE0E7E"/>
    <w:rsid w:val="0EF43497"/>
    <w:rsid w:val="10C56B53"/>
    <w:rsid w:val="125306FA"/>
    <w:rsid w:val="12B1C109"/>
    <w:rsid w:val="12BE58F1"/>
    <w:rsid w:val="13D6ADC6"/>
    <w:rsid w:val="144B0FD6"/>
    <w:rsid w:val="152FA1D7"/>
    <w:rsid w:val="1538209A"/>
    <w:rsid w:val="15CC8706"/>
    <w:rsid w:val="165D8EB3"/>
    <w:rsid w:val="166F0222"/>
    <w:rsid w:val="18210A2D"/>
    <w:rsid w:val="1850EC8C"/>
    <w:rsid w:val="19B0B3DF"/>
    <w:rsid w:val="1A6F0D40"/>
    <w:rsid w:val="1B0024FC"/>
    <w:rsid w:val="1B1623F3"/>
    <w:rsid w:val="1BF71E43"/>
    <w:rsid w:val="1D324555"/>
    <w:rsid w:val="1DBE5458"/>
    <w:rsid w:val="1DE6D0AB"/>
    <w:rsid w:val="1E45F0C9"/>
    <w:rsid w:val="1E948B7C"/>
    <w:rsid w:val="202AF034"/>
    <w:rsid w:val="205C3DA9"/>
    <w:rsid w:val="20682B09"/>
    <w:rsid w:val="207BDD43"/>
    <w:rsid w:val="213AC4F7"/>
    <w:rsid w:val="216767C5"/>
    <w:rsid w:val="21E09982"/>
    <w:rsid w:val="22624B85"/>
    <w:rsid w:val="232D7B43"/>
    <w:rsid w:val="237F503D"/>
    <w:rsid w:val="257A138B"/>
    <w:rsid w:val="260E564B"/>
    <w:rsid w:val="26A9CE0C"/>
    <w:rsid w:val="27640B57"/>
    <w:rsid w:val="27FFC9C8"/>
    <w:rsid w:val="28B8787D"/>
    <w:rsid w:val="2979EF3A"/>
    <w:rsid w:val="2A6E435E"/>
    <w:rsid w:val="2A7959D4"/>
    <w:rsid w:val="2B72BD28"/>
    <w:rsid w:val="2BDFDE86"/>
    <w:rsid w:val="2D2BC091"/>
    <w:rsid w:val="2D4EE413"/>
    <w:rsid w:val="2D7205F4"/>
    <w:rsid w:val="2DE8989B"/>
    <w:rsid w:val="2FFAA999"/>
    <w:rsid w:val="3046EECA"/>
    <w:rsid w:val="308AA4C8"/>
    <w:rsid w:val="33412285"/>
    <w:rsid w:val="34AA3D88"/>
    <w:rsid w:val="34DF68CD"/>
    <w:rsid w:val="3528BAFB"/>
    <w:rsid w:val="35B0E330"/>
    <w:rsid w:val="35D9D147"/>
    <w:rsid w:val="3688116B"/>
    <w:rsid w:val="37C4CF85"/>
    <w:rsid w:val="389ED2CD"/>
    <w:rsid w:val="3A0806DD"/>
    <w:rsid w:val="3A0F595F"/>
    <w:rsid w:val="3A61D313"/>
    <w:rsid w:val="3A9F6DF9"/>
    <w:rsid w:val="3AE77673"/>
    <w:rsid w:val="3B4943C8"/>
    <w:rsid w:val="3B8C4CE5"/>
    <w:rsid w:val="3B8E1BDF"/>
    <w:rsid w:val="3D3B6C0D"/>
    <w:rsid w:val="3DD76CAC"/>
    <w:rsid w:val="3E30F91D"/>
    <w:rsid w:val="3E7489A7"/>
    <w:rsid w:val="3E90D291"/>
    <w:rsid w:val="3F0F717B"/>
    <w:rsid w:val="3F7B34B5"/>
    <w:rsid w:val="4002A314"/>
    <w:rsid w:val="4051F16E"/>
    <w:rsid w:val="40B28F3E"/>
    <w:rsid w:val="41DB8504"/>
    <w:rsid w:val="425F89D3"/>
    <w:rsid w:val="42E8F91D"/>
    <w:rsid w:val="44A440E2"/>
    <w:rsid w:val="45512BC0"/>
    <w:rsid w:val="45ABFD61"/>
    <w:rsid w:val="472E7E61"/>
    <w:rsid w:val="4754A573"/>
    <w:rsid w:val="47BC7F1B"/>
    <w:rsid w:val="4A2C097A"/>
    <w:rsid w:val="4C19DCDF"/>
    <w:rsid w:val="4C486B20"/>
    <w:rsid w:val="4C5E3B1F"/>
    <w:rsid w:val="4CABE148"/>
    <w:rsid w:val="4D2540DE"/>
    <w:rsid w:val="4E1E1D18"/>
    <w:rsid w:val="4F451F27"/>
    <w:rsid w:val="4FC19748"/>
    <w:rsid w:val="5003AC52"/>
    <w:rsid w:val="5011B058"/>
    <w:rsid w:val="5071358A"/>
    <w:rsid w:val="50AE3131"/>
    <w:rsid w:val="5132EFD1"/>
    <w:rsid w:val="5223F56D"/>
    <w:rsid w:val="525A59B0"/>
    <w:rsid w:val="53F560B6"/>
    <w:rsid w:val="550D7430"/>
    <w:rsid w:val="55458EBC"/>
    <w:rsid w:val="558ED017"/>
    <w:rsid w:val="5592959E"/>
    <w:rsid w:val="55FD9323"/>
    <w:rsid w:val="5637800E"/>
    <w:rsid w:val="5678EBD9"/>
    <w:rsid w:val="56C4EED2"/>
    <w:rsid w:val="56F01910"/>
    <w:rsid w:val="57FA026E"/>
    <w:rsid w:val="588DD4CC"/>
    <w:rsid w:val="59372492"/>
    <w:rsid w:val="5AEEEA2C"/>
    <w:rsid w:val="5B40A84F"/>
    <w:rsid w:val="5BAABFF3"/>
    <w:rsid w:val="5C582C57"/>
    <w:rsid w:val="5D6656B4"/>
    <w:rsid w:val="5DF4E151"/>
    <w:rsid w:val="5FB5B1B8"/>
    <w:rsid w:val="61136C2C"/>
    <w:rsid w:val="6255E4AD"/>
    <w:rsid w:val="62697E9F"/>
    <w:rsid w:val="6324A415"/>
    <w:rsid w:val="6332171A"/>
    <w:rsid w:val="63948A83"/>
    <w:rsid w:val="652FDD4E"/>
    <w:rsid w:val="654E2A64"/>
    <w:rsid w:val="6567FD69"/>
    <w:rsid w:val="65E89E14"/>
    <w:rsid w:val="665684C1"/>
    <w:rsid w:val="6677A1F2"/>
    <w:rsid w:val="66D5999C"/>
    <w:rsid w:val="67971BCD"/>
    <w:rsid w:val="688B5958"/>
    <w:rsid w:val="6A174624"/>
    <w:rsid w:val="6B14E9BC"/>
    <w:rsid w:val="6C81F6C5"/>
    <w:rsid w:val="6E3BD9FA"/>
    <w:rsid w:val="6EE1FF11"/>
    <w:rsid w:val="6FB58FF8"/>
    <w:rsid w:val="70BA7D4C"/>
    <w:rsid w:val="71E7C44B"/>
    <w:rsid w:val="7246BC2D"/>
    <w:rsid w:val="727846F0"/>
    <w:rsid w:val="72BE5E6D"/>
    <w:rsid w:val="73F91A9E"/>
    <w:rsid w:val="7415C697"/>
    <w:rsid w:val="74AC53CE"/>
    <w:rsid w:val="75115988"/>
    <w:rsid w:val="768A13D8"/>
    <w:rsid w:val="77B2C1DA"/>
    <w:rsid w:val="77BE6A64"/>
    <w:rsid w:val="787D2C2A"/>
    <w:rsid w:val="78F4FDCD"/>
    <w:rsid w:val="792C4545"/>
    <w:rsid w:val="79F1E1B2"/>
    <w:rsid w:val="7A681886"/>
    <w:rsid w:val="7CEDA0D4"/>
    <w:rsid w:val="7D5722EB"/>
    <w:rsid w:val="7D9EA1B4"/>
    <w:rsid w:val="7E2E3C4A"/>
    <w:rsid w:val="7EA50F9D"/>
    <w:rsid w:val="7F6BD36A"/>
    <w:rsid w:val="7F91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E5458"/>
  <w15:chartTrackingRefBased/>
  <w15:docId w15:val="{596A4A71-3459-4C05-9399-1386519BDC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324555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0C56B5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10C56B5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bd1c87d95d84513" /><Relationship Type="http://schemas.openxmlformats.org/officeDocument/2006/relationships/numbering" Target="numbering.xml" Id="R6b8980e9e20b4657" /><Relationship Type="http://schemas.openxmlformats.org/officeDocument/2006/relationships/image" Target="/media/image.png" Id="rId1843543280" /><Relationship Type="http://schemas.openxmlformats.org/officeDocument/2006/relationships/image" Target="/media/image2.png" Id="rId1027767187" /><Relationship Type="http://schemas.openxmlformats.org/officeDocument/2006/relationships/image" Target="/media/image3.png" Id="rId161680808" /><Relationship Type="http://schemas.openxmlformats.org/officeDocument/2006/relationships/hyperlink" Target="https://www.genesis.com/worldwide/en/main.html" TargetMode="External" Id="R62bbec5890b1492f" /><Relationship Type="http://schemas.openxmlformats.org/officeDocument/2006/relationships/hyperlink" Target="https://www.foxbusiness.com/lifestyle/tiger-woods-crash-bad-news-good-genesis" TargetMode="External" Id="Ra3d5d921fee24169" /><Relationship Type="http://schemas.openxmlformats.org/officeDocument/2006/relationships/hyperlink" Target="https://pt.wikipedia.org/wiki/Objetivo_de_Desenvolvimento_Sustent%C3%A1vel_3" TargetMode="External" Id="R22a367f07d7f4834" /><Relationship Type="http://schemas.openxmlformats.org/officeDocument/2006/relationships/hyperlink" Target="https://pt.wikipedia.org/wiki/Objetivo_de_Desenvolvimento_Sustent%C3%A1vel_13" TargetMode="External" Id="R867e4d96569a4961" /><Relationship Type="http://schemas.openxmlformats.org/officeDocument/2006/relationships/hyperlink" Target="https://www.porsche.com/brazil/pt/" TargetMode="External" Id="R6df4555555b549b5" /><Relationship Type="http://schemas.openxmlformats.org/officeDocument/2006/relationships/hyperlink" Target="https://unsplash.com/@redcharlie?utm_source=unsplash&amp;utm_medium=referral&amp;utm_content=creditCopyText" TargetMode="External" Id="R182facd1f00b450a" /><Relationship Type="http://schemas.openxmlformats.org/officeDocument/2006/relationships/hyperlink" Target="https://unsplash.com/photos/black-car-in-grayscale-photography-vQVWIsIBafA?utm_source=unsplash&amp;utm_medium=referral&amp;utm_content=creditCopyText" TargetMode="External" Id="R0c6f84b661d4471e" /><Relationship Type="http://schemas.openxmlformats.org/officeDocument/2006/relationships/hyperlink" Target="https://unsplash.com/pt-br/@campful?utm_source=unsplash&amp;utm_medium=referral&amp;utm_content=creditCopyText" TargetMode="External" Id="R9dec956986c74121" /><Relationship Type="http://schemas.openxmlformats.org/officeDocument/2006/relationships/hyperlink" Target="https://unsplash.com/pt-br/fotografias/rodando-porsche-sedan-preto-3ZUsNJhi_Ik?utm_source=unsplash&amp;utm_medium=referral&amp;utm_content=creditCopyText" TargetMode="External" Id="Re600fd5cd13c421f" /><Relationship Type="http://schemas.openxmlformats.org/officeDocument/2006/relationships/hyperlink" Target="https://www.truecar.com/" TargetMode="External" Id="R3d6752d7085144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erlin Sans FB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2026-04-20T04:19:49.6333123Z</dcterms:created>
  <dcterms:modified xsi:type="dcterms:W3CDTF">2026-06-01T02:47:00.6017639Z</dcterms:modified>
  <dc:creator>MARCOS PAULO DE CARVALHO RIBEIRO</dc:creator>
  <lastModifiedBy>MARCOS PAULO DE CARVALHO RIBEIRO</lastModifiedBy>
</coreProperties>
</file>