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183322" w14:paraId="1E207724" wp14:textId="067C6983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17183322" w:rsidR="17183322">
        <w:rPr>
          <w:b w:val="1"/>
          <w:bCs w:val="1"/>
          <w:sz w:val="40"/>
          <w:szCs w:val="40"/>
        </w:rPr>
        <w:t>Passo a Passo</w:t>
      </w:r>
    </w:p>
    <w:p w:rsidR="17183322" w:rsidP="17183322" w:rsidRDefault="17183322" w14:paraId="6BD9E101" w14:textId="1A5DE208">
      <w:pPr>
        <w:pStyle w:val="Normal"/>
      </w:pPr>
    </w:p>
    <w:p w:rsidR="17183322" w:rsidP="17183322" w:rsidRDefault="17183322" w14:paraId="25A49918" w14:textId="6FACE50E">
      <w:pPr>
        <w:pStyle w:val="Normal"/>
      </w:pPr>
      <w:r w:rsidR="17183322">
        <w:rPr/>
        <w:t>Coloque a pasta “</w:t>
      </w:r>
      <w:proofErr w:type="spellStart"/>
      <w:r w:rsidR="17183322">
        <w:rPr/>
        <w:t>ProjetoAgrotis</w:t>
      </w:r>
      <w:proofErr w:type="spellEnd"/>
      <w:r w:rsidR="17183322">
        <w:rPr/>
        <w:t xml:space="preserve">” dentro da unidade c:\ </w:t>
      </w:r>
    </w:p>
    <w:p w:rsidR="17183322" w:rsidP="17183322" w:rsidRDefault="17183322" w14:paraId="3A7F7151" w14:textId="0CB9E713">
      <w:pPr>
        <w:pStyle w:val="Normal"/>
      </w:pPr>
    </w:p>
    <w:p w:rsidR="17183322" w:rsidP="17183322" w:rsidRDefault="17183322" w14:paraId="164AEEA8" w14:textId="09E8172C">
      <w:pPr>
        <w:pStyle w:val="Normal"/>
      </w:pPr>
      <w:r w:rsidR="17183322">
        <w:rPr/>
        <w:t xml:space="preserve">Acesse o caminho C:\ProjetoAgrotis\Win32\Debug e Execute o </w:t>
      </w:r>
      <w:proofErr w:type="spellStart"/>
      <w:r w:rsidR="17183322">
        <w:rPr/>
        <w:t>exe</w:t>
      </w:r>
      <w:proofErr w:type="spellEnd"/>
      <w:r w:rsidR="17183322">
        <w:rPr/>
        <w:t xml:space="preserve"> nomeado como  “</w:t>
      </w:r>
      <w:proofErr w:type="spellStart"/>
      <w:r w:rsidR="17183322">
        <w:rPr/>
        <w:t>agrotis</w:t>
      </w:r>
      <w:proofErr w:type="spellEnd"/>
      <w:r w:rsidR="17183322">
        <w:rPr/>
        <w:t>”</w:t>
      </w:r>
    </w:p>
    <w:p w:rsidR="17183322" w:rsidP="17183322" w:rsidRDefault="17183322" w14:paraId="18EDCA27" w14:textId="61BC184D">
      <w:pPr>
        <w:pStyle w:val="Normal"/>
      </w:pPr>
    </w:p>
    <w:p w:rsidR="17183322" w:rsidP="17183322" w:rsidRDefault="17183322" w14:paraId="743A2018" w14:textId="2148893D">
      <w:pPr>
        <w:pStyle w:val="Normal"/>
      </w:pPr>
      <w:r>
        <w:drawing>
          <wp:inline wp14:editId="79376111" wp14:anchorId="73C7CE4B">
            <wp:extent cx="4572000" cy="2438400"/>
            <wp:effectExtent l="0" t="0" r="0" b="0"/>
            <wp:docPr id="961811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b4feec094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3322" w:rsidP="17183322" w:rsidRDefault="17183322" w14:paraId="0A5C60FE" w14:textId="51FC9C84">
      <w:pPr>
        <w:pStyle w:val="Normal"/>
      </w:pPr>
    </w:p>
    <w:p w:rsidR="17183322" w:rsidP="17183322" w:rsidRDefault="17183322" w14:paraId="0D32BFB7" w14:textId="48E3B9BF">
      <w:pPr>
        <w:pStyle w:val="Normal"/>
      </w:pPr>
      <w:r w:rsidR="17183322">
        <w:rPr/>
        <w:t>Acesse o menu cadastros, que contém as opções de</w:t>
      </w:r>
    </w:p>
    <w:p w:rsidR="17183322" w:rsidP="17183322" w:rsidRDefault="17183322" w14:paraId="0A4D1C47" w14:textId="4B5EF6A9">
      <w:pPr>
        <w:pStyle w:val="Normal"/>
      </w:pPr>
    </w:p>
    <w:p w:rsidR="17183322" w:rsidP="17183322" w:rsidRDefault="17183322" w14:paraId="6BA78AC9" w14:textId="50CB9254">
      <w:pPr>
        <w:pStyle w:val="Normal"/>
        <w:rPr>
          <w:b w:val="1"/>
          <w:bCs w:val="1"/>
        </w:rPr>
      </w:pPr>
      <w:r w:rsidRPr="17183322" w:rsidR="17183322">
        <w:rPr>
          <w:b w:val="1"/>
          <w:bCs w:val="1"/>
        </w:rPr>
        <w:t>Produtos</w:t>
      </w:r>
    </w:p>
    <w:p w:rsidR="17183322" w:rsidP="17183322" w:rsidRDefault="17183322" w14:paraId="55D857BB" w14:textId="3DADB47C">
      <w:pPr>
        <w:pStyle w:val="Normal"/>
      </w:pPr>
      <w:r>
        <w:drawing>
          <wp:inline wp14:editId="793D7B19" wp14:anchorId="330BF3AA">
            <wp:extent cx="4572000" cy="2343150"/>
            <wp:effectExtent l="0" t="0" r="0" b="0"/>
            <wp:docPr id="34201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409556cef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3322" w:rsidP="17183322" w:rsidRDefault="17183322" w14:paraId="6452A164" w14:textId="2F293B4E">
      <w:pPr>
        <w:pStyle w:val="Normal"/>
      </w:pPr>
    </w:p>
    <w:p w:rsidR="17183322" w:rsidP="17183322" w:rsidRDefault="17183322" w14:paraId="04A91938" w14:textId="0526025C">
      <w:pPr>
        <w:pStyle w:val="Normal"/>
      </w:pPr>
    </w:p>
    <w:p w:rsidR="17183322" w:rsidP="17183322" w:rsidRDefault="17183322" w14:paraId="09AD393E" w14:textId="3141AC21">
      <w:pPr>
        <w:pStyle w:val="Normal"/>
      </w:pPr>
    </w:p>
    <w:p w:rsidR="17183322" w:rsidP="17183322" w:rsidRDefault="17183322" w14:paraId="07643516" w14:textId="34497E55">
      <w:pPr>
        <w:pStyle w:val="Normal"/>
      </w:pPr>
    </w:p>
    <w:p w:rsidR="17183322" w:rsidP="17183322" w:rsidRDefault="17183322" w14:paraId="482C6EB7" w14:textId="16021359">
      <w:pPr>
        <w:pStyle w:val="Normal"/>
      </w:pPr>
    </w:p>
    <w:p w:rsidR="17183322" w:rsidP="17183322" w:rsidRDefault="17183322" w14:paraId="5A617E27" w14:textId="4EA5AD82">
      <w:pPr>
        <w:pStyle w:val="Normal"/>
        <w:rPr>
          <w:b w:val="1"/>
          <w:bCs w:val="1"/>
        </w:rPr>
      </w:pPr>
      <w:r w:rsidRPr="17183322" w:rsidR="17183322">
        <w:rPr>
          <w:b w:val="1"/>
          <w:bCs w:val="1"/>
        </w:rPr>
        <w:t xml:space="preserve">Clientes </w:t>
      </w:r>
    </w:p>
    <w:p w:rsidR="17183322" w:rsidP="17183322" w:rsidRDefault="17183322" w14:paraId="0C08B522" w14:textId="4494030D">
      <w:pPr>
        <w:pStyle w:val="Normal"/>
      </w:pPr>
      <w:r w:rsidR="17183322">
        <w:rPr/>
        <w:t xml:space="preserve">No cadastro do cliente ao informar um cep, será buscado os dados correspondente ao cep no webservice </w:t>
      </w:r>
      <w:hyperlink r:id="R21fb30352756420d">
        <w:r w:rsidRPr="17183322" w:rsidR="17183322">
          <w:rPr>
            <w:rStyle w:val="Hyperlink"/>
          </w:rPr>
          <w:t>https://viacep.com.br/ws/</w:t>
        </w:r>
      </w:hyperlink>
      <w:r w:rsidR="17183322">
        <w:rPr/>
        <w:t>, preenchendo as informações na tela, otimizando o tempo de cadastro</w:t>
      </w:r>
    </w:p>
    <w:p w:rsidR="17183322" w:rsidP="17183322" w:rsidRDefault="17183322" w14:paraId="66427963" w14:textId="17B9AF37">
      <w:pPr>
        <w:pStyle w:val="Normal"/>
      </w:pPr>
      <w:r>
        <w:drawing>
          <wp:inline wp14:editId="63E88449" wp14:anchorId="6CD0DF95">
            <wp:extent cx="4572000" cy="2352675"/>
            <wp:effectExtent l="0" t="0" r="0" b="0"/>
            <wp:docPr id="867096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a0868e7ee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3322" w:rsidP="17183322" w:rsidRDefault="17183322" w14:paraId="6036B8E8" w14:textId="0C6B2D07">
      <w:pPr>
        <w:pStyle w:val="Normal"/>
        <w:rPr>
          <w:b w:val="1"/>
          <w:bCs w:val="1"/>
        </w:rPr>
      </w:pPr>
      <w:r w:rsidRPr="17183322" w:rsidR="17183322">
        <w:rPr>
          <w:b w:val="1"/>
          <w:bCs w:val="1"/>
        </w:rPr>
        <w:t>Pedidos</w:t>
      </w:r>
    </w:p>
    <w:p w:rsidR="17183322" w:rsidP="17183322" w:rsidRDefault="17183322" w14:paraId="537F539E" w14:textId="674AEE7A">
      <w:pPr>
        <w:pStyle w:val="Normal"/>
      </w:pPr>
      <w:r w:rsidR="17183322">
        <w:rPr/>
        <w:t>Para lançar um pedido é necessário que produtos e clientes estejam cadastrados, para efeito de lançamento, pois será preciso informar os mesmos, na tela de lançamentos</w:t>
      </w:r>
    </w:p>
    <w:p w:rsidR="17183322" w:rsidP="17183322" w:rsidRDefault="17183322" w14:paraId="7506838C" w14:textId="15591A60">
      <w:pPr>
        <w:pStyle w:val="Normal"/>
      </w:pPr>
      <w:r w:rsidR="17183322">
        <w:rPr/>
        <w:t xml:space="preserve"> </w:t>
      </w:r>
      <w:r>
        <w:drawing>
          <wp:inline wp14:editId="4C485220" wp14:anchorId="2DCCFCC8">
            <wp:extent cx="4572000" cy="2362200"/>
            <wp:effectExtent l="0" t="0" r="0" b="0"/>
            <wp:docPr id="1829389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8c22d3c03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9AB45"/>
    <w:rsid w:val="17183322"/>
    <w:rsid w:val="2EE9A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AB45"/>
  <w15:chartTrackingRefBased/>
  <w15:docId w15:val="{DC736D5D-2455-46AB-A79F-B5A963804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9b4feec09443f8" /><Relationship Type="http://schemas.openxmlformats.org/officeDocument/2006/relationships/image" Target="/media/image2.png" Id="Rd8d409556cef4d45" /><Relationship Type="http://schemas.openxmlformats.org/officeDocument/2006/relationships/hyperlink" Target="https://viacep.com.br/ws/" TargetMode="External" Id="R21fb30352756420d" /><Relationship Type="http://schemas.openxmlformats.org/officeDocument/2006/relationships/image" Target="/media/image3.png" Id="Rc09a0868e7ee4880" /><Relationship Type="http://schemas.openxmlformats.org/officeDocument/2006/relationships/image" Target="/media/image4.png" Id="R3998c22d3c034a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2022-04-15T17:44:15.2213705Z</dcterms:created>
  <dcterms:modified xsi:type="dcterms:W3CDTF">2022-04-15T17:55:17.2916052Z</dcterms:modified>
  <dc:creator>Marcos Paulo</dc:creator>
  <lastModifiedBy>Marcos Paulo</lastModifiedBy>
</coreProperties>
</file>