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5303" w14:textId="77777777" w:rsidR="00873C1E" w:rsidRDefault="00873C1E" w:rsidP="00873C1E">
      <w:pPr>
        <w:jc w:val="center"/>
        <w:rPr>
          <w:b/>
          <w:bCs/>
        </w:rPr>
      </w:pPr>
    </w:p>
    <w:p w14:paraId="4D3BD803" w14:textId="41665F93" w:rsidR="00680A66" w:rsidRPr="00680A66" w:rsidRDefault="00680A66" w:rsidP="00873C1E">
      <w:pPr>
        <w:jc w:val="center"/>
        <w:rPr>
          <w:b/>
          <w:bCs/>
        </w:rPr>
      </w:pPr>
      <w:r w:rsidRPr="00680A66">
        <w:rPr>
          <w:b/>
          <w:bCs/>
        </w:rPr>
        <w:t>Descrição e Objetivo:</w:t>
      </w:r>
    </w:p>
    <w:p w14:paraId="42BA20C9" w14:textId="5E71C267" w:rsidR="00680A66" w:rsidRPr="00680A66" w:rsidRDefault="00680A66" w:rsidP="00873C1E">
      <w:pPr>
        <w:jc w:val="both"/>
      </w:pPr>
      <w:r>
        <w:t xml:space="preserve"> </w:t>
      </w:r>
      <w:r w:rsidRPr="00680A66">
        <w:t xml:space="preserve">Será um jogo de plataforma simples, onde o jogar precisará subir de janela em janela em um prédio, fugindo de andares em chamas, apagando o fogo estrategicamente e salvando vítimas do incêndio. </w:t>
      </w:r>
    </w:p>
    <w:p w14:paraId="30D0836B" w14:textId="3C041552" w:rsidR="00DC060C" w:rsidRDefault="004D25A2" w:rsidP="00873C1E">
      <w:pPr>
        <w:jc w:val="both"/>
      </w:pPr>
    </w:p>
    <w:p w14:paraId="03B2CD06" w14:textId="484EBF5E" w:rsidR="00680A66" w:rsidRPr="00680A66" w:rsidRDefault="00680A66" w:rsidP="00873C1E">
      <w:pPr>
        <w:jc w:val="center"/>
        <w:rPr>
          <w:b/>
          <w:bCs/>
        </w:rPr>
      </w:pPr>
      <w:r w:rsidRPr="00680A66">
        <w:rPr>
          <w:b/>
          <w:bCs/>
        </w:rPr>
        <w:t>RENTABILIDADE/PROPOSTA ÚNICA DE VENDAS:</w:t>
      </w:r>
    </w:p>
    <w:p w14:paraId="085B7856" w14:textId="0BDAC8D4" w:rsidR="00680A66" w:rsidRDefault="00680A66" w:rsidP="00873C1E">
      <w:pPr>
        <w:jc w:val="both"/>
      </w:pPr>
      <w:r w:rsidRPr="00680A66">
        <w:t xml:space="preserve">Com o desenvolvimento e atualizações, uma saída para a </w:t>
      </w:r>
      <w:proofErr w:type="gramStart"/>
      <w:r w:rsidRPr="00680A66">
        <w:t>rentabilidade ,</w:t>
      </w:r>
      <w:proofErr w:type="gramEnd"/>
      <w:r w:rsidRPr="00680A66">
        <w:t xml:space="preserve"> será a adição de “</w:t>
      </w:r>
      <w:proofErr w:type="spellStart"/>
      <w:r w:rsidRPr="00680A66">
        <w:t>Skins</w:t>
      </w:r>
      <w:proofErr w:type="spellEnd"/>
      <w:r w:rsidRPr="00680A66">
        <w:t>” para o personagem principal , baseado em astros da cultura pop, atores, cantores e animações populares no mundo.</w:t>
      </w:r>
    </w:p>
    <w:p w14:paraId="63572968" w14:textId="21DC640F" w:rsidR="00680A66" w:rsidRDefault="00680A66" w:rsidP="00873C1E">
      <w:pPr>
        <w:jc w:val="both"/>
      </w:pPr>
    </w:p>
    <w:p w14:paraId="7AFC5AA3" w14:textId="3E2E281C" w:rsidR="000E29D6" w:rsidRPr="00680A66" w:rsidRDefault="000E29D6" w:rsidP="00873C1E">
      <w:pPr>
        <w:jc w:val="center"/>
        <w:rPr>
          <w:b/>
          <w:bCs/>
        </w:rPr>
      </w:pPr>
      <w:r w:rsidRPr="000E29D6">
        <w:rPr>
          <w:b/>
          <w:bCs/>
        </w:rPr>
        <w:t>Mecânicas do Jogo:</w:t>
      </w:r>
    </w:p>
    <w:p w14:paraId="11F08FDC" w14:textId="77777777" w:rsidR="000E29D6" w:rsidRPr="00680A66" w:rsidRDefault="000E29D6" w:rsidP="00873C1E">
      <w:pPr>
        <w:jc w:val="both"/>
      </w:pPr>
      <w:r w:rsidRPr="00680A66">
        <w:t xml:space="preserve">Será um jogo do tipo “infinito”, </w:t>
      </w:r>
      <w:proofErr w:type="gramStart"/>
      <w:r w:rsidRPr="00680A66">
        <w:t>que  terá</w:t>
      </w:r>
      <w:proofErr w:type="gramEnd"/>
      <w:r w:rsidRPr="00680A66">
        <w:t xml:space="preserve"> multiplicadores de pontos por cada andar do prédio, por vítimas salvas e por itens especiais obtidos e utilizados.</w:t>
      </w:r>
    </w:p>
    <w:p w14:paraId="54CBB1CE" w14:textId="77777777" w:rsidR="000E29D6" w:rsidRPr="00680A66" w:rsidRDefault="000E29D6" w:rsidP="00873C1E">
      <w:pPr>
        <w:jc w:val="both"/>
      </w:pPr>
      <w:r w:rsidRPr="00680A66">
        <w:t xml:space="preserve">O jogo será desenvolvido em cima de algoritmos que decidirá a quantia de janelas em chamas haverá em cada andar, e alterando sua ordem aleatoriamente. Haverá também algoritmos e análises </w:t>
      </w:r>
      <w:proofErr w:type="gramStart"/>
      <w:r w:rsidRPr="00680A66">
        <w:t>para  que</w:t>
      </w:r>
      <w:proofErr w:type="gramEnd"/>
      <w:r w:rsidRPr="00680A66">
        <w:t xml:space="preserve"> o jogador precise desenvolver estratégias para passar por cada andar.</w:t>
      </w:r>
    </w:p>
    <w:p w14:paraId="1010461A" w14:textId="0BC58E9F" w:rsidR="00680A66" w:rsidRDefault="00680A66" w:rsidP="00873C1E">
      <w:pPr>
        <w:jc w:val="both"/>
      </w:pPr>
    </w:p>
    <w:p w14:paraId="34FD1213" w14:textId="11504ACD" w:rsidR="000E29D6" w:rsidRDefault="000E29D6" w:rsidP="00873C1E">
      <w:pPr>
        <w:jc w:val="center"/>
        <w:rPr>
          <w:b/>
          <w:bCs/>
        </w:rPr>
      </w:pPr>
      <w:r>
        <w:rPr>
          <w:b/>
          <w:bCs/>
        </w:rPr>
        <w:t>Tema e Ambientação:</w:t>
      </w:r>
    </w:p>
    <w:p w14:paraId="57F545E4" w14:textId="77BD1145" w:rsidR="000E29D6" w:rsidRDefault="000E29D6" w:rsidP="00873C1E">
      <w:pPr>
        <w:jc w:val="both"/>
      </w:pPr>
      <w:r>
        <w:t xml:space="preserve">Inicialmente, haverá um único background, de uma vizinhança, </w:t>
      </w:r>
      <w:r w:rsidR="00905AC8">
        <w:t>com um aspecto avermelhado e um horizonte com árvores em chamas.</w:t>
      </w:r>
    </w:p>
    <w:p w14:paraId="2B4C8745" w14:textId="31EE232E" w:rsidR="00905AC8" w:rsidRDefault="00905AC8" w:rsidP="00873C1E">
      <w:pPr>
        <w:jc w:val="both"/>
      </w:pPr>
    </w:p>
    <w:p w14:paraId="17C86FA2" w14:textId="21B1BC57" w:rsidR="00905AC8" w:rsidRDefault="00905AC8" w:rsidP="00873C1E">
      <w:pPr>
        <w:jc w:val="center"/>
        <w:rPr>
          <w:b/>
          <w:bCs/>
        </w:rPr>
      </w:pPr>
      <w:r>
        <w:rPr>
          <w:b/>
          <w:bCs/>
        </w:rPr>
        <w:t>Características do Jogo:</w:t>
      </w:r>
    </w:p>
    <w:p w14:paraId="3A9314EC" w14:textId="5D5FE6C5" w:rsidR="00905AC8" w:rsidRDefault="00905AC8" w:rsidP="00873C1E">
      <w:pPr>
        <w:jc w:val="both"/>
      </w:pPr>
      <w:r>
        <w:t>Será um jogo de single player, inicialmente offline, onde serão salvos os recordes de pontuação e com um pódio atualizado localmente</w:t>
      </w:r>
      <w:r w:rsidR="00DA7BFD">
        <w:t>.</w:t>
      </w:r>
    </w:p>
    <w:p w14:paraId="43250814" w14:textId="0221D3D7" w:rsidR="00DA7BFD" w:rsidRDefault="00DA7BFD" w:rsidP="00873C1E">
      <w:pPr>
        <w:jc w:val="both"/>
      </w:pPr>
      <w:r>
        <w:t xml:space="preserve">Foi um jogo pensado para ser, </w:t>
      </w:r>
      <w:proofErr w:type="gramStart"/>
      <w:r>
        <w:t>inicialmente ,</w:t>
      </w:r>
      <w:proofErr w:type="gramEnd"/>
      <w:r>
        <w:t xml:space="preserve"> para computadores, podendo ser reconfigurado para outras plataformas.</w:t>
      </w:r>
    </w:p>
    <w:p w14:paraId="4E0C4085" w14:textId="146502F3" w:rsidR="00873C1E" w:rsidRDefault="00873C1E" w:rsidP="00873C1E">
      <w:pPr>
        <w:jc w:val="both"/>
      </w:pPr>
      <w:r>
        <w:t xml:space="preserve">Música tema e sons realizados e descobertos através do software </w:t>
      </w:r>
      <w:proofErr w:type="spellStart"/>
      <w:r>
        <w:t>Rytmik</w:t>
      </w:r>
      <w:proofErr w:type="spellEnd"/>
      <w:r>
        <w:t xml:space="preserve"> Studio.</w:t>
      </w:r>
    </w:p>
    <w:p w14:paraId="62F04EB6" w14:textId="3EB32050" w:rsidR="00DA7BFD" w:rsidRDefault="00DA7BFD"/>
    <w:p w14:paraId="78EB7301" w14:textId="7BA7D450" w:rsidR="0041196F" w:rsidRDefault="0041196F"/>
    <w:p w14:paraId="7088F114" w14:textId="77777777" w:rsidR="0041196F" w:rsidRDefault="0041196F"/>
    <w:p w14:paraId="0C64705B" w14:textId="0437124D" w:rsidR="0041196F" w:rsidRDefault="0041196F"/>
    <w:p w14:paraId="4FC5D323" w14:textId="7341C446" w:rsidR="0041196F" w:rsidRDefault="0041196F"/>
    <w:p w14:paraId="3D13941C" w14:textId="3325D88E" w:rsidR="0041196F" w:rsidRDefault="0041196F"/>
    <w:p w14:paraId="4DF18605" w14:textId="45AF3DC4" w:rsidR="0041196F" w:rsidRDefault="0041196F"/>
    <w:p w14:paraId="6EE15AC6" w14:textId="56643E36" w:rsidR="0041196F" w:rsidRDefault="0041196F"/>
    <w:p w14:paraId="5EB38731" w14:textId="28563A05" w:rsidR="0041196F" w:rsidRDefault="0041196F"/>
    <w:p w14:paraId="0EE55FCE" w14:textId="50D4F76F" w:rsidR="0041196F" w:rsidRPr="0041196F" w:rsidRDefault="0041196F" w:rsidP="0041196F">
      <w:r w:rsidRPr="0041196F">
        <w:t xml:space="preserve">Guilherme de Oliveira Rodrigues              </w:t>
      </w:r>
      <w:r>
        <w:t xml:space="preserve">  </w:t>
      </w:r>
      <w:r w:rsidRPr="0041196F">
        <w:t xml:space="preserve"> RA:105926</w:t>
      </w:r>
    </w:p>
    <w:p w14:paraId="2B4DFE60" w14:textId="77777777" w:rsidR="0041196F" w:rsidRDefault="0041196F" w:rsidP="0041196F">
      <w:proofErr w:type="spellStart"/>
      <w:r w:rsidRPr="0041196F">
        <w:t>Handrey</w:t>
      </w:r>
      <w:proofErr w:type="spellEnd"/>
      <w:r w:rsidRPr="0041196F">
        <w:t xml:space="preserve"> Hartung </w:t>
      </w:r>
      <w:proofErr w:type="spellStart"/>
      <w:r w:rsidRPr="0041196F">
        <w:t>Toppa</w:t>
      </w:r>
      <w:proofErr w:type="spellEnd"/>
      <w:r w:rsidRPr="0041196F">
        <w:t xml:space="preserve">                                RA: 105883</w:t>
      </w:r>
    </w:p>
    <w:p w14:paraId="5E46138A" w14:textId="7E3E8F7A" w:rsidR="0041196F" w:rsidRPr="0041196F" w:rsidRDefault="0041196F" w:rsidP="0041196F">
      <w:proofErr w:type="spellStart"/>
      <w:r w:rsidRPr="0041196F">
        <w:t>onathan</w:t>
      </w:r>
      <w:proofErr w:type="spellEnd"/>
      <w:r w:rsidRPr="0041196F">
        <w:t xml:space="preserve"> Matheus Pinheiro Alves          </w:t>
      </w:r>
      <w:r>
        <w:t xml:space="preserve">   </w:t>
      </w:r>
      <w:r w:rsidRPr="0041196F">
        <w:t xml:space="preserve">   RA:104734</w:t>
      </w:r>
    </w:p>
    <w:p w14:paraId="416884DA" w14:textId="2EF01C86" w:rsidR="0041196F" w:rsidRPr="0041196F" w:rsidRDefault="0041196F" w:rsidP="0041196F">
      <w:r w:rsidRPr="0041196F">
        <w:t xml:space="preserve">Leonardo Vinicius Milani </w:t>
      </w:r>
      <w:proofErr w:type="spellStart"/>
      <w:r w:rsidRPr="0041196F">
        <w:t>Pigatti</w:t>
      </w:r>
      <w:proofErr w:type="spellEnd"/>
      <w:r w:rsidRPr="0041196F">
        <w:t xml:space="preserve">                </w:t>
      </w:r>
      <w:r>
        <w:t xml:space="preserve">  </w:t>
      </w:r>
      <w:r w:rsidRPr="0041196F">
        <w:t>RA:110542</w:t>
      </w:r>
    </w:p>
    <w:p w14:paraId="61BD725D" w14:textId="4C831007" w:rsidR="0041196F" w:rsidRPr="0041196F" w:rsidRDefault="0041196F" w:rsidP="0041196F">
      <w:proofErr w:type="spellStart"/>
      <w:r w:rsidRPr="0041196F">
        <w:t>LeonIdas</w:t>
      </w:r>
      <w:proofErr w:type="spellEnd"/>
      <w:r w:rsidRPr="0041196F">
        <w:t xml:space="preserve"> </w:t>
      </w:r>
      <w:proofErr w:type="spellStart"/>
      <w:r w:rsidRPr="0041196F">
        <w:t>Leividy</w:t>
      </w:r>
      <w:proofErr w:type="spellEnd"/>
      <w:r w:rsidRPr="0041196F">
        <w:t xml:space="preserve"> de Oliveira Machado      </w:t>
      </w:r>
      <w:r>
        <w:t xml:space="preserve"> </w:t>
      </w:r>
      <w:r w:rsidRPr="0041196F">
        <w:t>RA:110417</w:t>
      </w:r>
    </w:p>
    <w:p w14:paraId="3BD94B74" w14:textId="4232B09F" w:rsidR="0041196F" w:rsidRPr="0041196F" w:rsidRDefault="0041196F" w:rsidP="0041196F">
      <w:r w:rsidRPr="0041196F">
        <w:t xml:space="preserve">Marcos Roberto Pinto Ribeiro Junior      </w:t>
      </w:r>
      <w:r>
        <w:t xml:space="preserve">  </w:t>
      </w:r>
      <w:r w:rsidRPr="0041196F">
        <w:t xml:space="preserve"> RA:109243</w:t>
      </w:r>
    </w:p>
    <w:p w14:paraId="0EFC95C8" w14:textId="77777777" w:rsidR="0041196F" w:rsidRPr="00905AC8" w:rsidRDefault="0041196F"/>
    <w:sectPr w:rsidR="0041196F" w:rsidRPr="00905AC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2DE6" w14:textId="77777777" w:rsidR="004D25A2" w:rsidRDefault="004D25A2" w:rsidP="00873C1E">
      <w:pPr>
        <w:spacing w:after="0" w:line="240" w:lineRule="auto"/>
      </w:pPr>
      <w:r>
        <w:separator/>
      </w:r>
    </w:p>
  </w:endnote>
  <w:endnote w:type="continuationSeparator" w:id="0">
    <w:p w14:paraId="3C402E8C" w14:textId="77777777" w:rsidR="004D25A2" w:rsidRDefault="004D25A2" w:rsidP="0087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5E782" w14:textId="77777777" w:rsidR="004D25A2" w:rsidRDefault="004D25A2" w:rsidP="00873C1E">
      <w:pPr>
        <w:spacing w:after="0" w:line="240" w:lineRule="auto"/>
      </w:pPr>
      <w:r>
        <w:separator/>
      </w:r>
    </w:p>
  </w:footnote>
  <w:footnote w:type="continuationSeparator" w:id="0">
    <w:p w14:paraId="62F5F50E" w14:textId="77777777" w:rsidR="004D25A2" w:rsidRDefault="004D25A2" w:rsidP="0087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75D1" w14:textId="5BA1D9C6" w:rsidR="00873C1E" w:rsidRDefault="00873C1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2C69FA" wp14:editId="79BD73A6">
              <wp:simplePos x="0" y="0"/>
              <wp:positionH relativeFrom="column">
                <wp:posOffset>1752600</wp:posOffset>
              </wp:positionH>
              <wp:positionV relativeFrom="paragraph">
                <wp:posOffset>-333375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2D5230" w14:textId="00F75F93" w:rsidR="00873C1E" w:rsidRPr="00873C1E" w:rsidRDefault="00873C1E" w:rsidP="00873C1E">
                          <w:pPr>
                            <w:pStyle w:val="Cabealho"/>
                            <w:jc w:val="center"/>
                            <w:rPr>
                              <w:b/>
                              <w:color w:val="FFFFFF" w:themeColor="background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873C1E">
                            <w:rPr>
                              <w:b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JumpFire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C69F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138pt;margin-top:-26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BkQJ6/eAAAA&#10;CwEAAA8AAAAAAAAAAAAAAAAAYwQAAGRycy9kb3ducmV2LnhtbFBLBQYAAAAABAAEAPMAAABuBQAA&#10;AAA=&#10;" filled="f" stroked="f">
              <v:fill o:detectmouseclick="t"/>
              <v:textbox style="mso-fit-shape-to-text:t">
                <w:txbxContent>
                  <w:p w14:paraId="6F2D5230" w14:textId="00F75F93" w:rsidR="00873C1E" w:rsidRPr="00873C1E" w:rsidRDefault="00873C1E" w:rsidP="00873C1E">
                    <w:pPr>
                      <w:pStyle w:val="Cabealho"/>
                      <w:jc w:val="center"/>
                      <w:rPr>
                        <w:b/>
                        <w:color w:val="FFFFFF" w:themeColor="background1"/>
                        <w:sz w:val="72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proofErr w:type="spellStart"/>
                    <w:r w:rsidRPr="00873C1E">
                      <w:rPr>
                        <w:b/>
                        <w:sz w:val="72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JumpFire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66"/>
    <w:rsid w:val="000E29D6"/>
    <w:rsid w:val="0041196F"/>
    <w:rsid w:val="004D25A2"/>
    <w:rsid w:val="00680A66"/>
    <w:rsid w:val="007F0A43"/>
    <w:rsid w:val="00873C1E"/>
    <w:rsid w:val="00905AC8"/>
    <w:rsid w:val="009753A2"/>
    <w:rsid w:val="00A21C7E"/>
    <w:rsid w:val="00DA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6238D"/>
  <w15:chartTrackingRefBased/>
  <w15:docId w15:val="{0B609531-A4BE-492D-8483-5FA35590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3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C1E"/>
  </w:style>
  <w:style w:type="paragraph" w:styleId="Rodap">
    <w:name w:val="footer"/>
    <w:basedOn w:val="Normal"/>
    <w:link w:val="RodapChar"/>
    <w:uiPriority w:val="99"/>
    <w:unhideWhenUsed/>
    <w:rsid w:val="00873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1</cp:revision>
  <dcterms:created xsi:type="dcterms:W3CDTF">2022-05-02T10:45:00Z</dcterms:created>
  <dcterms:modified xsi:type="dcterms:W3CDTF">2022-05-02T11:33:00Z</dcterms:modified>
</cp:coreProperties>
</file>