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0B" w:rsidRDefault="005748C4">
      <w:r>
        <w:t>Proyecto ENTIDADES</w:t>
      </w:r>
    </w:p>
    <w:p w:rsidR="005748C4" w:rsidRDefault="005748C4">
      <w:r>
        <w:t>1° Entidad: -Medida</w:t>
      </w:r>
    </w:p>
    <w:p w:rsidR="005748C4" w:rsidRDefault="005748C4">
      <w:r>
        <w:t>Cantidad</w:t>
      </w:r>
    </w:p>
    <w:p w:rsidR="005748C4" w:rsidRDefault="005748C4">
      <w:proofErr w:type="spellStart"/>
      <w:r>
        <w:t>Codigo</w:t>
      </w:r>
      <w:proofErr w:type="spellEnd"/>
    </w:p>
    <w:p w:rsidR="005748C4" w:rsidRDefault="005748C4">
      <w:r>
        <w:t>____________________________</w:t>
      </w:r>
    </w:p>
    <w:p w:rsidR="005748C4" w:rsidRDefault="005748C4">
      <w:r>
        <w:t>2º Entidad: -</w:t>
      </w:r>
      <w:proofErr w:type="spellStart"/>
      <w:r>
        <w:t>Helado</w:t>
      </w:r>
      <w:r w:rsidR="00FB715E">
        <w:t>_Empaquetado</w:t>
      </w:r>
      <w:proofErr w:type="spellEnd"/>
    </w:p>
    <w:p w:rsidR="005748C4" w:rsidRDefault="005748C4">
      <w:r>
        <w:t>Nombre</w:t>
      </w:r>
    </w:p>
    <w:p w:rsidR="00FB715E" w:rsidRDefault="00FB715E">
      <w:r>
        <w:t>Gusto</w:t>
      </w:r>
    </w:p>
    <w:p w:rsidR="005748C4" w:rsidRDefault="005748C4">
      <w:proofErr w:type="spellStart"/>
      <w:r>
        <w:t>Codigo</w:t>
      </w:r>
      <w:proofErr w:type="spellEnd"/>
    </w:p>
    <w:p w:rsidR="005748C4" w:rsidRDefault="005748C4" w:rsidP="005748C4">
      <w:r>
        <w:t>____________________________</w:t>
      </w:r>
    </w:p>
    <w:p w:rsidR="005748C4" w:rsidRDefault="005748C4"/>
    <w:p w:rsidR="005748C4" w:rsidRDefault="005748C4">
      <w:r>
        <w:t>3º Entidad: -Pedido</w:t>
      </w:r>
    </w:p>
    <w:p w:rsidR="005748C4" w:rsidRDefault="005748C4">
      <w:proofErr w:type="spellStart"/>
      <w:r>
        <w:t>Codigo</w:t>
      </w:r>
      <w:proofErr w:type="spellEnd"/>
    </w:p>
    <w:p w:rsidR="005748C4" w:rsidRDefault="005748C4">
      <w:proofErr w:type="spellStart"/>
      <w:r>
        <w:t>Lista_producto</w:t>
      </w:r>
      <w:proofErr w:type="spellEnd"/>
    </w:p>
    <w:p w:rsidR="00FB715E" w:rsidRDefault="00FB715E" w:rsidP="00FB715E">
      <w:r>
        <w:t>____________________________</w:t>
      </w:r>
    </w:p>
    <w:p w:rsidR="00FB715E" w:rsidRDefault="00FB715E">
      <w:r>
        <w:t>4º Entidad: -</w:t>
      </w:r>
      <w:proofErr w:type="spellStart"/>
      <w:r>
        <w:t>Heladeria</w:t>
      </w:r>
      <w:proofErr w:type="spellEnd"/>
    </w:p>
    <w:p w:rsidR="00FB715E" w:rsidRDefault="00FB715E">
      <w:r>
        <w:t>Nombre</w:t>
      </w:r>
    </w:p>
    <w:p w:rsidR="00FB715E" w:rsidRDefault="00FB715E">
      <w:proofErr w:type="spellStart"/>
      <w:r>
        <w:t>Stock_medida</w:t>
      </w:r>
      <w:proofErr w:type="spellEnd"/>
    </w:p>
    <w:p w:rsidR="00FB715E" w:rsidRDefault="00FB715E">
      <w:proofErr w:type="spellStart"/>
      <w:r>
        <w:t>Stock_helados</w:t>
      </w:r>
      <w:proofErr w:type="spellEnd"/>
    </w:p>
    <w:p w:rsidR="00FB715E" w:rsidRDefault="00FB715E">
      <w:proofErr w:type="spellStart"/>
      <w:r>
        <w:t>Stock_helados_empaquetados</w:t>
      </w:r>
      <w:proofErr w:type="spellEnd"/>
    </w:p>
    <w:p w:rsidR="00FB715E" w:rsidRDefault="00FB715E">
      <w:bookmarkStart w:id="0" w:name="_GoBack"/>
      <w:bookmarkEnd w:id="0"/>
      <w:r>
        <w:t xml:space="preserve">  </w:t>
      </w:r>
    </w:p>
    <w:p w:rsidR="005748C4" w:rsidRDefault="005748C4"/>
    <w:sectPr w:rsidR="0057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DC"/>
    <w:rsid w:val="005748C4"/>
    <w:rsid w:val="005979DC"/>
    <w:rsid w:val="009B6BB4"/>
    <w:rsid w:val="00D33379"/>
    <w:rsid w:val="00FA31CB"/>
    <w:rsid w:val="00F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2022-01-08T16:14:00Z</dcterms:created>
  <dcterms:modified xsi:type="dcterms:W3CDTF">2022-01-09T04:13:00Z</dcterms:modified>
</cp:coreProperties>
</file>