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02F" w:rsidRDefault="00473DE5">
      <w:r>
        <w:t>Evidência de entrega</w:t>
      </w:r>
    </w:p>
    <w:p w:rsidR="00BB6497" w:rsidRDefault="00473DE5">
      <w:r>
        <w:t xml:space="preserve">Este projeto foi feito utilizando o google </w:t>
      </w:r>
      <w:proofErr w:type="spellStart"/>
      <w:r>
        <w:t>colab</w:t>
      </w:r>
      <w:proofErr w:type="spellEnd"/>
    </w:p>
    <w:p w:rsidR="00473DE5" w:rsidRDefault="00473DE5">
      <w:r>
        <w:rPr>
          <w:noProof/>
        </w:rPr>
        <w:drawing>
          <wp:inline distT="0" distB="0" distL="0" distR="0">
            <wp:extent cx="4251960" cy="2240980"/>
            <wp:effectExtent l="0" t="0" r="0" b="6985"/>
            <wp:docPr id="11208717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71761" name="Imagem 11208717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636" cy="22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E5" w:rsidRDefault="00473DE5"/>
    <w:p w:rsidR="00BB6497" w:rsidRDefault="00473DE5">
      <w:proofErr w:type="spellStart"/>
      <w:r>
        <w:t>Pdf</w:t>
      </w:r>
      <w:proofErr w:type="spellEnd"/>
      <w:r>
        <w:t xml:space="preserve"> com instruções de execução</w:t>
      </w:r>
    </w:p>
    <w:p w:rsidR="00BB6497" w:rsidRDefault="00BB6497">
      <w:r w:rsidRPr="00BB6497">
        <w:drawing>
          <wp:inline distT="0" distB="0" distL="0" distR="0" wp14:anchorId="01DA8062" wp14:editId="1EC26074">
            <wp:extent cx="4628515" cy="2330586"/>
            <wp:effectExtent l="0" t="0" r="635" b="0"/>
            <wp:docPr id="327527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2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482" cy="23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97" w:rsidRDefault="00473DE5">
      <w:r>
        <w:t>Tableau</w:t>
      </w:r>
    </w:p>
    <w:p w:rsidR="00473DE5" w:rsidRDefault="00473DE5">
      <w:r>
        <w:rPr>
          <w:noProof/>
        </w:rPr>
        <w:drawing>
          <wp:inline distT="0" distB="0" distL="0" distR="0">
            <wp:extent cx="4799965" cy="2533754"/>
            <wp:effectExtent l="0" t="0" r="635" b="0"/>
            <wp:docPr id="7465326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32620" name="Imagem 7465326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34" cy="25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B8" w:rsidRDefault="001121B8" w:rsidP="001121B8">
      <w:r>
        <w:rPr>
          <w:rFonts w:ascii="Arial" w:hAnsi="Arial" w:cs="Arial"/>
        </w:rPr>
        <w:lastRenderedPageBreak/>
        <w:t>■</w:t>
      </w:r>
      <w:r>
        <w:t xml:space="preserve"> Os dados para o desenvolvimento do projeto estão nesse link: </w:t>
      </w:r>
      <w:hyperlink r:id="rId8" w:anchor="gid=437389207" w:history="1">
        <w:r>
          <w:rPr>
            <w:rStyle w:val="Hyperlink"/>
          </w:rPr>
          <w:t>[SE] [M5] Projeto Individual - FONTE DE DADOS.xlsx - Planilhas Google</w:t>
        </w:r>
      </w:hyperlink>
      <w:r>
        <w:t xml:space="preserve">; </w:t>
      </w:r>
    </w:p>
    <w:p w:rsidR="00473DE5" w:rsidRDefault="001121B8">
      <w:r>
        <w:t>Partindo desses dados, foi feita uma análise de compreensão e em seguida upload para o tableau.</w:t>
      </w:r>
    </w:p>
    <w:p w:rsidR="001121B8" w:rsidRDefault="001121B8">
      <w:r>
        <w:t xml:space="preserve">Seguindo as instruções do </w:t>
      </w:r>
      <w:proofErr w:type="spellStart"/>
      <w:r>
        <w:t>pdf</w:t>
      </w:r>
      <w:proofErr w:type="spellEnd"/>
      <w:r>
        <w:t xml:space="preserve"> alocado na plataforma da Resilia – aula 1 módulo 5 do curso análise de dados. Este </w:t>
      </w:r>
      <w:proofErr w:type="spellStart"/>
      <w:r>
        <w:t>pdf</w:t>
      </w:r>
      <w:proofErr w:type="spellEnd"/>
      <w:r>
        <w:t xml:space="preserve"> está também presente no repositório do </w:t>
      </w:r>
      <w:proofErr w:type="spellStart"/>
      <w:r>
        <w:t>github</w:t>
      </w:r>
      <w:proofErr w:type="spellEnd"/>
      <w:r>
        <w:t xml:space="preserve"> deste projeto.</w:t>
      </w:r>
    </w:p>
    <w:p w:rsidR="001121B8" w:rsidRDefault="001121B8" w:rsidP="001121B8">
      <w:r>
        <w:t>Partindo dessas informações, foram feitas análises para obter informações importantes para responder as seguintes perguntas:</w:t>
      </w:r>
      <w:r w:rsidRPr="001121B8">
        <w:t xml:space="preserve"> </w:t>
      </w:r>
    </w:p>
    <w:p w:rsidR="001121B8" w:rsidRDefault="001121B8" w:rsidP="001121B8"/>
    <w:p w:rsidR="001121B8" w:rsidRDefault="001121B8" w:rsidP="001121B8">
      <w:r>
        <w:t>1. O que está sendo mostrado aqui? Escreva um texto explicando os dados.</w:t>
      </w:r>
    </w:p>
    <w:p w:rsidR="001121B8" w:rsidRDefault="001121B8" w:rsidP="001121B8"/>
    <w:p w:rsidR="001121B8" w:rsidRDefault="001121B8" w:rsidP="001121B8">
      <w:r>
        <w:t>2. Que observações você pode fazer a partir desses dados? Coloque duas</w:t>
      </w:r>
    </w:p>
    <w:p w:rsidR="001121B8" w:rsidRDefault="001121B8" w:rsidP="001121B8">
      <w:r>
        <w:t>conclusões específicas em palavras. Escreva sentenças completas.</w:t>
      </w:r>
    </w:p>
    <w:p w:rsidR="001121B8" w:rsidRDefault="001121B8" w:rsidP="001121B8"/>
    <w:p w:rsidR="001121B8" w:rsidRDefault="001121B8" w:rsidP="001121B8">
      <w:r>
        <w:t>3. O que não é ideal ou poderia ser evitado na visualização em sua forma atual? Que</w:t>
      </w:r>
    </w:p>
    <w:p w:rsidR="001121B8" w:rsidRDefault="001121B8" w:rsidP="001121B8">
      <w:r>
        <w:t>perguntas você faria ou que feedback daria para quem fez o gráfico?</w:t>
      </w:r>
    </w:p>
    <w:p w:rsidR="001121B8" w:rsidRDefault="001121B8" w:rsidP="001121B8">
      <w:r>
        <w:t>Exemplo: suponha que seu HRBP gastou muito tempo criando esse gráfico; como você</w:t>
      </w:r>
    </w:p>
    <w:p w:rsidR="001121B8" w:rsidRDefault="001121B8" w:rsidP="001121B8">
      <w:r>
        <w:t>pode ajustar seu feedback para que ele não se ofenda?</w:t>
      </w:r>
      <w:r>
        <w:cr/>
      </w:r>
    </w:p>
    <w:p w:rsidR="001121B8" w:rsidRDefault="001121B8" w:rsidP="001121B8">
      <w:r>
        <w:t>4. Crie três maneiras diferentes de mostrar esses dados e liste quais são algumas</w:t>
      </w:r>
    </w:p>
    <w:p w:rsidR="001121B8" w:rsidRDefault="001121B8" w:rsidP="001121B8">
      <w:r>
        <w:t>vantagens e insuficiências de cada uma.</w:t>
      </w:r>
    </w:p>
    <w:p w:rsidR="001121B8" w:rsidRDefault="001121B8" w:rsidP="001121B8"/>
    <w:p w:rsidR="001121B8" w:rsidRDefault="001121B8" w:rsidP="001121B8">
      <w:r>
        <w:t>5. Qual visualização representa melhor os dados e por quê?</w:t>
      </w:r>
    </w:p>
    <w:p w:rsidR="001121B8" w:rsidRDefault="001121B8" w:rsidP="001121B8"/>
    <w:p w:rsidR="001121B8" w:rsidRDefault="001121B8" w:rsidP="001121B8">
      <w:r>
        <w:t>6. Como você pode gerar essas informações em uma história orientada por dados</w:t>
      </w:r>
    </w:p>
    <w:p w:rsidR="001121B8" w:rsidRDefault="001121B8" w:rsidP="001121B8">
      <w:r>
        <w:t>para seu chefe? O objetivo é pensar além de mostrar simplesmente dados e mostrar</w:t>
      </w:r>
    </w:p>
    <w:p w:rsidR="001121B8" w:rsidRDefault="001121B8" w:rsidP="001121B8">
      <w:r>
        <w:t>o contexto da história.</w:t>
      </w:r>
      <w:r>
        <w:cr/>
      </w:r>
    </w:p>
    <w:p w:rsidR="001121B8" w:rsidRDefault="001121B8"/>
    <w:sectPr w:rsidR="00112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EDB"/>
    <w:multiLevelType w:val="hybridMultilevel"/>
    <w:tmpl w:val="BA840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38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97"/>
    <w:rsid w:val="00002A8A"/>
    <w:rsid w:val="001121B8"/>
    <w:rsid w:val="0014702F"/>
    <w:rsid w:val="00473DE5"/>
    <w:rsid w:val="00BB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49B9"/>
  <w15:chartTrackingRefBased/>
  <w15:docId w15:val="{07D55377-A8EF-4E82-8E66-4DDD3746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B649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0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6pyFQ9Bb1moX9I7kbj6Q3Vx9wkeOK7CB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marcosretondar@outlook.com</dc:creator>
  <cp:keywords/>
  <dc:description/>
  <cp:lastModifiedBy>marcosretondar@outlook.com</cp:lastModifiedBy>
  <cp:revision>1</cp:revision>
  <dcterms:created xsi:type="dcterms:W3CDTF">2023-09-03T12:43:00Z</dcterms:created>
  <dcterms:modified xsi:type="dcterms:W3CDTF">2023-09-04T01:14:00Z</dcterms:modified>
</cp:coreProperties>
</file>