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08C1" w14:textId="49BFD031" w:rsidR="00AD1D21" w:rsidRDefault="007976AF">
      <w:r>
        <w:t>Evidência de entrega</w:t>
      </w:r>
    </w:p>
    <w:p w14:paraId="24F421DD" w14:textId="0E93D986" w:rsidR="007976AF" w:rsidRDefault="007976AF">
      <w:r>
        <w:t>Os arquivos necessários para a entrega desse trabalho estão alocados em um repositório público do GitHub no seguinte link:</w:t>
      </w:r>
    </w:p>
    <w:p w14:paraId="57992F4D" w14:textId="233FE5FA" w:rsidR="007976AF" w:rsidRDefault="00000000">
      <w:hyperlink r:id="rId4" w:history="1">
        <w:r w:rsidR="007976AF" w:rsidRPr="007E0401">
          <w:rPr>
            <w:rStyle w:val="Hyperlink"/>
          </w:rPr>
          <w:t>https://github.com/MarcosRetondar21/s6m1.git</w:t>
        </w:r>
      </w:hyperlink>
    </w:p>
    <w:p w14:paraId="0DF9A8D1" w14:textId="7C78D5A3" w:rsidR="007976AF" w:rsidRDefault="007976AF">
      <w:r>
        <w:t xml:space="preserve">Consiste em um arquivo de código chamado projeto2.py, um arquivo de Reademe.md com um resumo do que se trata, um arquivo </w:t>
      </w:r>
      <w:proofErr w:type="spellStart"/>
      <w:r>
        <w:t>pdf</w:t>
      </w:r>
      <w:proofErr w:type="spellEnd"/>
      <w:r>
        <w:t xml:space="preserve"> com</w:t>
      </w:r>
      <w:r w:rsidR="002F081C">
        <w:t xml:space="preserve"> </w:t>
      </w:r>
      <w:r>
        <w:t xml:space="preserve">os slides de apresentação, um arquivo </w:t>
      </w:r>
      <w:proofErr w:type="spellStart"/>
      <w:r>
        <w:t>pdf</w:t>
      </w:r>
      <w:proofErr w:type="spellEnd"/>
      <w:r>
        <w:t xml:space="preserve"> com um fluxograma e um arquivo </w:t>
      </w:r>
      <w:proofErr w:type="spellStart"/>
      <w:r>
        <w:t>pdf</w:t>
      </w:r>
      <w:proofErr w:type="spellEnd"/>
      <w:r>
        <w:t xml:space="preserve"> com a evidência de entrega.</w:t>
      </w:r>
    </w:p>
    <w:p w14:paraId="0469EA80" w14:textId="610F3019" w:rsidR="007976AF" w:rsidRDefault="002F081C">
      <w:r>
        <w:rPr>
          <w:noProof/>
        </w:rPr>
        <w:drawing>
          <wp:inline distT="0" distB="0" distL="0" distR="0" wp14:anchorId="1EB52552" wp14:editId="2B2D850F">
            <wp:extent cx="5400040" cy="3052445"/>
            <wp:effectExtent l="0" t="0" r="0" b="0"/>
            <wp:docPr id="1605748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48488" name="Imagem 1605748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9507" w14:textId="77777777" w:rsidR="002F081C" w:rsidRDefault="002F081C"/>
    <w:p w14:paraId="1EBFBEA0" w14:textId="77777777" w:rsidR="002F081C" w:rsidRDefault="002F081C"/>
    <w:p w14:paraId="6D8E784C" w14:textId="77777777" w:rsidR="008046DD" w:rsidRDefault="008046DD"/>
    <w:p w14:paraId="0677EB2D" w14:textId="77777777" w:rsidR="008046DD" w:rsidRDefault="008046DD"/>
    <w:p w14:paraId="469D5555" w14:textId="77777777" w:rsidR="008046DD" w:rsidRDefault="008046DD"/>
    <w:p w14:paraId="432EC8F5" w14:textId="77777777" w:rsidR="008046DD" w:rsidRDefault="008046DD"/>
    <w:p w14:paraId="2B042A55" w14:textId="77777777" w:rsidR="008046DD" w:rsidRDefault="008046DD"/>
    <w:p w14:paraId="2E11E6CD" w14:textId="6274844B" w:rsidR="008046DD" w:rsidRDefault="008046DD">
      <w:r>
        <w:t xml:space="preserve">Referências: </w:t>
      </w:r>
    </w:p>
    <w:p w14:paraId="1D936656" w14:textId="3B0CDD6B" w:rsidR="008046DD" w:rsidRDefault="008046DD">
      <w:hyperlink r:id="rId6" w:history="1">
        <w:r w:rsidRPr="00794D46">
          <w:rPr>
            <w:rStyle w:val="Hyperlink"/>
          </w:rPr>
          <w:t>https://www.google.com.br</w:t>
        </w:r>
        <w:r w:rsidRPr="00794D46">
          <w:rPr>
            <w:rStyle w:val="Hyperlink"/>
          </w:rPr>
          <w:t>/</w:t>
        </w:r>
      </w:hyperlink>
    </w:p>
    <w:p w14:paraId="66678581" w14:textId="71C45EB0" w:rsidR="008046DD" w:rsidRDefault="008046DD">
      <w:hyperlink r:id="rId7" w:history="1">
        <w:r w:rsidRPr="00794D46">
          <w:rPr>
            <w:rStyle w:val="Hyperlink"/>
          </w:rPr>
          <w:t>https://code.visualstudio.com/</w:t>
        </w:r>
      </w:hyperlink>
      <w:r>
        <w:t xml:space="preserve"> </w:t>
      </w:r>
    </w:p>
    <w:p w14:paraId="53E3DF52" w14:textId="3C8A9DA7" w:rsidR="008046DD" w:rsidRDefault="008046DD">
      <w:hyperlink r:id="rId8" w:history="1">
        <w:r w:rsidRPr="00794D46">
          <w:rPr>
            <w:rStyle w:val="Hyperlink"/>
          </w:rPr>
          <w:t>https://app.diagrams.net/</w:t>
        </w:r>
      </w:hyperlink>
    </w:p>
    <w:p w14:paraId="2916FF63" w14:textId="1AC7DF83" w:rsidR="008046DD" w:rsidRDefault="008046DD">
      <w:hyperlink r:id="rId9" w:history="1">
        <w:r w:rsidRPr="00794D46">
          <w:rPr>
            <w:rStyle w:val="Hyperlink"/>
          </w:rPr>
          <w:t>https://github.com/</w:t>
        </w:r>
      </w:hyperlink>
      <w:r>
        <w:t xml:space="preserve"> </w:t>
      </w:r>
    </w:p>
    <w:p w14:paraId="57F77364" w14:textId="661C197B" w:rsidR="008046DD" w:rsidRDefault="008046DD">
      <w:hyperlink r:id="rId10" w:history="1">
        <w:r w:rsidRPr="00794D46">
          <w:rPr>
            <w:rStyle w:val="Hyperlink"/>
          </w:rPr>
          <w:t>https://www.slidesai.io/pt</w:t>
        </w:r>
      </w:hyperlink>
    </w:p>
    <w:p w14:paraId="340A7295" w14:textId="77777777" w:rsidR="008046DD" w:rsidRDefault="008046DD"/>
    <w:sectPr w:rsidR="0080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AF"/>
    <w:rsid w:val="002F081C"/>
    <w:rsid w:val="007976AF"/>
    <w:rsid w:val="008046DD"/>
    <w:rsid w:val="00A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BFF9"/>
  <w15:chartTrackingRefBased/>
  <w15:docId w15:val="{41206294-464D-4254-B0B2-5B4EA833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76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76A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F0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b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lidesai.io/pt" TargetMode="External"/><Relationship Id="rId4" Type="http://schemas.openxmlformats.org/officeDocument/2006/relationships/hyperlink" Target="https://github.com/MarcosRetondar21/s6m1.git" TargetMode="Externa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marcosretondar@outlook.com</dc:creator>
  <cp:keywords/>
  <dc:description/>
  <cp:lastModifiedBy>marcosretondar@outlook.com</cp:lastModifiedBy>
  <cp:revision>2</cp:revision>
  <dcterms:created xsi:type="dcterms:W3CDTF">2023-05-05T14:38:00Z</dcterms:created>
  <dcterms:modified xsi:type="dcterms:W3CDTF">2023-05-05T14:38:00Z</dcterms:modified>
</cp:coreProperties>
</file>