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13DA" w14:textId="1A5B1FCA" w:rsidR="00042104" w:rsidRDefault="00042104">
      <w:r>
        <w:t xml:space="preserve">Passo 1: </w:t>
      </w:r>
    </w:p>
    <w:p w14:paraId="1077933B" w14:textId="010AD47A" w:rsidR="0026084F" w:rsidRDefault="004B7073">
      <w:r>
        <w:t xml:space="preserve">Criar a </w:t>
      </w:r>
      <w:r w:rsidR="00640075">
        <w:t>função</w:t>
      </w:r>
      <w:r>
        <w:t xml:space="preserve"> </w:t>
      </w:r>
      <w:proofErr w:type="spellStart"/>
      <w:r>
        <w:t>gerarNumeros</w:t>
      </w:r>
      <w:proofErr w:type="spellEnd"/>
      <w:r>
        <w:t xml:space="preserve">, que vai ter como </w:t>
      </w:r>
      <w:r w:rsidR="00640075">
        <w:t>parâmetro</w:t>
      </w:r>
      <w:r>
        <w:t xml:space="preserve"> a quantidade de números a serem gerados</w:t>
      </w:r>
      <w:r w:rsidR="008045E7">
        <w:t xml:space="preserve">. Essa função vai gerar um </w:t>
      </w:r>
      <w:proofErr w:type="spellStart"/>
      <w:r w:rsidR="008045E7">
        <w:t>array</w:t>
      </w:r>
      <w:proofErr w:type="spellEnd"/>
      <w:r w:rsidR="008045E7">
        <w:t xml:space="preserve"> com os números da mega se</w:t>
      </w:r>
      <w:r w:rsidR="00D42278">
        <w:t>rão (de 1 a 60) retornando eles de forma ordenada, sem repetição</w:t>
      </w:r>
    </w:p>
    <w:p w14:paraId="36821359" w14:textId="78A46B80" w:rsidR="003E60F0" w:rsidRDefault="003E60F0">
      <w:r>
        <w:t xml:space="preserve">Passo 2: </w:t>
      </w:r>
    </w:p>
    <w:p w14:paraId="56BD11AC" w14:textId="6255D6AB" w:rsidR="003E60F0" w:rsidRDefault="003E60F0">
      <w:r>
        <w:t xml:space="preserve">Construir </w:t>
      </w:r>
      <w:r w:rsidR="00C821BD">
        <w:t xml:space="preserve">a pasta mega com o </w:t>
      </w:r>
      <w:r w:rsidR="00640075">
        <w:t>componente</w:t>
      </w:r>
      <w:r w:rsidR="00C821BD">
        <w:t xml:space="preserve"> Mega, esse</w:t>
      </w:r>
      <w:r>
        <w:t xml:space="preserve"> componente </w:t>
      </w:r>
      <w:r w:rsidR="000A1598">
        <w:t>que vai ter um botão, e um campo de formulário para dizer quantos números você quer gerar, e ele vai retornar os números aleatórios</w:t>
      </w:r>
    </w:p>
    <w:sectPr w:rsidR="003E6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3"/>
    <w:rsid w:val="00042104"/>
    <w:rsid w:val="000A1598"/>
    <w:rsid w:val="003E60F0"/>
    <w:rsid w:val="004B7073"/>
    <w:rsid w:val="004D4F86"/>
    <w:rsid w:val="00640075"/>
    <w:rsid w:val="008045E7"/>
    <w:rsid w:val="00C821BD"/>
    <w:rsid w:val="00D42278"/>
    <w:rsid w:val="00E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6667"/>
  <w15:chartTrackingRefBased/>
  <w15:docId w15:val="{9C25960A-3F43-404A-9F12-A987FE87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Rafael Marcondes Ribas</dc:creator>
  <cp:keywords/>
  <dc:description/>
  <cp:lastModifiedBy>Marcos Rafael Marcondes Ribas</cp:lastModifiedBy>
  <cp:revision>2</cp:revision>
  <dcterms:created xsi:type="dcterms:W3CDTF">2021-08-15T13:53:00Z</dcterms:created>
  <dcterms:modified xsi:type="dcterms:W3CDTF">2021-08-15T17:51:00Z</dcterms:modified>
</cp:coreProperties>
</file>