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10"/>
      </w:tblGrid>
      <w:tr w:rsidR="001B1257" w:rsidRPr="00C507C8" w14:paraId="435D006D" w14:textId="77777777" w:rsidTr="004E61BC">
        <w:trPr>
          <w:trHeight w:val="160"/>
        </w:trPr>
        <w:tc>
          <w:tcPr>
            <w:tcW w:w="8910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B2D14" w14:textId="14445552" w:rsidR="001B1257" w:rsidRPr="00C507C8" w:rsidRDefault="00E14FB2" w:rsidP="00C507C8">
            <w:pPr>
              <w:tabs>
                <w:tab w:val="left" w:pos="1140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C507C8">
              <w:rPr>
                <w:rFonts w:ascii="Arial" w:eastAsia="Arial" w:hAnsi="Arial" w:cs="Arial"/>
                <w:sz w:val="24"/>
                <w:szCs w:val="24"/>
              </w:rPr>
              <w:t xml:space="preserve">Aluno: </w:t>
            </w:r>
            <w:r w:rsidR="00D445A3">
              <w:rPr>
                <w:rFonts w:ascii="Arial" w:eastAsia="Arial" w:hAnsi="Arial" w:cs="Arial"/>
                <w:sz w:val="24"/>
                <w:szCs w:val="24"/>
              </w:rPr>
              <w:t xml:space="preserve">Marcos Rodrigo Rodio </w:t>
            </w:r>
            <w:r w:rsidRPr="00C507C8">
              <w:rPr>
                <w:rFonts w:ascii="Arial" w:eastAsia="Arial" w:hAnsi="Arial" w:cs="Arial"/>
                <w:sz w:val="24"/>
                <w:szCs w:val="24"/>
              </w:rPr>
              <w:t xml:space="preserve">                               C.P.F.:</w:t>
            </w:r>
            <w:r w:rsidR="00D445A3">
              <w:rPr>
                <w:rFonts w:ascii="Arial" w:eastAsia="Arial" w:hAnsi="Arial" w:cs="Arial"/>
                <w:sz w:val="24"/>
                <w:szCs w:val="24"/>
              </w:rPr>
              <w:t xml:space="preserve"> 226.408.218-65</w:t>
            </w:r>
          </w:p>
        </w:tc>
      </w:tr>
      <w:tr w:rsidR="001B1257" w:rsidRPr="00C507C8" w14:paraId="58C79590" w14:textId="77777777" w:rsidTr="004E61BC">
        <w:trPr>
          <w:trHeight w:val="216"/>
        </w:trPr>
        <w:tc>
          <w:tcPr>
            <w:tcW w:w="8910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3D39" w14:textId="441A8FCF" w:rsidR="001B1257" w:rsidRPr="00C507C8" w:rsidRDefault="008B3F16" w:rsidP="00C507C8">
            <w:pPr>
              <w:tabs>
                <w:tab w:val="left" w:pos="1140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0" w:name="_6v89tbp19h8j" w:colFirst="0" w:colLast="0"/>
            <w:bookmarkEnd w:id="0"/>
            <w:r>
              <w:rPr>
                <w:rFonts w:ascii="Arial" w:eastAsia="Arial" w:hAnsi="Arial" w:cs="Arial"/>
                <w:sz w:val="24"/>
                <w:szCs w:val="24"/>
              </w:rPr>
              <w:t>Disciplina</w:t>
            </w:r>
            <w:r w:rsidR="00E14FB2" w:rsidRPr="00C507C8">
              <w:rPr>
                <w:rFonts w:ascii="Arial" w:eastAsia="Arial" w:hAnsi="Arial" w:cs="Arial"/>
                <w:sz w:val="24"/>
                <w:szCs w:val="24"/>
              </w:rPr>
              <w:t>:</w:t>
            </w:r>
            <w:r w:rsidR="00D445A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1607C4">
              <w:rPr>
                <w:rFonts w:ascii="Arial" w:eastAsia="Arial" w:hAnsi="Arial" w:cs="Arial"/>
                <w:sz w:val="24"/>
                <w:szCs w:val="24"/>
              </w:rPr>
              <w:t>Interface Gráfica com o usuário em Python</w:t>
            </w:r>
          </w:p>
        </w:tc>
      </w:tr>
      <w:tr w:rsidR="001B1257" w:rsidRPr="00C507C8" w14:paraId="4CE54E19" w14:textId="77777777" w:rsidTr="004E61BC">
        <w:trPr>
          <w:trHeight w:val="151"/>
        </w:trPr>
        <w:tc>
          <w:tcPr>
            <w:tcW w:w="8910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auto" w:fill="D3D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197B1" w14:textId="0E465C0D" w:rsidR="001B1257" w:rsidRPr="00C507C8" w:rsidRDefault="00E14FB2" w:rsidP="00D445A3">
            <w:pPr>
              <w:tabs>
                <w:tab w:val="left" w:pos="1140"/>
              </w:tabs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agho0nwrcu6b" w:colFirst="0" w:colLast="0"/>
            <w:bookmarkEnd w:id="1"/>
            <w:r w:rsidRPr="00C507C8">
              <w:rPr>
                <w:rFonts w:ascii="Arial" w:eastAsia="Arial" w:hAnsi="Arial" w:cs="Arial"/>
                <w:sz w:val="24"/>
                <w:szCs w:val="24"/>
              </w:rPr>
              <w:t xml:space="preserve">Curso:  </w:t>
            </w:r>
            <w:r w:rsidR="00D445A3" w:rsidRPr="00D445A3">
              <w:rPr>
                <w:rFonts w:ascii="Arial" w:hAnsi="Arial" w:cs="Arial"/>
                <w:sz w:val="24"/>
                <w:szCs w:val="24"/>
              </w:rPr>
              <w:t>Pós-Graduação em Desenvolvimento de Sistemas com Python</w:t>
            </w:r>
            <w:r w:rsidRPr="00C507C8">
              <w:rPr>
                <w:rFonts w:ascii="Arial" w:eastAsia="Arial" w:hAnsi="Arial" w:cs="Arial"/>
                <w:sz w:val="24"/>
                <w:szCs w:val="24"/>
              </w:rPr>
              <w:t xml:space="preserve">                            </w:t>
            </w:r>
            <w:r w:rsidRPr="00C507C8">
              <w:rPr>
                <w:rFonts w:ascii="Arial" w:eastAsia="Arial" w:hAnsi="Arial" w:cs="Arial"/>
                <w:sz w:val="24"/>
                <w:szCs w:val="24"/>
              </w:rPr>
              <w:tab/>
              <w:t xml:space="preserve"> </w:t>
            </w:r>
          </w:p>
        </w:tc>
      </w:tr>
    </w:tbl>
    <w:p w14:paraId="13F1E509" w14:textId="77777777" w:rsidR="001B1257" w:rsidRPr="00C507C8" w:rsidRDefault="001B1257" w:rsidP="00C507C8">
      <w:pPr>
        <w:tabs>
          <w:tab w:val="left" w:pos="1140"/>
        </w:tabs>
        <w:spacing w:after="0"/>
        <w:ind w:hanging="2"/>
        <w:jc w:val="both"/>
        <w:rPr>
          <w:rFonts w:ascii="Arial" w:eastAsia="Arial" w:hAnsi="Arial" w:cs="Arial"/>
          <w:sz w:val="24"/>
          <w:szCs w:val="24"/>
        </w:rPr>
      </w:pPr>
      <w:bookmarkStart w:id="2" w:name="_st68c3kabsat" w:colFirst="0" w:colLast="0"/>
      <w:bookmarkEnd w:id="2"/>
    </w:p>
    <w:p w14:paraId="41EC367A" w14:textId="77777777" w:rsidR="001B1257" w:rsidRPr="00C507C8" w:rsidRDefault="00E14FB2" w:rsidP="00C507C8">
      <w:pPr>
        <w:shd w:val="clear" w:color="auto" w:fill="DBE5F1"/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C507C8">
        <w:rPr>
          <w:rFonts w:ascii="Arial" w:eastAsia="Arial" w:hAnsi="Arial" w:cs="Arial"/>
          <w:b/>
          <w:sz w:val="24"/>
          <w:szCs w:val="24"/>
        </w:rPr>
        <w:t>Orientações gerais</w:t>
      </w:r>
    </w:p>
    <w:p w14:paraId="1DF2C69B" w14:textId="08B20A3D" w:rsidR="001B1257" w:rsidRPr="00C507C8" w:rsidRDefault="00E14FB2" w:rsidP="00C507C8">
      <w:pPr>
        <w:shd w:val="clear" w:color="auto" w:fill="DBE5F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507C8">
        <w:rPr>
          <w:rFonts w:ascii="Arial" w:eastAsia="Arial" w:hAnsi="Arial" w:cs="Arial"/>
          <w:sz w:val="24"/>
          <w:szCs w:val="24"/>
        </w:rPr>
        <w:t>1.</w:t>
      </w:r>
      <w:r w:rsidR="00C507C8">
        <w:rPr>
          <w:rFonts w:ascii="Arial" w:eastAsia="Arial" w:hAnsi="Arial" w:cs="Arial"/>
          <w:sz w:val="24"/>
          <w:szCs w:val="24"/>
        </w:rPr>
        <w:t xml:space="preserve"> </w:t>
      </w:r>
      <w:r w:rsidRPr="00C507C8">
        <w:rPr>
          <w:rFonts w:ascii="Arial" w:eastAsia="Arial" w:hAnsi="Arial" w:cs="Arial"/>
          <w:sz w:val="24"/>
          <w:szCs w:val="24"/>
        </w:rPr>
        <w:t>Todos os campos de identificação acima dever</w:t>
      </w:r>
      <w:r w:rsidR="00C507C8">
        <w:rPr>
          <w:rFonts w:ascii="Arial" w:eastAsia="Arial" w:hAnsi="Arial" w:cs="Arial"/>
          <w:sz w:val="24"/>
          <w:szCs w:val="24"/>
        </w:rPr>
        <w:t>ão ser devidamente preenchidos;</w:t>
      </w:r>
    </w:p>
    <w:p w14:paraId="05B9EB73" w14:textId="6D71B9A2" w:rsidR="001B1257" w:rsidRPr="00C507C8" w:rsidRDefault="00E14FB2" w:rsidP="00C507C8">
      <w:pPr>
        <w:shd w:val="clear" w:color="auto" w:fill="DBE5F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507C8">
        <w:rPr>
          <w:rFonts w:ascii="Arial" w:eastAsia="Arial" w:hAnsi="Arial" w:cs="Arial"/>
          <w:sz w:val="24"/>
          <w:szCs w:val="24"/>
        </w:rPr>
        <w:t>2.</w:t>
      </w:r>
      <w:r w:rsidR="00C507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07C8">
        <w:rPr>
          <w:rFonts w:ascii="Arial" w:eastAsia="Arial" w:hAnsi="Arial" w:cs="Arial"/>
          <w:sz w:val="24"/>
          <w:szCs w:val="24"/>
        </w:rPr>
        <w:t xml:space="preserve">O aluno deverá, obrigatoriamente, utilizar este formulário para enviar </w:t>
      </w:r>
      <w:r w:rsidR="00BB0108" w:rsidRPr="00C507C8">
        <w:rPr>
          <w:rFonts w:ascii="Arial" w:eastAsia="Arial" w:hAnsi="Arial" w:cs="Arial"/>
          <w:sz w:val="24"/>
          <w:szCs w:val="24"/>
        </w:rPr>
        <w:t>o MAPA.</w:t>
      </w:r>
      <w:r w:rsidRPr="00C507C8">
        <w:rPr>
          <w:rFonts w:ascii="Arial" w:eastAsia="Arial" w:hAnsi="Arial" w:cs="Arial"/>
          <w:sz w:val="24"/>
          <w:szCs w:val="24"/>
        </w:rPr>
        <w:t xml:space="preserve"> O sistema permite o envio de apenas UM arquivo, por isso, é necessário que você envie todas as informações</w:t>
      </w:r>
      <w:r w:rsidR="00C507C8">
        <w:rPr>
          <w:rFonts w:ascii="Arial" w:eastAsia="Arial" w:hAnsi="Arial" w:cs="Arial"/>
          <w:sz w:val="24"/>
          <w:szCs w:val="24"/>
        </w:rPr>
        <w:t xml:space="preserve"> de seu projeto neste documento e se certifique de estar enviando o arquivo correto;</w:t>
      </w:r>
    </w:p>
    <w:p w14:paraId="488A44A9" w14:textId="7EF52592" w:rsidR="001B1257" w:rsidRPr="00C507C8" w:rsidRDefault="00E14FB2" w:rsidP="00C507C8">
      <w:pPr>
        <w:shd w:val="clear" w:color="auto" w:fill="DBE5F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507C8">
        <w:rPr>
          <w:rFonts w:ascii="Arial" w:eastAsia="Arial" w:hAnsi="Arial" w:cs="Arial"/>
          <w:sz w:val="24"/>
          <w:szCs w:val="24"/>
        </w:rPr>
        <w:t>3.</w:t>
      </w:r>
      <w:r w:rsidR="00C507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07C8">
        <w:rPr>
          <w:rFonts w:ascii="Arial" w:eastAsia="Arial" w:hAnsi="Arial" w:cs="Arial"/>
          <w:sz w:val="24"/>
          <w:szCs w:val="24"/>
        </w:rPr>
        <w:t>Esta é uma atividade INDIVIDUAL, em caso de plágio, será zerada;</w:t>
      </w:r>
    </w:p>
    <w:p w14:paraId="7B78F5D6" w14:textId="6AF2BAAF" w:rsidR="001B1257" w:rsidRPr="00C507C8" w:rsidRDefault="00E14FB2" w:rsidP="00C507C8">
      <w:pPr>
        <w:shd w:val="clear" w:color="auto" w:fill="DBE5F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507C8">
        <w:rPr>
          <w:rFonts w:ascii="Arial" w:eastAsia="Arial" w:hAnsi="Arial" w:cs="Arial"/>
          <w:sz w:val="24"/>
          <w:szCs w:val="24"/>
        </w:rPr>
        <w:t>4.</w:t>
      </w:r>
      <w:r w:rsidR="00C507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07C8">
        <w:rPr>
          <w:rFonts w:ascii="Arial" w:eastAsia="Arial" w:hAnsi="Arial" w:cs="Arial"/>
          <w:sz w:val="24"/>
          <w:szCs w:val="24"/>
        </w:rPr>
        <w:t xml:space="preserve">Procure </w:t>
      </w:r>
      <w:r w:rsidR="00BB0108" w:rsidRPr="00C507C8">
        <w:rPr>
          <w:rFonts w:ascii="Arial" w:eastAsia="Arial" w:hAnsi="Arial" w:cs="Arial"/>
          <w:sz w:val="24"/>
          <w:szCs w:val="24"/>
        </w:rPr>
        <w:t xml:space="preserve">ARGUMENTAR </w:t>
      </w:r>
      <w:r w:rsidRPr="00C507C8">
        <w:rPr>
          <w:rFonts w:ascii="Arial" w:eastAsia="Arial" w:hAnsi="Arial" w:cs="Arial"/>
          <w:sz w:val="24"/>
          <w:szCs w:val="24"/>
        </w:rPr>
        <w:t xml:space="preserve">de forma clara e objetiva. Ao utilizar quaisquer materiais de pesquisa, </w:t>
      </w:r>
      <w:r w:rsidR="00BB0108" w:rsidRPr="00C507C8">
        <w:rPr>
          <w:rFonts w:ascii="Arial" w:eastAsia="Arial" w:hAnsi="Arial" w:cs="Arial"/>
          <w:sz w:val="24"/>
          <w:szCs w:val="24"/>
        </w:rPr>
        <w:t xml:space="preserve">cite e </w:t>
      </w:r>
      <w:r w:rsidRPr="00C507C8">
        <w:rPr>
          <w:rFonts w:ascii="Arial" w:eastAsia="Arial" w:hAnsi="Arial" w:cs="Arial"/>
          <w:sz w:val="24"/>
          <w:szCs w:val="24"/>
        </w:rPr>
        <w:t>referencie conforme as normas da ABNT;</w:t>
      </w:r>
    </w:p>
    <w:p w14:paraId="6A7C08E7" w14:textId="6B3E04F8" w:rsidR="001B1257" w:rsidRPr="00C507C8" w:rsidRDefault="00E14FB2" w:rsidP="00C507C8">
      <w:pPr>
        <w:shd w:val="clear" w:color="auto" w:fill="DBE5F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C507C8">
        <w:rPr>
          <w:rFonts w:ascii="Arial" w:eastAsia="Arial" w:hAnsi="Arial" w:cs="Arial"/>
          <w:sz w:val="24"/>
          <w:szCs w:val="24"/>
        </w:rPr>
        <w:t>5.</w:t>
      </w:r>
      <w:r w:rsidR="00C507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07C8">
        <w:rPr>
          <w:rFonts w:ascii="Arial" w:eastAsia="Arial" w:hAnsi="Arial" w:cs="Arial"/>
          <w:sz w:val="24"/>
          <w:szCs w:val="24"/>
        </w:rPr>
        <w:t>Formatação exigida no documento Word: Margens esquerda e superior de 3 cm e margens direita e inferior de 2 cm, fonte Arial, tamanho 12, espaçamento entre linhas 1,5 e alinhamento justificado, recuo no início de cada parágrafo de 1,25 cm.</w:t>
      </w:r>
    </w:p>
    <w:p w14:paraId="60789CEF" w14:textId="10AC4536" w:rsidR="00BB0108" w:rsidRPr="00C507C8" w:rsidRDefault="00E14FB2" w:rsidP="00C507C8">
      <w:pPr>
        <w:shd w:val="clear" w:color="auto" w:fill="DBE5F1"/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C507C8">
        <w:rPr>
          <w:rFonts w:ascii="Arial" w:eastAsia="Arial" w:hAnsi="Arial" w:cs="Arial"/>
          <w:sz w:val="24"/>
          <w:szCs w:val="24"/>
        </w:rPr>
        <w:t>6</w:t>
      </w:r>
      <w:r w:rsidR="00BB0108" w:rsidRPr="00C507C8">
        <w:rPr>
          <w:rFonts w:ascii="Arial" w:eastAsia="Arial" w:hAnsi="Arial" w:cs="Arial"/>
          <w:sz w:val="24"/>
          <w:szCs w:val="24"/>
        </w:rPr>
        <w:t xml:space="preserve">. </w:t>
      </w:r>
      <w:r w:rsidR="00BB0108" w:rsidRPr="00C507C8">
        <w:rPr>
          <w:rFonts w:ascii="Arial" w:eastAsia="Times New Roman" w:hAnsi="Arial" w:cs="Arial"/>
          <w:sz w:val="24"/>
          <w:szCs w:val="24"/>
        </w:rPr>
        <w:t>Para realizar a Atividade MAPA, você precisa:</w:t>
      </w:r>
    </w:p>
    <w:p w14:paraId="0E2958D7" w14:textId="5DC462EE" w:rsidR="00BB0108" w:rsidRPr="00C507C8" w:rsidRDefault="00C507C8" w:rsidP="00C507C8">
      <w:pPr>
        <w:shd w:val="clear" w:color="auto" w:fill="DBE5F1"/>
        <w:spacing w:after="0" w:line="360" w:lineRule="auto"/>
        <w:ind w:firstLine="72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a. LER </w:t>
      </w:r>
      <w:r w:rsidR="00BB0108" w:rsidRPr="00C507C8">
        <w:rPr>
          <w:rFonts w:ascii="Arial" w:eastAsia="Times New Roman" w:hAnsi="Arial" w:cs="Arial"/>
          <w:sz w:val="24"/>
          <w:szCs w:val="24"/>
        </w:rPr>
        <w:t>atentamente e CONSIDERAR o texto de apoio;</w:t>
      </w:r>
    </w:p>
    <w:p w14:paraId="6341E5AD" w14:textId="1877BD1F" w:rsidR="00BB0108" w:rsidRPr="00C507C8" w:rsidRDefault="00C507C8" w:rsidP="00C507C8">
      <w:pPr>
        <w:shd w:val="clear" w:color="auto" w:fill="DBE5F1"/>
        <w:spacing w:after="0" w:line="360" w:lineRule="auto"/>
        <w:ind w:firstLine="720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b. </w:t>
      </w:r>
      <w:r w:rsidRPr="00C507C8">
        <w:rPr>
          <w:rFonts w:ascii="Arial" w:eastAsia="Times New Roman" w:hAnsi="Arial" w:cs="Arial"/>
          <w:sz w:val="24"/>
          <w:szCs w:val="24"/>
        </w:rPr>
        <w:t>PESQUISAR</w:t>
      </w:r>
      <w:r w:rsidR="00BB0108" w:rsidRPr="00C507C8">
        <w:rPr>
          <w:rFonts w:ascii="Arial" w:eastAsia="Times New Roman" w:hAnsi="Arial" w:cs="Arial"/>
          <w:sz w:val="24"/>
          <w:szCs w:val="24"/>
        </w:rPr>
        <w:t xml:space="preserve"> sobre os </w:t>
      </w:r>
      <w:r w:rsidRPr="00C507C8">
        <w:rPr>
          <w:rFonts w:ascii="Arial" w:eastAsia="Times New Roman" w:hAnsi="Arial" w:cs="Arial"/>
          <w:sz w:val="24"/>
          <w:szCs w:val="24"/>
        </w:rPr>
        <w:t>TEMAS</w:t>
      </w:r>
      <w:r w:rsidR="00BB0108" w:rsidRPr="00C507C8">
        <w:rPr>
          <w:rFonts w:ascii="Arial" w:eastAsia="Times New Roman" w:hAnsi="Arial" w:cs="Arial"/>
          <w:sz w:val="24"/>
          <w:szCs w:val="24"/>
        </w:rPr>
        <w:t xml:space="preserve"> propostos;</w:t>
      </w:r>
    </w:p>
    <w:p w14:paraId="336E70FE" w14:textId="2863B985" w:rsidR="001B1257" w:rsidRPr="00C507C8" w:rsidRDefault="00C507C8" w:rsidP="00C507C8">
      <w:pPr>
        <w:shd w:val="clear" w:color="auto" w:fill="DBE5F1"/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c.</w:t>
      </w:r>
      <w:r w:rsidR="00BB0108" w:rsidRPr="00C507C8">
        <w:rPr>
          <w:rFonts w:ascii="Arial" w:eastAsia="Times New Roman" w:hAnsi="Arial" w:cs="Arial"/>
          <w:sz w:val="24"/>
          <w:szCs w:val="24"/>
        </w:rPr>
        <w:t xml:space="preserve"> Realizar e </w:t>
      </w:r>
      <w:r w:rsidRPr="00C507C8">
        <w:rPr>
          <w:rFonts w:ascii="Arial" w:eastAsia="Times New Roman" w:hAnsi="Arial" w:cs="Arial"/>
          <w:sz w:val="24"/>
          <w:szCs w:val="24"/>
        </w:rPr>
        <w:t xml:space="preserve">ENVIAR </w:t>
      </w:r>
      <w:r w:rsidR="00BB0108" w:rsidRPr="00C507C8">
        <w:rPr>
          <w:rFonts w:ascii="Arial" w:eastAsia="Times New Roman" w:hAnsi="Arial" w:cs="Arial"/>
          <w:sz w:val="24"/>
          <w:szCs w:val="24"/>
        </w:rPr>
        <w:t>a atividade</w:t>
      </w:r>
      <w:r w:rsidR="0050689D" w:rsidRPr="00C507C8">
        <w:rPr>
          <w:rFonts w:ascii="Arial" w:eastAsia="Times New Roman" w:hAnsi="Arial" w:cs="Arial"/>
          <w:sz w:val="24"/>
          <w:szCs w:val="24"/>
        </w:rPr>
        <w:t xml:space="preserve"> neste </w:t>
      </w:r>
      <w:r w:rsidRPr="00C507C8">
        <w:rPr>
          <w:rFonts w:ascii="Arial" w:eastAsia="Times New Roman" w:hAnsi="Arial" w:cs="Arial"/>
          <w:sz w:val="24"/>
          <w:szCs w:val="24"/>
        </w:rPr>
        <w:t>FORMULÁRIO PADRÃO</w:t>
      </w:r>
    </w:p>
    <w:p w14:paraId="531989A4" w14:textId="77777777" w:rsidR="001B1257" w:rsidRDefault="001B1257">
      <w:pPr>
        <w:spacing w:after="0" w:line="360" w:lineRule="auto"/>
        <w:ind w:hanging="2"/>
        <w:jc w:val="both"/>
        <w:rPr>
          <w:rFonts w:ascii="Arial" w:eastAsia="Arial" w:hAnsi="Arial" w:cs="Arial"/>
          <w:b/>
          <w:sz w:val="24"/>
          <w:szCs w:val="24"/>
        </w:rPr>
      </w:pPr>
    </w:p>
    <w:p w14:paraId="00F1292F" w14:textId="3B2AF296" w:rsidR="004E61BC" w:rsidRDefault="0050689D" w:rsidP="0050689D">
      <w:pPr>
        <w:spacing w:after="0" w:line="360" w:lineRule="auto"/>
        <w:ind w:hanging="2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ATIVIDADE MAPA</w:t>
      </w:r>
      <w:r w:rsidR="006769F0">
        <w:rPr>
          <w:rFonts w:ascii="Arial" w:eastAsia="Arial" w:hAnsi="Arial" w:cs="Arial"/>
          <w:b/>
          <w:sz w:val="24"/>
          <w:szCs w:val="24"/>
        </w:rPr>
        <w:t xml:space="preserve"> </w:t>
      </w:r>
      <w:r w:rsidR="001607C4">
        <w:rPr>
          <w:rFonts w:ascii="Arial" w:eastAsia="Arial" w:hAnsi="Arial" w:cs="Arial"/>
          <w:b/>
          <w:sz w:val="24"/>
          <w:szCs w:val="24"/>
        </w:rPr>
        <w:t>SISTEMA DE LOCAÇÃO DE IMÓVEIS “PY ASSESSORIA</w:t>
      </w:r>
      <w:r w:rsidR="00BC26CE">
        <w:rPr>
          <w:rFonts w:ascii="Arial" w:eastAsia="Arial" w:hAnsi="Arial" w:cs="Arial"/>
          <w:b/>
          <w:sz w:val="24"/>
          <w:szCs w:val="24"/>
        </w:rPr>
        <w:t>”</w:t>
      </w:r>
    </w:p>
    <w:p w14:paraId="2F4A5091" w14:textId="77777777" w:rsidR="00CA66F0" w:rsidRDefault="00CA66F0" w:rsidP="00BC26CE">
      <w:pPr>
        <w:spacing w:after="0" w:line="360" w:lineRule="auto"/>
        <w:rPr>
          <w:rFonts w:ascii="Arial" w:eastAsia="Arial" w:hAnsi="Arial" w:cs="Arial"/>
          <w:bCs/>
          <w:sz w:val="24"/>
          <w:szCs w:val="24"/>
        </w:rPr>
      </w:pPr>
    </w:p>
    <w:p w14:paraId="1EB3D591" w14:textId="53E5BB2B" w:rsidR="00BC26CE" w:rsidRDefault="00BC26CE" w:rsidP="00BC26CE">
      <w:pPr>
        <w:spacing w:after="0" w:line="360" w:lineRule="auto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A IDE utilizada para a escrita dos código foi o VS Code e para construção das telas o </w:t>
      </w:r>
      <w:r w:rsidR="006769F0">
        <w:rPr>
          <w:rFonts w:ascii="Arial" w:eastAsia="Arial" w:hAnsi="Arial" w:cs="Arial"/>
          <w:bCs/>
          <w:sz w:val="24"/>
          <w:szCs w:val="24"/>
        </w:rPr>
        <w:t>QT Designer.</w:t>
      </w:r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298C744D" w14:textId="1F0481A8" w:rsidR="007A4ED5" w:rsidRDefault="007A4ED5" w:rsidP="00BC26CE">
      <w:pPr>
        <w:spacing w:after="0" w:line="360" w:lineRule="auto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Como solicitado o Tanto o id de pessoa como do Imóvel é auto incremental.</w:t>
      </w:r>
    </w:p>
    <w:p w14:paraId="0AEEBD83" w14:textId="49A8452D" w:rsidR="007A4ED5" w:rsidRDefault="007A4ED5" w:rsidP="00BC26CE">
      <w:pPr>
        <w:spacing w:after="0" w:line="360" w:lineRule="auto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Foi levado em conta a falta de familiaridade do Sr Roberto com a informática na escolha de um Layout simplista com poucas opções que poderiam dificultar sua utilização e sem muitas cores.</w:t>
      </w:r>
    </w:p>
    <w:p w14:paraId="5772AB0F" w14:textId="651944E0" w:rsidR="00CA66F0" w:rsidRDefault="00CA66F0" w:rsidP="00BC26CE">
      <w:pPr>
        <w:spacing w:after="0" w:line="360" w:lineRule="auto"/>
        <w:rPr>
          <w:rFonts w:ascii="Arial" w:eastAsia="Arial" w:hAnsi="Arial" w:cs="Arial"/>
          <w:bCs/>
          <w:sz w:val="24"/>
          <w:szCs w:val="24"/>
        </w:rPr>
      </w:pPr>
    </w:p>
    <w:p w14:paraId="15742AD5" w14:textId="6BA163C2" w:rsidR="00CA66F0" w:rsidRDefault="00CA66F0" w:rsidP="00CA66F0">
      <w:pPr>
        <w:pStyle w:val="cdt4ke"/>
        <w:spacing w:before="0" w:beforeAutospacing="0" w:after="160" w:afterAutospacing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Os 03 requisitos (</w:t>
      </w:r>
      <w:r>
        <w:rPr>
          <w:rFonts w:ascii="Arial" w:hAnsi="Arial" w:cs="Arial"/>
          <w:color w:val="000000"/>
        </w:rPr>
        <w:t>A interface gráfica da aplicação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 xml:space="preserve">A tabela do banco que irá receber os </w:t>
      </w:r>
      <w:proofErr w:type="spellStart"/>
      <w:r>
        <w:rPr>
          <w:rFonts w:ascii="Arial" w:hAnsi="Arial" w:cs="Arial"/>
          <w:color w:val="000000"/>
        </w:rPr>
        <w:t>dados</w:t>
      </w:r>
      <w:r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>A</w:t>
      </w:r>
      <w:proofErr w:type="spellEnd"/>
      <w:r>
        <w:rPr>
          <w:rFonts w:ascii="Arial" w:hAnsi="Arial" w:cs="Arial"/>
          <w:color w:val="000000"/>
        </w:rPr>
        <w:t xml:space="preserve"> programação para armazenar os dados</w:t>
      </w:r>
      <w:r>
        <w:rPr>
          <w:rFonts w:ascii="Arial" w:hAnsi="Arial" w:cs="Arial"/>
          <w:color w:val="000000"/>
        </w:rPr>
        <w:t xml:space="preserve">) </w:t>
      </w:r>
      <w:r>
        <w:rPr>
          <w:rFonts w:ascii="Arial" w:eastAsia="Arial" w:hAnsi="Arial" w:cs="Arial"/>
          <w:bCs/>
        </w:rPr>
        <w:t xml:space="preserve"> foram atendidos como pode ser ver nos prints abaixo</w:t>
      </w:r>
    </w:p>
    <w:p w14:paraId="297CEC9C" w14:textId="480DD5A6" w:rsidR="00CA66F0" w:rsidRDefault="00CA66F0" w:rsidP="00CA66F0">
      <w:pPr>
        <w:pStyle w:val="cdt4ke"/>
        <w:spacing w:before="0" w:beforeAutospacing="0" w:after="160" w:afterAutospacing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lastRenderedPageBreak/>
        <w:t>Para se atender os requisitos de seleção foram utilizadas combo-box, também foram criadas abas no cadastro de imóvel para as descrições, observações e características.</w:t>
      </w:r>
    </w:p>
    <w:p w14:paraId="55CA0B55" w14:textId="4321A767" w:rsidR="00CA66F0" w:rsidRPr="00BC26CE" w:rsidRDefault="00CA66F0" w:rsidP="00CA66F0">
      <w:pPr>
        <w:pStyle w:val="cdt4ke"/>
        <w:spacing w:before="0" w:beforeAutospacing="0" w:after="160" w:afterAutospacing="0"/>
        <w:rPr>
          <w:rFonts w:ascii="Arial" w:eastAsia="Arial" w:hAnsi="Arial" w:cs="Arial"/>
          <w:bCs/>
        </w:rPr>
      </w:pPr>
      <w:r w:rsidRPr="00BC26CE">
        <w:rPr>
          <w:rFonts w:ascii="Arial" w:eastAsia="Arial" w:hAnsi="Arial" w:cs="Arial"/>
          <w:bCs/>
        </w:rPr>
        <w:t xml:space="preserve">Dividirei a apresentação </w:t>
      </w:r>
      <w:r>
        <w:rPr>
          <w:rFonts w:ascii="Arial" w:eastAsia="Arial" w:hAnsi="Arial" w:cs="Arial"/>
          <w:bCs/>
        </w:rPr>
        <w:t xml:space="preserve">dos prints </w:t>
      </w:r>
      <w:r w:rsidRPr="00BC26CE">
        <w:rPr>
          <w:rFonts w:ascii="Arial" w:eastAsia="Arial" w:hAnsi="Arial" w:cs="Arial"/>
          <w:bCs/>
        </w:rPr>
        <w:t>em três partes e ao final deixarei o código</w:t>
      </w:r>
      <w:r>
        <w:rPr>
          <w:rFonts w:ascii="Arial" w:eastAsia="Arial" w:hAnsi="Arial" w:cs="Arial"/>
          <w:bCs/>
        </w:rPr>
        <w:t xml:space="preserve"> completo</w:t>
      </w:r>
      <w:r w:rsidRPr="00BC26CE">
        <w:rPr>
          <w:rFonts w:ascii="Arial" w:eastAsia="Arial" w:hAnsi="Arial" w:cs="Arial"/>
          <w:bCs/>
        </w:rPr>
        <w:t xml:space="preserve"> e o link para acesso no github</w:t>
      </w:r>
    </w:p>
    <w:p w14:paraId="74AE4492" w14:textId="7C0644AA" w:rsidR="00BC26CE" w:rsidRDefault="00BC26CE" w:rsidP="00BC26CE">
      <w:pPr>
        <w:pStyle w:val="PargrafodaLista"/>
        <w:numPr>
          <w:ilvl w:val="0"/>
          <w:numId w:val="6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Código</w:t>
      </w:r>
    </w:p>
    <w:p w14:paraId="77F0776C" w14:textId="4657E7A2" w:rsidR="00BC26CE" w:rsidRDefault="006769F0" w:rsidP="006769F0">
      <w:pPr>
        <w:pStyle w:val="PargrafodaLista"/>
        <w:numPr>
          <w:ilvl w:val="0"/>
          <w:numId w:val="7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Imports.</w:t>
      </w:r>
    </w:p>
    <w:p w14:paraId="355E00D4" w14:textId="7D9BAE03" w:rsidR="006769F0" w:rsidRDefault="006769F0" w:rsidP="00C013A3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586FB1D5" wp14:editId="24BD6AF5">
            <wp:extent cx="5760085" cy="12858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D14" w14:textId="725289B9" w:rsidR="006769F0" w:rsidRDefault="006769F0" w:rsidP="006769F0">
      <w:pPr>
        <w:pStyle w:val="PargrafodaLista"/>
        <w:numPr>
          <w:ilvl w:val="0"/>
          <w:numId w:val="7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Funções.</w:t>
      </w:r>
    </w:p>
    <w:p w14:paraId="6ACF50A7" w14:textId="43686084" w:rsidR="006769F0" w:rsidRDefault="006769F0" w:rsidP="00C013A3">
      <w:pPr>
        <w:pStyle w:val="PargrafodaLista"/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57E25515" wp14:editId="0C32DE2F">
            <wp:extent cx="5760085" cy="2315845"/>
            <wp:effectExtent l="0" t="0" r="0" b="8255"/>
            <wp:docPr id="9" name="Imagem 9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Padrão do plano de fund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7E46" w14:textId="3B90D54C" w:rsidR="0051440C" w:rsidRDefault="0051440C" w:rsidP="00C013A3">
      <w:pPr>
        <w:pStyle w:val="PargrafodaLista"/>
        <w:ind w:left="0"/>
        <w:rPr>
          <w:rFonts w:ascii="Arial" w:eastAsia="Arial" w:hAnsi="Arial" w:cs="Arial"/>
          <w:b/>
          <w:sz w:val="24"/>
          <w:szCs w:val="24"/>
        </w:rPr>
      </w:pPr>
      <w:r w:rsidRPr="0051440C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2F828137" wp14:editId="34765B14">
            <wp:extent cx="5760085" cy="2987040"/>
            <wp:effectExtent l="0" t="0" r="0" b="3810"/>
            <wp:docPr id="34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A5F1" w14:textId="0106926D" w:rsidR="0051440C" w:rsidRDefault="0051440C" w:rsidP="00C013A3">
      <w:pPr>
        <w:pStyle w:val="PargrafodaLista"/>
        <w:ind w:left="0"/>
        <w:rPr>
          <w:rFonts w:ascii="Arial" w:eastAsia="Arial" w:hAnsi="Arial" w:cs="Arial"/>
          <w:b/>
          <w:sz w:val="24"/>
          <w:szCs w:val="24"/>
        </w:rPr>
      </w:pPr>
      <w:r w:rsidRPr="0051440C">
        <w:rPr>
          <w:rFonts w:ascii="Arial" w:eastAsia="Arial" w:hAnsi="Arial" w:cs="Arial"/>
          <w:b/>
          <w:sz w:val="24"/>
          <w:szCs w:val="24"/>
        </w:rPr>
        <w:lastRenderedPageBreak/>
        <w:drawing>
          <wp:inline distT="0" distB="0" distL="0" distR="0" wp14:anchorId="0513DA60" wp14:editId="54BDA2AA">
            <wp:extent cx="5760085" cy="3228340"/>
            <wp:effectExtent l="0" t="0" r="0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0403" w14:textId="38F2148D" w:rsidR="0051440C" w:rsidRDefault="0051440C" w:rsidP="00C013A3">
      <w:pPr>
        <w:pStyle w:val="PargrafodaLista"/>
        <w:ind w:left="0"/>
        <w:rPr>
          <w:rFonts w:ascii="Arial" w:eastAsia="Arial" w:hAnsi="Arial" w:cs="Arial"/>
          <w:b/>
          <w:sz w:val="24"/>
          <w:szCs w:val="24"/>
        </w:rPr>
      </w:pPr>
      <w:r w:rsidRPr="0051440C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3A0B46EE" wp14:editId="24767F88">
            <wp:extent cx="5760085" cy="3215640"/>
            <wp:effectExtent l="0" t="0" r="0" b="3810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B1B8" w14:textId="1EDF74F0" w:rsidR="0051440C" w:rsidRDefault="007A4ED5" w:rsidP="00C013A3">
      <w:pPr>
        <w:pStyle w:val="PargrafodaLista"/>
        <w:ind w:left="0"/>
        <w:rPr>
          <w:rFonts w:ascii="Arial" w:eastAsia="Arial" w:hAnsi="Arial" w:cs="Arial"/>
          <w:b/>
          <w:sz w:val="24"/>
          <w:szCs w:val="24"/>
        </w:rPr>
      </w:pPr>
      <w:r w:rsidRPr="007A4ED5">
        <w:rPr>
          <w:rFonts w:ascii="Arial" w:eastAsia="Arial" w:hAnsi="Arial" w:cs="Arial"/>
          <w:b/>
          <w:sz w:val="24"/>
          <w:szCs w:val="24"/>
        </w:rPr>
        <w:lastRenderedPageBreak/>
        <w:drawing>
          <wp:inline distT="0" distB="0" distL="0" distR="0" wp14:anchorId="4E16C1C2" wp14:editId="75998DBD">
            <wp:extent cx="5760085" cy="3246120"/>
            <wp:effectExtent l="0" t="0" r="0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D69A" w14:textId="0F2326D8" w:rsidR="007A4ED5" w:rsidRPr="006769F0" w:rsidRDefault="007A4ED5" w:rsidP="00C013A3">
      <w:pPr>
        <w:pStyle w:val="PargrafodaLista"/>
        <w:ind w:left="0"/>
        <w:rPr>
          <w:rFonts w:ascii="Arial" w:eastAsia="Arial" w:hAnsi="Arial" w:cs="Arial"/>
          <w:b/>
          <w:sz w:val="24"/>
          <w:szCs w:val="24"/>
        </w:rPr>
      </w:pPr>
      <w:r w:rsidRPr="007A4ED5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5295E3D7" wp14:editId="59B64074">
            <wp:extent cx="5760085" cy="2392045"/>
            <wp:effectExtent l="0" t="0" r="0" b="8255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6DB3" w14:textId="77777777" w:rsidR="006769F0" w:rsidRDefault="006769F0" w:rsidP="006769F0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6F921A82" w14:textId="7369A24C" w:rsidR="006769F0" w:rsidRDefault="006769F0" w:rsidP="006769F0">
      <w:pPr>
        <w:pStyle w:val="PargrafodaLista"/>
        <w:numPr>
          <w:ilvl w:val="0"/>
          <w:numId w:val="7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Main.</w:t>
      </w:r>
    </w:p>
    <w:p w14:paraId="3684442E" w14:textId="10DCCDE5" w:rsidR="006769F0" w:rsidRDefault="006769F0" w:rsidP="00C013A3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01D391E7" wp14:editId="1A37DE59">
            <wp:extent cx="5295900" cy="3763645"/>
            <wp:effectExtent l="0" t="0" r="0" b="825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355B" w14:textId="77777777" w:rsidR="006769F0" w:rsidRDefault="006769F0" w:rsidP="006769F0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6678427C" w14:textId="134EC8D3" w:rsidR="00BC26CE" w:rsidRDefault="00BC26CE" w:rsidP="00BC26CE">
      <w:pPr>
        <w:pStyle w:val="PargrafodaLista"/>
        <w:numPr>
          <w:ilvl w:val="0"/>
          <w:numId w:val="6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Telas</w:t>
      </w:r>
      <w:r w:rsidR="006769F0">
        <w:rPr>
          <w:rFonts w:ascii="Arial" w:eastAsia="Arial" w:hAnsi="Arial" w:cs="Arial"/>
          <w:b/>
          <w:sz w:val="24"/>
          <w:szCs w:val="24"/>
        </w:rPr>
        <w:t xml:space="preserve"> Em tempo de execução</w:t>
      </w:r>
    </w:p>
    <w:p w14:paraId="376515A8" w14:textId="6287FA01" w:rsidR="006769F0" w:rsidRDefault="006769F0" w:rsidP="006769F0">
      <w:pPr>
        <w:pStyle w:val="PargrafodaLista"/>
        <w:numPr>
          <w:ilvl w:val="0"/>
          <w:numId w:val="7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Login</w:t>
      </w:r>
    </w:p>
    <w:p w14:paraId="6DC8E90A" w14:textId="76FF375B" w:rsidR="006769F0" w:rsidRPr="006769F0" w:rsidRDefault="006769F0" w:rsidP="00C013A3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37FB8550" wp14:editId="6E5033CB">
            <wp:extent cx="4600575" cy="2952750"/>
            <wp:effectExtent l="0" t="0" r="9525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ECBD" w14:textId="77777777" w:rsidR="006769F0" w:rsidRDefault="006769F0" w:rsidP="006769F0">
      <w:pPr>
        <w:pStyle w:val="PargrafodaLista"/>
        <w:ind w:left="1438"/>
        <w:rPr>
          <w:rFonts w:ascii="Arial" w:eastAsia="Arial" w:hAnsi="Arial" w:cs="Arial"/>
          <w:b/>
          <w:sz w:val="24"/>
          <w:szCs w:val="24"/>
        </w:rPr>
      </w:pPr>
    </w:p>
    <w:p w14:paraId="23C6EA4D" w14:textId="507AFF4C" w:rsidR="00BC26CE" w:rsidRDefault="006769F0" w:rsidP="006769F0">
      <w:pPr>
        <w:pStyle w:val="PargrafodaLista"/>
        <w:numPr>
          <w:ilvl w:val="0"/>
          <w:numId w:val="7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Inicial</w:t>
      </w:r>
    </w:p>
    <w:p w14:paraId="567061D9" w14:textId="21D331DE" w:rsidR="006769F0" w:rsidRPr="006769F0" w:rsidRDefault="006769F0" w:rsidP="00C013A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E2CCA12" wp14:editId="721EF031">
            <wp:extent cx="5760085" cy="4561205"/>
            <wp:effectExtent l="0" t="0" r="9525" b="0"/>
            <wp:docPr id="19" name="Imagem 1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BCCE" w14:textId="03F6BEAB" w:rsidR="00BC26CE" w:rsidRDefault="006769F0" w:rsidP="00C013A3">
      <w:pPr>
        <w:pStyle w:val="PargrafodaLista"/>
        <w:numPr>
          <w:ilvl w:val="0"/>
          <w:numId w:val="7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Cadastros de Pessoa e Imóvel</w:t>
      </w:r>
    </w:p>
    <w:p w14:paraId="2BFD6836" w14:textId="389317CF" w:rsidR="006769F0" w:rsidRDefault="00C013A3" w:rsidP="00C013A3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703A728E" wp14:editId="7E052DE5">
            <wp:extent cx="5760085" cy="4535805"/>
            <wp:effectExtent l="0" t="0" r="0" b="0"/>
            <wp:docPr id="21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C28F" w14:textId="1385D6C7" w:rsidR="00C013A3" w:rsidRPr="00C013A3" w:rsidRDefault="00C013A3" w:rsidP="00C013A3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08D5E99" wp14:editId="41CFEEE4">
            <wp:extent cx="5760085" cy="4535805"/>
            <wp:effectExtent l="0" t="0" r="0" b="0"/>
            <wp:docPr id="2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F7E0" w14:textId="2D58120F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26B9A071" w14:textId="3A4CE478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32E5AC22" w14:textId="30095457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70F56C16" w14:textId="12408A12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50FD949A" w14:textId="2B3ABD66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0780C9A6" w14:textId="72C4A5BE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7D174BF4" w14:textId="01C9B912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32CD8A88" w14:textId="12485695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7C2E4E11" w14:textId="1775EE5F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2246604C" w14:textId="00E8F66A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0441F9D5" w14:textId="721A1221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6D3678B3" w14:textId="5DC15D97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5E305FB7" w14:textId="00D4E4F9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0260D0BE" w14:textId="5734C9E9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1F32E086" w14:textId="7DDC3CFB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051C7441" w14:textId="2FA499E3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58B05CC0" w14:textId="77777777" w:rsidR="00C013A3" w:rsidRDefault="00C013A3" w:rsidP="00C013A3">
      <w:pPr>
        <w:pStyle w:val="PargrafodaLista"/>
        <w:spacing w:after="0" w:line="360" w:lineRule="auto"/>
        <w:ind w:left="1438"/>
        <w:rPr>
          <w:rFonts w:ascii="Arial" w:eastAsia="Arial" w:hAnsi="Arial" w:cs="Arial"/>
          <w:b/>
          <w:sz w:val="24"/>
          <w:szCs w:val="24"/>
        </w:rPr>
      </w:pPr>
    </w:p>
    <w:p w14:paraId="34DC5A0A" w14:textId="5136EE40" w:rsidR="00C013A3" w:rsidRDefault="00C013A3" w:rsidP="00C013A3">
      <w:pPr>
        <w:pStyle w:val="PargrafodaLista"/>
        <w:numPr>
          <w:ilvl w:val="0"/>
          <w:numId w:val="7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Pesquisa Pessoa e Imóvel via ID</w:t>
      </w:r>
    </w:p>
    <w:p w14:paraId="270A6EFD" w14:textId="6CDF86E0" w:rsidR="00C013A3" w:rsidRDefault="00C013A3" w:rsidP="00C013A3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 wp14:anchorId="56462E0B" wp14:editId="640A3675">
            <wp:extent cx="5760085" cy="455104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4BED" w14:textId="59F0865A" w:rsidR="00C013A3" w:rsidRDefault="00C013A3" w:rsidP="00C013A3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7B5F10F8" wp14:editId="2C15264F">
            <wp:extent cx="5760085" cy="4554220"/>
            <wp:effectExtent l="0" t="0" r="0" b="0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2A07" w14:textId="7FC44BC8" w:rsidR="00C013A3" w:rsidRDefault="00C013A3" w:rsidP="00C013A3">
      <w:pPr>
        <w:pStyle w:val="PargrafodaLista"/>
        <w:numPr>
          <w:ilvl w:val="0"/>
          <w:numId w:val="7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QT Designer Telas Criadas</w:t>
      </w:r>
    </w:p>
    <w:p w14:paraId="289C21FB" w14:textId="5806D57B" w:rsidR="00C013A3" w:rsidRDefault="00C013A3" w:rsidP="00C013A3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sz w:val="24"/>
          <w:szCs w:val="24"/>
        </w:rPr>
      </w:pPr>
      <w:r w:rsidRPr="00C013A3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1938BA02" wp14:editId="39C4B447">
            <wp:extent cx="5760085" cy="3602355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8A1" w14:textId="586F509B" w:rsidR="00C013A3" w:rsidRDefault="0051440C" w:rsidP="0051440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51440C">
        <w:rPr>
          <w:rFonts w:ascii="Arial" w:eastAsia="Arial" w:hAnsi="Arial" w:cs="Arial"/>
          <w:b/>
          <w:sz w:val="24"/>
          <w:szCs w:val="24"/>
        </w:rPr>
        <w:lastRenderedPageBreak/>
        <w:drawing>
          <wp:inline distT="0" distB="0" distL="0" distR="0" wp14:anchorId="0F96116A" wp14:editId="5DD8923F">
            <wp:extent cx="5760085" cy="3489960"/>
            <wp:effectExtent l="0" t="0" r="0" b="0"/>
            <wp:docPr id="25" name="Imagem 2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27D2" w14:textId="0ACC8F14" w:rsidR="0051440C" w:rsidRDefault="0051440C" w:rsidP="0051440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51440C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167EAE87" wp14:editId="29DFD3C9">
            <wp:extent cx="5760085" cy="3475990"/>
            <wp:effectExtent l="0" t="0" r="0" b="0"/>
            <wp:docPr id="26" name="Imagem 26" descr="Interface gráfica do usuário, Aplicativo, Tabela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, Tabela, Word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A990" w14:textId="1085150B" w:rsidR="0051440C" w:rsidRPr="0051440C" w:rsidRDefault="0051440C" w:rsidP="0051440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51440C">
        <w:rPr>
          <w:rFonts w:ascii="Arial" w:eastAsia="Arial" w:hAnsi="Arial" w:cs="Arial"/>
          <w:b/>
          <w:sz w:val="24"/>
          <w:szCs w:val="24"/>
        </w:rPr>
        <w:lastRenderedPageBreak/>
        <w:drawing>
          <wp:inline distT="0" distB="0" distL="0" distR="0" wp14:anchorId="5C84FCF1" wp14:editId="680CFD66">
            <wp:extent cx="5760085" cy="3488055"/>
            <wp:effectExtent l="0" t="0" r="0" b="0"/>
            <wp:docPr id="27" name="Imagem 27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ntendo Gráfi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8E0A" w14:textId="3412A4AA" w:rsidR="00BC26CE" w:rsidRDefault="00BC26CE" w:rsidP="00BC26CE">
      <w:pPr>
        <w:pStyle w:val="PargrafodaLista"/>
        <w:numPr>
          <w:ilvl w:val="0"/>
          <w:numId w:val="6"/>
        </w:num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Banco de Dados</w:t>
      </w:r>
      <w:r w:rsidR="0051440C">
        <w:rPr>
          <w:rFonts w:ascii="Arial" w:eastAsia="Arial" w:hAnsi="Arial" w:cs="Arial"/>
          <w:b/>
          <w:sz w:val="24"/>
          <w:szCs w:val="24"/>
        </w:rPr>
        <w:t xml:space="preserve"> MY SQL</w:t>
      </w:r>
    </w:p>
    <w:p w14:paraId="4A43D337" w14:textId="4819401D" w:rsidR="0051440C" w:rsidRPr="00BC26CE" w:rsidRDefault="00A30DB1" w:rsidP="00A30DB1">
      <w:pPr>
        <w:pStyle w:val="PargrafodaLista"/>
        <w:spacing w:after="0" w:line="360" w:lineRule="auto"/>
        <w:ind w:left="0"/>
        <w:rPr>
          <w:rFonts w:ascii="Arial" w:eastAsia="Arial" w:hAnsi="Arial" w:cs="Arial"/>
          <w:b/>
          <w:sz w:val="24"/>
          <w:szCs w:val="24"/>
        </w:rPr>
      </w:pPr>
      <w:r w:rsidRPr="00A30DB1">
        <w:rPr>
          <w:rFonts w:ascii="Arial" w:eastAsia="Arial" w:hAnsi="Arial" w:cs="Arial"/>
          <w:b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4663F30" wp14:editId="538AFFDD">
            <wp:simplePos x="0" y="0"/>
            <wp:positionH relativeFrom="column">
              <wp:posOffset>-3810</wp:posOffset>
            </wp:positionH>
            <wp:positionV relativeFrom="page">
              <wp:posOffset>7467600</wp:posOffset>
            </wp:positionV>
            <wp:extent cx="2962275" cy="4495800"/>
            <wp:effectExtent l="0" t="0" r="9525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0DB1">
        <w:rPr>
          <w:rFonts w:ascii="Arial" w:eastAsia="Arial" w:hAnsi="Arial" w:cs="Arial"/>
          <w:b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A6766D5" wp14:editId="5D9F7073">
            <wp:simplePos x="0" y="0"/>
            <wp:positionH relativeFrom="column">
              <wp:posOffset>3129915</wp:posOffset>
            </wp:positionH>
            <wp:positionV relativeFrom="paragraph">
              <wp:posOffset>2548890</wp:posOffset>
            </wp:positionV>
            <wp:extent cx="2628900" cy="4800600"/>
            <wp:effectExtent l="0" t="0" r="0" b="0"/>
            <wp:wrapNone/>
            <wp:docPr id="40" name="Imagem 40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&#10;&#10;Descrição gerada automaticamente com confiança médi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440C" w:rsidRPr="0051440C">
        <w:rPr>
          <w:rFonts w:ascii="Arial" w:eastAsia="Arial" w:hAnsi="Arial" w:cs="Arial"/>
          <w:b/>
          <w:sz w:val="24"/>
          <w:szCs w:val="24"/>
        </w:rPr>
        <w:drawing>
          <wp:inline distT="0" distB="0" distL="0" distR="0" wp14:anchorId="029FD1CB" wp14:editId="2BF0C047">
            <wp:extent cx="5760085" cy="3484880"/>
            <wp:effectExtent l="0" t="0" r="0" b="1270"/>
            <wp:docPr id="28" name="Imagem 2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, Word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7F38" w14:textId="31D175B9" w:rsidR="004E61BC" w:rsidRDefault="004E61BC">
      <w:pPr>
        <w:spacing w:after="0" w:line="360" w:lineRule="auto"/>
        <w:ind w:hanging="2"/>
        <w:jc w:val="both"/>
        <w:rPr>
          <w:rFonts w:ascii="Arial" w:eastAsia="Arial" w:hAnsi="Arial" w:cs="Arial"/>
          <w:b/>
          <w:sz w:val="24"/>
          <w:szCs w:val="24"/>
        </w:rPr>
      </w:pPr>
    </w:p>
    <w:p w14:paraId="0239F852" w14:textId="36D79630" w:rsidR="00A30DB1" w:rsidRDefault="00A30DB1" w:rsidP="0051440C">
      <w:pPr>
        <w:pStyle w:val="PargrafodaLista"/>
        <w:spacing w:after="0" w:line="360" w:lineRule="auto"/>
        <w:ind w:left="0"/>
        <w:jc w:val="both"/>
        <w:rPr>
          <w:rFonts w:ascii="Arial" w:eastAsia="Arial" w:hAnsi="Arial" w:cs="Arial"/>
          <w:b/>
          <w:sz w:val="24"/>
          <w:szCs w:val="24"/>
        </w:rPr>
      </w:pPr>
    </w:p>
    <w:p w14:paraId="3AF8D307" w14:textId="6B5219FE" w:rsidR="00A30DB1" w:rsidRDefault="00A30DB1" w:rsidP="0051440C">
      <w:pPr>
        <w:pStyle w:val="PargrafodaLista"/>
        <w:spacing w:after="0" w:line="360" w:lineRule="auto"/>
        <w:ind w:left="0"/>
        <w:jc w:val="both"/>
        <w:rPr>
          <w:rFonts w:ascii="Arial" w:eastAsia="Arial" w:hAnsi="Arial" w:cs="Arial"/>
          <w:b/>
          <w:sz w:val="24"/>
          <w:szCs w:val="24"/>
        </w:rPr>
      </w:pPr>
    </w:p>
    <w:p w14:paraId="5B0E7C27" w14:textId="04F80C34" w:rsidR="0051440C" w:rsidRPr="0051440C" w:rsidRDefault="0051440C" w:rsidP="0051440C">
      <w:pPr>
        <w:pStyle w:val="PargrafodaLista"/>
        <w:spacing w:after="0" w:line="360" w:lineRule="auto"/>
        <w:ind w:left="0"/>
        <w:jc w:val="both"/>
        <w:rPr>
          <w:rFonts w:ascii="Arial" w:eastAsia="Arial" w:hAnsi="Arial" w:cs="Arial"/>
          <w:b/>
          <w:sz w:val="24"/>
          <w:szCs w:val="24"/>
        </w:rPr>
      </w:pPr>
      <w:r w:rsidRPr="0051440C">
        <w:rPr>
          <w:rFonts w:ascii="Arial" w:eastAsia="Arial" w:hAnsi="Arial" w:cs="Arial"/>
          <w:b/>
          <w:sz w:val="24"/>
          <w:szCs w:val="24"/>
        </w:rPr>
        <w:lastRenderedPageBreak/>
        <w:drawing>
          <wp:inline distT="0" distB="0" distL="0" distR="0" wp14:anchorId="21C7D474" wp14:editId="15BB7FCE">
            <wp:extent cx="5760085" cy="3486150"/>
            <wp:effectExtent l="0" t="0" r="0" b="0"/>
            <wp:docPr id="29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669B" w14:textId="77CF840A" w:rsidR="004E61BC" w:rsidRDefault="004E61BC">
      <w:pPr>
        <w:spacing w:after="0" w:line="360" w:lineRule="auto"/>
        <w:ind w:hanging="2"/>
        <w:jc w:val="both"/>
        <w:rPr>
          <w:rFonts w:ascii="Arial" w:eastAsia="Arial" w:hAnsi="Arial" w:cs="Arial"/>
          <w:b/>
          <w:sz w:val="24"/>
          <w:szCs w:val="24"/>
        </w:rPr>
      </w:pPr>
    </w:p>
    <w:p w14:paraId="6F0966CC" w14:textId="69D6FF1D" w:rsidR="007A4ED5" w:rsidRDefault="007A4ED5">
      <w:pPr>
        <w:spacing w:after="0" w:line="360" w:lineRule="auto"/>
        <w:ind w:hanging="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Código Completo</w:t>
      </w:r>
    </w:p>
    <w:p w14:paraId="328C946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PyQt5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uic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QtWidgets</w:t>
      </w:r>
    </w:p>
    <w:p w14:paraId="56250AE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</w:p>
    <w:p w14:paraId="66202C9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errorcode</w:t>
      </w:r>
    </w:p>
    <w:p w14:paraId="7B5A78A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</w:p>
    <w:p w14:paraId="58D4D2C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A5EF4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c_imovel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3D98DB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.show()</w:t>
      </w:r>
    </w:p>
    <w:p w14:paraId="3C1DDF4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0B52B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c_pessoa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A7087C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.show()</w:t>
      </w:r>
    </w:p>
    <w:p w14:paraId="1A16971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F427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p_imovel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195CBC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.show()</w:t>
      </w:r>
    </w:p>
    <w:p w14:paraId="5AB6CD7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F5D92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p_pessoa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F977A9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.show()</w:t>
      </w:r>
    </w:p>
    <w:p w14:paraId="3147B8A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83631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cadastrar_pessoa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767D385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E6D99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pessoa_nome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.pessoa_nome_le.text()</w:t>
      </w:r>
    </w:p>
    <w:p w14:paraId="7F363F0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pessoa_sexo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.pessoa_sexo_cb.currentText()</w:t>
      </w:r>
    </w:p>
    <w:p w14:paraId="5F1E0E0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pessoa_cpf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.pessoa_cpf_le.text()</w:t>
      </w:r>
    </w:p>
    <w:p w14:paraId="1F0DB5E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pessoa_rg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.pessoa_rg_le.text()</w:t>
      </w:r>
    </w:p>
    <w:p w14:paraId="6C084D0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pessoa_tipo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.pessoa_tipo_cb.currentText()</w:t>
      </w:r>
    </w:p>
    <w:p w14:paraId="1581391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pessoa_user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.pessoa_user_le.text()</w:t>
      </w:r>
    </w:p>
    <w:p w14:paraId="19786FA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pessoa_senha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.pessoa_senha_le.text()</w:t>
      </w:r>
    </w:p>
    <w:p w14:paraId="3C5FAE3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pessoa_data_nascimento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.pessoa_nasc_de.date().toPyDate()</w:t>
      </w:r>
    </w:p>
    <w:p w14:paraId="3DAB19F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pessoa_tel_fixo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.pessoa_tel_fixo_le.text()</w:t>
      </w:r>
    </w:p>
    <w:p w14:paraId="68101C7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pessoa_celular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.pessoa_celular_le.text()</w:t>
      </w:r>
    </w:p>
    <w:p w14:paraId="4D20746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pessoa_email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.pessoa_email_le.text()</w:t>
      </w:r>
    </w:p>
    <w:p w14:paraId="711F0462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pessoa_cep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.pessoa_cep_le.text()</w:t>
      </w:r>
    </w:p>
    <w:p w14:paraId="4DF829C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pessoa_logradouro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.pessoa_logradouro_le.text()</w:t>
      </w:r>
    </w:p>
    <w:p w14:paraId="44685D3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pessoa_numero_casa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.pessoa_numero_casa_le.text()</w:t>
      </w:r>
    </w:p>
    <w:p w14:paraId="72CDB6B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pessoa_complemento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.pessoa_complemento_le.text()</w:t>
      </w:r>
    </w:p>
    <w:p w14:paraId="58E858B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pessoa_bairro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.pessoa_bairro_le.text()</w:t>
      </w:r>
    </w:p>
    <w:p w14:paraId="64A109A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pessoa_cidade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.pessoa_cidade_le.text()</w:t>
      </w:r>
    </w:p>
    <w:p w14:paraId="10FD027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pessoa_uf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.pessoa_uf_cb.currentText()</w:t>
      </w:r>
    </w:p>
    <w:p w14:paraId="5554A08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'Marcos@1020'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'sistema_python'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9EC98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28A56D1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"""INSERT INTO PESSOAS(PESSOA_NOME, PESSOA_SEXO, PESSOA_CPF, PESSOA_RG, PESSOA_TIPO,PESSOA_USER, PESSOA_SENHA,</w:t>
      </w:r>
    </w:p>
    <w:p w14:paraId="6D572EF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PESSOA_DATA_NASCIMENTO,PESSOA_DATA_CADASTRO, PESSOA_FONE_FIXO, PESSOA_CELULAR, PESSOA_EMAIL,PESSOA_CEP, PESSOA_LOGRADOURO,</w:t>
      </w:r>
    </w:p>
    <w:p w14:paraId="44B2E17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PESSOA_NUMERO_CASA, PESSOA_COMPLEMENTO,PESSOA_BAIRRO, PESSOA_CIDADE, PESSOA_UF) VALUES ('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pessoa_nome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pessoa_sexo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 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pessoa_cpf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</w:p>
    <w:p w14:paraId="1D7FD98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pessoa_rg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pessoa_tipo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pessoa_user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pessoa_senha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pessoa_data_nascimento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today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pessoa_tel_fixo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</w:p>
    <w:p w14:paraId="4CC83D2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pessoa_celular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pessoa_email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pessoa_cep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pessoa_logradouro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pessoa_numero_casa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pessoa_complemento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pessoa_bairro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</w:p>
    <w:p w14:paraId="38DF9ED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pessoa_cidade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pessoa_uf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')"""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75DE9B5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FA39A2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58204B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7FCE7D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errorcode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56A50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"Error while connecting to MySQL"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06D96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D05EE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cadastrar_imovel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CD4924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1FBFAD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imoveis_id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.imoveis_id_pessoa_le.text()</w:t>
      </w:r>
    </w:p>
    <w:p w14:paraId="4AD2F68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imoveis_status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.imoveis_satus_cb.currentText()</w:t>
      </w:r>
    </w:p>
    <w:p w14:paraId="1A486C8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imoveis_finalidade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.imoveis_finalidade_cb.currentText()</w:t>
      </w:r>
    </w:p>
    <w:p w14:paraId="6777C4C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imoveis_tipo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.imoveis_tipo_cb.currentText()</w:t>
      </w:r>
    </w:p>
    <w:p w14:paraId="78C4719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imoveis_aluguel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.imoveis_aluguel_le.text()</w:t>
      </w:r>
    </w:p>
    <w:p w14:paraId="234768C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imoveis_venda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.imoveis_venda_le.text()</w:t>
      </w:r>
    </w:p>
    <w:p w14:paraId="058B84E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imoveis_cep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.Imoveis_cep_le.text()</w:t>
      </w:r>
    </w:p>
    <w:p w14:paraId="5476F10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imoveis_end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.imoveis_logradouro_le.text()</w:t>
      </w:r>
    </w:p>
    <w:p w14:paraId="720A7D1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imoveis_numero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.imoveis_numero_le.text()</w:t>
      </w:r>
    </w:p>
    <w:p w14:paraId="176D3DB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imoveis_complemento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.imoveis_complemento_le.text()</w:t>
      </w:r>
    </w:p>
    <w:p w14:paraId="54E43F1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imoveis_bairro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.imoveis_bairro_le.text()</w:t>
      </w:r>
    </w:p>
    <w:p w14:paraId="5355FB8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imoveis_cidade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.imoveis_cidade_le.text()</w:t>
      </w:r>
    </w:p>
    <w:p w14:paraId="249F222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imoveis_uf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.imoveis_estado_cb.currentText()</w:t>
      </w:r>
    </w:p>
    <w:p w14:paraId="07EE80F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imoveis_obs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.imoveis_obs_te.toPlainText()</w:t>
      </w:r>
    </w:p>
    <w:p w14:paraId="63D6908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imoveis_carac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.imoveis_carac_te.toPlainText()</w:t>
      </w:r>
    </w:p>
    <w:p w14:paraId="397323C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imoveis_desc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.imoveis_desc_te.toPlainText()</w:t>
      </w:r>
    </w:p>
    <w:p w14:paraId="1130142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'Marcos@1020'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'sistema_python'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82295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287883D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"""INSERT INTO imoveis (imoveis_pessoa_id_fk, imoveis_status, Imoveis_finalidade, imoveis_tipo, imoveis_aluguel, imoveis_venda,</w:t>
      </w:r>
    </w:p>
    <w:p w14:paraId="326585A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imoveis_cep,imoveis_logradouro,imoveis_numero_casa, imoveis_complemento,imoveis_bairro,Imoveis_cidade,imoveis_uf,imoveis_carac,Imoveis_desc,</w:t>
      </w:r>
    </w:p>
    <w:p w14:paraId="7BC4146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imoveis_obs)</w:t>
      </w:r>
    </w:p>
    <w:p w14:paraId="2C4FA5F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values 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imoveis_id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imoveis_status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imoveis_finalidade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imoveis_tipo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imoveis_aluguel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imoveis_venda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,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imoveis_cep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</w:p>
    <w:p w14:paraId="069F840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imoveis_end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imoveis_numero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imoveis_complemento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imoveis_bairro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imoveis_cidade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imoveis_uf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imoveis_obs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</w:p>
    <w:p w14:paraId="30998F7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       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imoveis_carac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',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imoveis_desc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 )"""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0E225AB2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FE1F8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E0D499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ECD6992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errorcode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957CA9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"Error while connecting to MySQL"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04312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DDF8B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pesquisar_imoveis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59C292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2E3836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'Marcos@1020'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'sistema_python'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33DB4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dictionary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70381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.imoveis_id_imovel_le.text()</w:t>
      </w:r>
    </w:p>
    <w:p w14:paraId="3124A98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"select * from imoveis Where imoveis_id =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</w:p>
    <w:p w14:paraId="6687FAA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A7C05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resultado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38BBEF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32A34B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resultado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5353DA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.imoveis_id_imovel_le.setText(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'imoveis_id'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8AFC1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.imoveis_id_pessoa_le.setText(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'imoveis_pessoa_id_fk'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F6090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.imoveis_finalidade_cb.setCurrentText(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'Imoveis_finalidade'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C5F38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.imoveis_satus_cb.setCurrentText(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'imoveis_status'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1BE6D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.imoveis_tipo_cb.setCurrentText(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'imoveis_tipo'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73C8C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.imoveis_aluguel_le.setText(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'imoveis_aluguel'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EA721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.imoveis_venda_le.setText(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'imoveis_venda'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283A4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.Imoveis_cep_le.setText(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'imoveis_cep'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5129D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.imoveis_logradouro_le.setText(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'imoveis_logradouro'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BEC15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.imoveis_numero_le.setText(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'imoveis_numero_casa'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0D300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.imoveis_complemento_le.setText(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'imoveis_complemento'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F95B0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.imoveis_bairro_le.setText(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'imoveis_bairro'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271D5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.imoveis_cidade_le.setText(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'Imoveis_cidade'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9DC36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.imoveis_estado_cb.setCurrentText(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'imoveis_uf'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5F6CF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.imoveis_obs_te.setPlainText(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'imoveis_obs'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E3177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.imoveis_carac_te.setPlainText(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'imoveis_carac'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07253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.imoveis_desc_te.setPlainText(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'Imoveis_desc'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2C713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10160C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CEB1C9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errorcode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B4CCA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"Error while connecting to MySQL"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1D2AC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E8F3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pesquisar_pessoas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AC863E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4AC8C1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87815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'Marcos@1020'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'sistema_python'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7A7DF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dictionary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3E400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.pessoa_id_le.text()</w:t>
      </w:r>
    </w:p>
    <w:p w14:paraId="002AE5D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* FROM pessoas WHERE pessoa_id = 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C15EA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resultado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D57E5F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resultado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01DDB4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.nome_le.setText(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'pessoa_nome'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0473453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.cpf_le.setText(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'pessoa_cpf'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33D8F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.rg_le.setText(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'pessoa_rg'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17C1E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.tipo_cb.setCurrentText(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'pessoa_tipo'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7718B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.sexo_cb.setCurrentText(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'pessoa_sexo'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FBA46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.nascimento_le.setText(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'pessoa_data_nascimento'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DEFCA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.cadastro_le.setText(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'pessoa_data_cadastro'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8F687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.user_le.setText(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'pessoa_user'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A74FE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.senha_le.setText(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'pessoa_senha'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B062D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.fixo_le.setText(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'pessoa_fone_fixo'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CCFF4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.celular_le.setText(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'pessoa_celular'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69A4C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.email_le.setText(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'pessoa_email'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E339C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.cep_le.setText(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'pessoa_cep'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2D44F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.endereco_le.setText(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'pessoa_logradouro'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BB0DD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.numero_le.setText(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'pessoa_numero_casa'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0D932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.complemento_le.setText(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'pessoa_complemento'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D3B1B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.bairro_le.setText(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'pessoa_bairro'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556BD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.cidade_le.setText(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'pessoa_cidade'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16A69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.estado_cb.setCurrentText(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'pessoa_uf'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02C5E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56E115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A9C372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errorcode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5FDD43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"Error while connecting to MySQL"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C379D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2696A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limpar_pesquisa_pessoa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E6E8B8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.pessoa_id_le.setText(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41EC052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.nome_le.setText(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168F533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.cpf_le.setText(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78EE0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.rg_le.setText(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4F619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.tipo_cb.setCurrentText(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5FFE2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.sexo_cb.setCurrentText(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A4FFC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.nascimento_le.setText(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F5030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.cadastro_le.setText(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81206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.user_le.setText(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C587A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.senha_le.setText(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F2095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.fixo_le.setText(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5CB86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.celular_le.setText(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1C106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.email_le.setText(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AF15E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.cep_le.setText(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E8969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.endereco_le.setText(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4E30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.numero_le.setText(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E5B59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.complemento_le.setText(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754BD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.bairro_le.setText(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EB17A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.cidade_le.setText(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F6288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.estado_cb.setCurrentText(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7D568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6D353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limpar_pesquisa_imovel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59F2CF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.imoveis_id_imovel_le.setText(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8DAD9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.imoveis_id_pessoa_le.setText(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4A59B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.imoveis_finalidade_cb.setCurrentText(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60C11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.imoveis_satus_cb.setCurrentText(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DC294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.imoveis_tipo_cb.setCurrentText(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28832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.imoveis_aluguel_le.setText(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3C3A6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.imoveis_venda_le.setText(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991C9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.Imoveis_cep_le.setText(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EBB0C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.imoveis_logradouro_le.setText(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E9211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.imoveis_numero_le.setText(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A7AA6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.imoveis_complemento_le.setText(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400D1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.imoveis_bairro_le.setText(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436B6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.imoveis_cidade_le.setText(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7BF07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.imoveis_estado_cb.setCurrentText(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C3BDF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.imoveis_obs_te.setPlainText(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5CBA2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.imoveis_carac_te.setPlainText(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5E2DD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.imoveis_desc_te.setPlainText(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    </w:t>
      </w:r>
    </w:p>
    <w:p w14:paraId="0F10F8A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20FCC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salvar_dados_login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218F639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ED9D1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mysql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connector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'Marcos@1020'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'sistema_python'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B1068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.Login_Edit.text()</w:t>
      </w:r>
    </w:p>
    <w:p w14:paraId="74551EB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senha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.Senha_Edit.text()</w:t>
      </w:r>
    </w:p>
    <w:p w14:paraId="00886E6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dictionary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00657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"""SELECT pessoa_senha FROM pessoas WHERE pessoa_user = '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'"""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4196B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resultado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fetchone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63EF16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db_connection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7C10B7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resultado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3E27DE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.Login_Edit.setText(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059377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.Senha_Edit.setText(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F6EFB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.label.setText(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"Usuário ou senha inválidos!"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56C46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.label.setStyleSheet(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"color:red"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BA79F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senha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resultado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'pessoa_senha'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14:paraId="7AE66E7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.Login_Edit.setText(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285F9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.Senha_Edit.setText(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E8CD1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.label.setText(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"Usuário ou senha inválidos!"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11017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.label.setStyleSheet(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"color:red"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70F8D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07DB3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Inicial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.show()</w:t>
      </w:r>
    </w:p>
    <w:p w14:paraId="4A72089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.destroy()</w:t>
      </w:r>
    </w:p>
    <w:p w14:paraId="13C0CF32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errorcode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6D95D12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"Error while connecting to MySQL"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D4665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E65DEAE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limpar_login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51CAE5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.Login_Edit.setText(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8587C52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.Senha_Edit.setText(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</w:p>
    <w:p w14:paraId="35A62B4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.label.setText(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    </w:t>
      </w:r>
    </w:p>
    <w:p w14:paraId="42D74CA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8A4D1A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QtWidgets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QApplication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([])</w:t>
      </w:r>
    </w:p>
    <w:p w14:paraId="460AC5F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uic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loadUi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"login.ui"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5A2CB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Inicial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uic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loadUi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"Inicial.ui"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73207B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uic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loadUi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"CadastroPessoas.ui"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B1F603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uic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loadUi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"CadastroImoveis.ui"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37972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uic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loadUi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"PesquisaImoveis.ui"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AE604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4ED5">
        <w:rPr>
          <w:rFonts w:ascii="Consolas" w:eastAsia="Times New Roman" w:hAnsi="Consolas" w:cs="Times New Roman"/>
          <w:color w:val="4EC9B0"/>
          <w:sz w:val="21"/>
          <w:szCs w:val="21"/>
        </w:rPr>
        <w:t>uic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loadUi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A4ED5">
        <w:rPr>
          <w:rFonts w:ascii="Consolas" w:eastAsia="Times New Roman" w:hAnsi="Consolas" w:cs="Times New Roman"/>
          <w:color w:val="CE9178"/>
          <w:sz w:val="21"/>
          <w:szCs w:val="21"/>
        </w:rPr>
        <w:t>"Pesquisa.ui"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B0449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.Button_Cadastrar.clicked.connect(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salvar_dados_login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44CCC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.Button_Cancelar.clicked.connect(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limpar_login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71638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Inicial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.CadastrarImovel.clicked.connect(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c_imovel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0445C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Inicial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.CadastrarPessoa.clicked.connect(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c_pessoa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F6AAC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Inicial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.PesquisarImovel.clicked.connect(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p_imovel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0378CC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Inicial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.PesquisarPessoa.clicked.connect(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p_pessoa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3E33C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cadastroPessoa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.pessoa_button_incluir.clicked.connect(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cadastrar_pessoa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544084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cadastroImovel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.pushButton_incluir.clicked.connect(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cadastrar_imovel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3BD3C8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.pushButton_pesquisar.clicked.connect(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pesquisar_pessoas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38729A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.pushButton_pesquisar.clicked.connect(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pesquisar_imoveis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915AB5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.pushButton_limpar.clicked.connect(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limpar_pesquisa_pessoa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51A6A6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pesquisaImovel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.pushButton_limpar.clicked.connect(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limpar_pesquisa_imovel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73006D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.show()</w:t>
      </w:r>
    </w:p>
    <w:p w14:paraId="0AE43270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4ED5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F6FA82F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29940771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EE30F9" w14:textId="77777777" w:rsidR="007A4ED5" w:rsidRPr="007A4ED5" w:rsidRDefault="007A4ED5" w:rsidP="007A4E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4E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805E81A" w14:textId="77777777" w:rsidR="007A4ED5" w:rsidRDefault="007A4ED5">
      <w:pPr>
        <w:spacing w:after="0" w:line="360" w:lineRule="auto"/>
        <w:ind w:hanging="2"/>
        <w:jc w:val="both"/>
        <w:rPr>
          <w:rFonts w:ascii="Arial" w:eastAsia="Arial" w:hAnsi="Arial" w:cs="Arial"/>
          <w:b/>
          <w:sz w:val="24"/>
          <w:szCs w:val="24"/>
        </w:rPr>
      </w:pPr>
    </w:p>
    <w:p w14:paraId="1C109672" w14:textId="77777777" w:rsidR="0051440C" w:rsidRDefault="0051440C">
      <w:pPr>
        <w:spacing w:after="0" w:line="360" w:lineRule="auto"/>
        <w:ind w:hanging="2"/>
        <w:jc w:val="both"/>
        <w:rPr>
          <w:rFonts w:ascii="Arial" w:eastAsia="Arial" w:hAnsi="Arial" w:cs="Arial"/>
          <w:b/>
          <w:sz w:val="24"/>
          <w:szCs w:val="24"/>
        </w:rPr>
      </w:pPr>
    </w:p>
    <w:p w14:paraId="54AAD4D6" w14:textId="77777777" w:rsidR="001B1257" w:rsidRDefault="00E14F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2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REFERÊNCIAS</w:t>
      </w:r>
    </w:p>
    <w:p w14:paraId="38B403AA" w14:textId="1973AA06" w:rsidR="001B1257" w:rsidRPr="00C507C8" w:rsidRDefault="00BE7E15" w:rsidP="00C507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Documentação </w:t>
      </w:r>
      <w:r w:rsidR="007A4ED5">
        <w:rPr>
          <w:rFonts w:ascii="Arial" w:eastAsia="Arial" w:hAnsi="Arial" w:cs="Arial"/>
          <w:sz w:val="24"/>
          <w:szCs w:val="24"/>
        </w:rPr>
        <w:t>QT Designer</w:t>
      </w:r>
    </w:p>
    <w:p w14:paraId="704A04DC" w14:textId="77777777" w:rsidR="007A4ED5" w:rsidRDefault="00BE7E15" w:rsidP="007A4E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E7E15">
        <w:rPr>
          <w:rFonts w:ascii="Arial" w:eastAsia="Arial" w:hAnsi="Arial" w:cs="Arial"/>
          <w:sz w:val="24"/>
          <w:szCs w:val="24"/>
        </w:rPr>
        <w:t xml:space="preserve">Disponível em </w:t>
      </w:r>
      <w:hyperlink r:id="rId29" w:history="1">
        <w:r w:rsidR="007A4ED5" w:rsidRPr="001F2887">
          <w:rPr>
            <w:rStyle w:val="Hyperlink"/>
            <w:rFonts w:ascii="Arial" w:eastAsia="Arial" w:hAnsi="Arial" w:cs="Arial"/>
            <w:sz w:val="24"/>
            <w:szCs w:val="24"/>
          </w:rPr>
          <w:t>https://doc.qt.io/qtforpython/overviews/stylesheet-syntax.html</w:t>
        </w:r>
      </w:hyperlink>
    </w:p>
    <w:p w14:paraId="17FE121F" w14:textId="5C3331C9" w:rsidR="00BE7E15" w:rsidRDefault="007A4ED5" w:rsidP="007A4E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Acessado em</w:t>
      </w:r>
      <w:r w:rsidR="00BE7E1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08</w:t>
      </w:r>
      <w:r w:rsidR="00BE7E1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Dez</w:t>
      </w:r>
      <w:r w:rsidR="00BE7E15">
        <w:rPr>
          <w:rFonts w:ascii="Arial" w:eastAsia="Arial" w:hAnsi="Arial" w:cs="Arial"/>
          <w:sz w:val="24"/>
          <w:szCs w:val="24"/>
        </w:rPr>
        <w:t xml:space="preserve"> 2022</w:t>
      </w:r>
    </w:p>
    <w:p w14:paraId="3309C9AE" w14:textId="0479F33E" w:rsidR="00882F86" w:rsidRDefault="00882F86" w:rsidP="007A4E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5754321" w14:textId="37EC2AF8" w:rsidR="00882F86" w:rsidRPr="00882F86" w:rsidRDefault="00882F86" w:rsidP="007A4E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82F86">
        <w:rPr>
          <w:rFonts w:ascii="Arial" w:hAnsi="Arial" w:cs="Arial"/>
          <w:sz w:val="24"/>
          <w:szCs w:val="24"/>
        </w:rPr>
        <w:t>Git</w:t>
      </w:r>
      <w:proofErr w:type="spellEnd"/>
      <w:r w:rsidRPr="00882F86">
        <w:rPr>
          <w:rFonts w:ascii="Arial" w:hAnsi="Arial" w:cs="Arial"/>
          <w:sz w:val="24"/>
          <w:szCs w:val="24"/>
        </w:rPr>
        <w:t xml:space="preserve"> </w:t>
      </w:r>
      <w:hyperlink r:id="rId30" w:history="1">
        <w:proofErr w:type="spellStart"/>
        <w:r w:rsidRPr="00882F86">
          <w:rPr>
            <w:rStyle w:val="Hyperlink"/>
            <w:rFonts w:ascii="Arial" w:hAnsi="Arial" w:cs="Arial"/>
            <w:sz w:val="24"/>
            <w:szCs w:val="24"/>
          </w:rPr>
          <w:t>MarcosRodio</w:t>
        </w:r>
        <w:proofErr w:type="spellEnd"/>
        <w:r w:rsidRPr="00882F86">
          <w:rPr>
            <w:rStyle w:val="Hyperlink"/>
            <w:rFonts w:ascii="Arial" w:hAnsi="Arial" w:cs="Arial"/>
            <w:sz w:val="24"/>
            <w:szCs w:val="24"/>
          </w:rPr>
          <w:t>/P-</w:t>
        </w:r>
        <w:proofErr w:type="spellStart"/>
        <w:r w:rsidRPr="00882F86">
          <w:rPr>
            <w:rStyle w:val="Hyperlink"/>
            <w:rFonts w:ascii="Arial" w:hAnsi="Arial" w:cs="Arial"/>
            <w:sz w:val="24"/>
            <w:szCs w:val="24"/>
          </w:rPr>
          <w:t>s_Python</w:t>
        </w:r>
        <w:proofErr w:type="spellEnd"/>
        <w:r w:rsidRPr="00882F86">
          <w:rPr>
            <w:rStyle w:val="Hyperlink"/>
            <w:rFonts w:ascii="Arial" w:hAnsi="Arial" w:cs="Arial"/>
            <w:sz w:val="24"/>
            <w:szCs w:val="24"/>
          </w:rPr>
          <w:t xml:space="preserve"> (github.com)</w:t>
        </w:r>
      </w:hyperlink>
    </w:p>
    <w:p w14:paraId="797CF777" w14:textId="77777777" w:rsidR="001B1257" w:rsidRDefault="00E14FB2">
      <w:pPr>
        <w:spacing w:after="0" w:line="360" w:lineRule="auto"/>
        <w:ind w:hanging="2"/>
        <w:jc w:val="center"/>
        <w:rPr>
          <w:rFonts w:ascii="Arial" w:eastAsia="Arial" w:hAnsi="Arial" w:cs="Arial"/>
          <w:b/>
          <w:sz w:val="24"/>
          <w:szCs w:val="24"/>
          <w:highlight w:val="yellow"/>
        </w:rPr>
      </w:pPr>
      <w:r>
        <w:rPr>
          <w:rFonts w:ascii="Arial" w:eastAsia="Arial" w:hAnsi="Arial" w:cs="Arial"/>
          <w:b/>
          <w:noProof/>
          <w:sz w:val="24"/>
          <w:szCs w:val="24"/>
          <w:highlight w:val="yellow"/>
        </w:rPr>
        <w:drawing>
          <wp:anchor distT="0" distB="0" distL="114300" distR="114300" simplePos="0" relativeHeight="251665408" behindDoc="0" locked="0" layoutInCell="1" hidden="0" allowOverlap="1" wp14:anchorId="05D7BA10" wp14:editId="40099E07">
            <wp:simplePos x="0" y="0"/>
            <wp:positionH relativeFrom="page">
              <wp:posOffset>-11901</wp:posOffset>
            </wp:positionH>
            <wp:positionV relativeFrom="page">
              <wp:posOffset>9858375</wp:posOffset>
            </wp:positionV>
            <wp:extent cx="7597140" cy="847725"/>
            <wp:effectExtent l="0" t="0" r="0" b="0"/>
            <wp:wrapSquare wrapText="bothSides" distT="0" distB="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l="7061" r="7043"/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B1257" w:rsidSect="00A94C0B">
      <w:headerReference w:type="even" r:id="rId32"/>
      <w:headerReference w:type="default" r:id="rId33"/>
      <w:headerReference w:type="first" r:id="rId34"/>
      <w:pgSz w:w="11906" w:h="16838"/>
      <w:pgMar w:top="1701" w:right="1134" w:bottom="993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15FD6" w14:textId="77777777" w:rsidR="007C715E" w:rsidRDefault="007C715E">
      <w:pPr>
        <w:spacing w:after="0" w:line="240" w:lineRule="auto"/>
      </w:pPr>
      <w:r>
        <w:separator/>
      </w:r>
    </w:p>
  </w:endnote>
  <w:endnote w:type="continuationSeparator" w:id="0">
    <w:p w14:paraId="2893C3D3" w14:textId="77777777" w:rsidR="007C715E" w:rsidRDefault="007C7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14207" w14:textId="77777777" w:rsidR="007C715E" w:rsidRDefault="007C715E">
      <w:pPr>
        <w:spacing w:after="0" w:line="240" w:lineRule="auto"/>
      </w:pPr>
      <w:r>
        <w:separator/>
      </w:r>
    </w:p>
  </w:footnote>
  <w:footnote w:type="continuationSeparator" w:id="0">
    <w:p w14:paraId="2E31ECC5" w14:textId="77777777" w:rsidR="007C715E" w:rsidRDefault="007C7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4B5E9" w14:textId="77777777" w:rsidR="001B1257" w:rsidRDefault="00E14FB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09D91CFC" wp14:editId="6939B7ED">
          <wp:simplePos x="0" y="0"/>
          <wp:positionH relativeFrom="leftMargin">
            <wp:align>center</wp:align>
          </wp:positionH>
          <wp:positionV relativeFrom="topMargin">
            <wp:align>center</wp:align>
          </wp:positionV>
          <wp:extent cx="5394960" cy="2697480"/>
          <wp:effectExtent l="0" t="0" r="0" b="0"/>
          <wp:wrapNone/>
          <wp:docPr id="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94960" cy="26974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AF0F2" w14:textId="77777777" w:rsidR="00C507C8" w:rsidRDefault="00C507C8">
    <w:pPr>
      <w:pStyle w:val="Cabealho"/>
      <w:rPr>
        <w:b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5456BEC7" wp14:editId="1588FBD7">
          <wp:simplePos x="0" y="0"/>
          <wp:positionH relativeFrom="margin">
            <wp:align>left</wp:align>
          </wp:positionH>
          <wp:positionV relativeFrom="paragraph">
            <wp:posOffset>6985</wp:posOffset>
          </wp:positionV>
          <wp:extent cx="569586" cy="461174"/>
          <wp:effectExtent l="0" t="0" r="2540" b="0"/>
          <wp:wrapNone/>
          <wp:docPr id="31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9586" cy="4611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 xml:space="preserve">                   </w:t>
    </w:r>
  </w:p>
  <w:p w14:paraId="4FC4CE28" w14:textId="5E87C368" w:rsidR="004E61BC" w:rsidRPr="00C507C8" w:rsidRDefault="00C507C8">
    <w:pPr>
      <w:pStyle w:val="Cabealho"/>
      <w:rPr>
        <w:rFonts w:ascii="Arial" w:hAnsi="Arial" w:cs="Arial"/>
        <w:sz w:val="28"/>
        <w:szCs w:val="28"/>
      </w:rPr>
    </w:pPr>
    <w:r>
      <w:rPr>
        <w:b/>
      </w:rPr>
      <w:t xml:space="preserve">                   </w:t>
    </w:r>
    <w:r w:rsidRPr="00C507C8">
      <w:rPr>
        <w:rFonts w:ascii="Arial" w:hAnsi="Arial" w:cs="Arial"/>
        <w:b/>
        <w:sz w:val="28"/>
        <w:szCs w:val="28"/>
      </w:rPr>
      <w:t xml:space="preserve"> UNICESUMAR</w:t>
    </w:r>
    <w:r w:rsidRPr="00C507C8">
      <w:rPr>
        <w:rFonts w:ascii="Arial" w:hAnsi="Arial" w:cs="Arial"/>
        <w:noProof/>
        <w:sz w:val="28"/>
        <w:szCs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8BBAE" w14:textId="77777777" w:rsidR="001B1257" w:rsidRDefault="00E14FB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58240" behindDoc="1" locked="0" layoutInCell="1" hidden="0" allowOverlap="1" wp14:anchorId="29C7834A" wp14:editId="6604889E">
          <wp:simplePos x="0" y="0"/>
          <wp:positionH relativeFrom="leftMargin">
            <wp:align>center</wp:align>
          </wp:positionH>
          <wp:positionV relativeFrom="topMargin">
            <wp:align>center</wp:align>
          </wp:positionV>
          <wp:extent cx="5394960" cy="2697480"/>
          <wp:effectExtent l="0" t="0" r="0" b="0"/>
          <wp:wrapNone/>
          <wp:docPr id="3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94960" cy="26974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EED"/>
    <w:multiLevelType w:val="hybridMultilevel"/>
    <w:tmpl w:val="B984A892"/>
    <w:lvl w:ilvl="0" w:tplc="0416000F">
      <w:start w:val="1"/>
      <w:numFmt w:val="decimal"/>
      <w:lvlText w:val="%1."/>
      <w:lvlJc w:val="left"/>
      <w:pPr>
        <w:ind w:left="718" w:hanging="360"/>
      </w:pPr>
    </w:lvl>
    <w:lvl w:ilvl="1" w:tplc="04160019" w:tentative="1">
      <w:start w:val="1"/>
      <w:numFmt w:val="lowerLetter"/>
      <w:lvlText w:val="%2."/>
      <w:lvlJc w:val="left"/>
      <w:pPr>
        <w:ind w:left="1438" w:hanging="360"/>
      </w:pPr>
    </w:lvl>
    <w:lvl w:ilvl="2" w:tplc="0416001B" w:tentative="1">
      <w:start w:val="1"/>
      <w:numFmt w:val="lowerRoman"/>
      <w:lvlText w:val="%3."/>
      <w:lvlJc w:val="right"/>
      <w:pPr>
        <w:ind w:left="2158" w:hanging="180"/>
      </w:pPr>
    </w:lvl>
    <w:lvl w:ilvl="3" w:tplc="0416000F" w:tentative="1">
      <w:start w:val="1"/>
      <w:numFmt w:val="decimal"/>
      <w:lvlText w:val="%4."/>
      <w:lvlJc w:val="left"/>
      <w:pPr>
        <w:ind w:left="2878" w:hanging="360"/>
      </w:pPr>
    </w:lvl>
    <w:lvl w:ilvl="4" w:tplc="04160019" w:tentative="1">
      <w:start w:val="1"/>
      <w:numFmt w:val="lowerLetter"/>
      <w:lvlText w:val="%5."/>
      <w:lvlJc w:val="left"/>
      <w:pPr>
        <w:ind w:left="3598" w:hanging="360"/>
      </w:pPr>
    </w:lvl>
    <w:lvl w:ilvl="5" w:tplc="0416001B" w:tentative="1">
      <w:start w:val="1"/>
      <w:numFmt w:val="lowerRoman"/>
      <w:lvlText w:val="%6."/>
      <w:lvlJc w:val="right"/>
      <w:pPr>
        <w:ind w:left="4318" w:hanging="180"/>
      </w:pPr>
    </w:lvl>
    <w:lvl w:ilvl="6" w:tplc="0416000F" w:tentative="1">
      <w:start w:val="1"/>
      <w:numFmt w:val="decimal"/>
      <w:lvlText w:val="%7."/>
      <w:lvlJc w:val="left"/>
      <w:pPr>
        <w:ind w:left="5038" w:hanging="360"/>
      </w:pPr>
    </w:lvl>
    <w:lvl w:ilvl="7" w:tplc="04160019" w:tentative="1">
      <w:start w:val="1"/>
      <w:numFmt w:val="lowerLetter"/>
      <w:lvlText w:val="%8."/>
      <w:lvlJc w:val="left"/>
      <w:pPr>
        <w:ind w:left="5758" w:hanging="360"/>
      </w:pPr>
    </w:lvl>
    <w:lvl w:ilvl="8" w:tplc="0416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" w15:restartNumberingAfterBreak="0">
    <w:nsid w:val="137524E7"/>
    <w:multiLevelType w:val="multilevel"/>
    <w:tmpl w:val="F9A0FB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64D60BB"/>
    <w:multiLevelType w:val="multilevel"/>
    <w:tmpl w:val="6A5EF9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8322FA"/>
    <w:multiLevelType w:val="hybridMultilevel"/>
    <w:tmpl w:val="07360568"/>
    <w:lvl w:ilvl="0" w:tplc="0416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4" w15:restartNumberingAfterBreak="0">
    <w:nsid w:val="53B808C8"/>
    <w:multiLevelType w:val="hybridMultilevel"/>
    <w:tmpl w:val="82C2BDB0"/>
    <w:lvl w:ilvl="0" w:tplc="0416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5" w15:restartNumberingAfterBreak="0">
    <w:nsid w:val="623B31A1"/>
    <w:multiLevelType w:val="hybridMultilevel"/>
    <w:tmpl w:val="786A143E"/>
    <w:lvl w:ilvl="0" w:tplc="0416000F">
      <w:start w:val="1"/>
      <w:numFmt w:val="decimal"/>
      <w:lvlText w:val="%1."/>
      <w:lvlJc w:val="left"/>
      <w:pPr>
        <w:ind w:left="611" w:hanging="360"/>
      </w:pPr>
    </w:lvl>
    <w:lvl w:ilvl="1" w:tplc="04160019" w:tentative="1">
      <w:start w:val="1"/>
      <w:numFmt w:val="lowerLetter"/>
      <w:lvlText w:val="%2."/>
      <w:lvlJc w:val="left"/>
      <w:pPr>
        <w:ind w:left="1331" w:hanging="360"/>
      </w:pPr>
    </w:lvl>
    <w:lvl w:ilvl="2" w:tplc="0416001B" w:tentative="1">
      <w:start w:val="1"/>
      <w:numFmt w:val="lowerRoman"/>
      <w:lvlText w:val="%3."/>
      <w:lvlJc w:val="right"/>
      <w:pPr>
        <w:ind w:left="2051" w:hanging="180"/>
      </w:pPr>
    </w:lvl>
    <w:lvl w:ilvl="3" w:tplc="0416000F" w:tentative="1">
      <w:start w:val="1"/>
      <w:numFmt w:val="decimal"/>
      <w:lvlText w:val="%4."/>
      <w:lvlJc w:val="left"/>
      <w:pPr>
        <w:ind w:left="2771" w:hanging="360"/>
      </w:pPr>
    </w:lvl>
    <w:lvl w:ilvl="4" w:tplc="04160019" w:tentative="1">
      <w:start w:val="1"/>
      <w:numFmt w:val="lowerLetter"/>
      <w:lvlText w:val="%5."/>
      <w:lvlJc w:val="left"/>
      <w:pPr>
        <w:ind w:left="3491" w:hanging="360"/>
      </w:pPr>
    </w:lvl>
    <w:lvl w:ilvl="5" w:tplc="0416001B" w:tentative="1">
      <w:start w:val="1"/>
      <w:numFmt w:val="lowerRoman"/>
      <w:lvlText w:val="%6."/>
      <w:lvlJc w:val="right"/>
      <w:pPr>
        <w:ind w:left="4211" w:hanging="180"/>
      </w:pPr>
    </w:lvl>
    <w:lvl w:ilvl="6" w:tplc="0416000F" w:tentative="1">
      <w:start w:val="1"/>
      <w:numFmt w:val="decimal"/>
      <w:lvlText w:val="%7."/>
      <w:lvlJc w:val="left"/>
      <w:pPr>
        <w:ind w:left="4931" w:hanging="360"/>
      </w:pPr>
    </w:lvl>
    <w:lvl w:ilvl="7" w:tplc="04160019" w:tentative="1">
      <w:start w:val="1"/>
      <w:numFmt w:val="lowerLetter"/>
      <w:lvlText w:val="%8."/>
      <w:lvlJc w:val="left"/>
      <w:pPr>
        <w:ind w:left="5651" w:hanging="360"/>
      </w:pPr>
    </w:lvl>
    <w:lvl w:ilvl="8" w:tplc="0416001B" w:tentative="1">
      <w:start w:val="1"/>
      <w:numFmt w:val="lowerRoman"/>
      <w:lvlText w:val="%9."/>
      <w:lvlJc w:val="right"/>
      <w:pPr>
        <w:ind w:left="6371" w:hanging="180"/>
      </w:pPr>
    </w:lvl>
  </w:abstractNum>
  <w:abstractNum w:abstractNumId="6" w15:restartNumberingAfterBreak="0">
    <w:nsid w:val="661A2EAD"/>
    <w:multiLevelType w:val="hybridMultilevel"/>
    <w:tmpl w:val="F24CF548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C96470"/>
    <w:multiLevelType w:val="hybridMultilevel"/>
    <w:tmpl w:val="D2AEE2B8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2039966517">
    <w:abstractNumId w:val="1"/>
  </w:num>
  <w:num w:numId="2" w16cid:durableId="1135484704">
    <w:abstractNumId w:val="3"/>
  </w:num>
  <w:num w:numId="3" w16cid:durableId="709964091">
    <w:abstractNumId w:val="7"/>
  </w:num>
  <w:num w:numId="4" w16cid:durableId="756361520">
    <w:abstractNumId w:val="5"/>
  </w:num>
  <w:num w:numId="5" w16cid:durableId="1589074212">
    <w:abstractNumId w:val="6"/>
  </w:num>
  <w:num w:numId="6" w16cid:durableId="1930308970">
    <w:abstractNumId w:val="0"/>
  </w:num>
  <w:num w:numId="7" w16cid:durableId="1220630498">
    <w:abstractNumId w:val="4"/>
  </w:num>
  <w:num w:numId="8" w16cid:durableId="1873418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257"/>
    <w:rsid w:val="00042FBF"/>
    <w:rsid w:val="001607C4"/>
    <w:rsid w:val="00196DF2"/>
    <w:rsid w:val="001B1257"/>
    <w:rsid w:val="002A0DFC"/>
    <w:rsid w:val="002E7766"/>
    <w:rsid w:val="003D7F66"/>
    <w:rsid w:val="00455E5C"/>
    <w:rsid w:val="004E0C83"/>
    <w:rsid w:val="004E61BC"/>
    <w:rsid w:val="0050689D"/>
    <w:rsid w:val="0051440C"/>
    <w:rsid w:val="006769F0"/>
    <w:rsid w:val="0079773E"/>
    <w:rsid w:val="007A4ED5"/>
    <w:rsid w:val="007C715E"/>
    <w:rsid w:val="0081708D"/>
    <w:rsid w:val="00882F86"/>
    <w:rsid w:val="00886145"/>
    <w:rsid w:val="008B3F16"/>
    <w:rsid w:val="00A30DB1"/>
    <w:rsid w:val="00A94C0B"/>
    <w:rsid w:val="00B4671E"/>
    <w:rsid w:val="00BB0108"/>
    <w:rsid w:val="00BC26CE"/>
    <w:rsid w:val="00BE7E15"/>
    <w:rsid w:val="00C013A3"/>
    <w:rsid w:val="00C507C8"/>
    <w:rsid w:val="00CA66F0"/>
    <w:rsid w:val="00CB4C40"/>
    <w:rsid w:val="00D445A3"/>
    <w:rsid w:val="00D85963"/>
    <w:rsid w:val="00DC2091"/>
    <w:rsid w:val="00E00A74"/>
    <w:rsid w:val="00E14FB2"/>
    <w:rsid w:val="00E314EA"/>
    <w:rsid w:val="00E83D70"/>
    <w:rsid w:val="00E865F5"/>
    <w:rsid w:val="00EE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AA8D1"/>
  <w15:docId w15:val="{70CB94B8-A439-4767-9D21-C32D446EE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4E61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61BC"/>
  </w:style>
  <w:style w:type="paragraph" w:styleId="Cabealho">
    <w:name w:val="header"/>
    <w:basedOn w:val="Normal"/>
    <w:link w:val="CabealhoChar"/>
    <w:uiPriority w:val="99"/>
    <w:unhideWhenUsed/>
    <w:rsid w:val="004E61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61BC"/>
  </w:style>
  <w:style w:type="paragraph" w:styleId="PargrafodaLista">
    <w:name w:val="List Paragraph"/>
    <w:basedOn w:val="Normal"/>
    <w:uiPriority w:val="34"/>
    <w:qFormat/>
    <w:rsid w:val="002E776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E7E1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607C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7A4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dt4ke">
    <w:name w:val="cdt4ke"/>
    <w:basedOn w:val="Normal"/>
    <w:rsid w:val="00CA6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1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doc.qt.io/qtforpython/overviews/stylesheet-synta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MarcosRodio/P-s_Python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19</Pages>
  <Words>2412</Words>
  <Characters>13027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Rodio</dc:creator>
  <cp:lastModifiedBy>marcos rodio</cp:lastModifiedBy>
  <cp:revision>4</cp:revision>
  <dcterms:created xsi:type="dcterms:W3CDTF">2022-12-08T20:37:00Z</dcterms:created>
  <dcterms:modified xsi:type="dcterms:W3CDTF">2022-12-08T22:06:00Z</dcterms:modified>
</cp:coreProperties>
</file>