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1B1257" w:rsidRPr="00C507C8" w14:paraId="435D006D" w14:textId="77777777" w:rsidTr="004E61BC">
        <w:trPr>
          <w:trHeight w:val="160"/>
        </w:trPr>
        <w:tc>
          <w:tcPr>
            <w:tcW w:w="89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2D14" w14:textId="14445552" w:rsidR="001B1257" w:rsidRPr="00C507C8" w:rsidRDefault="00E14FB2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Aluno: </w:t>
            </w:r>
            <w:r w:rsidR="00D445A3">
              <w:rPr>
                <w:rFonts w:ascii="Arial" w:eastAsia="Arial" w:hAnsi="Arial" w:cs="Arial"/>
                <w:sz w:val="24"/>
                <w:szCs w:val="24"/>
              </w:rPr>
              <w:t xml:space="preserve">Marcos Rodrigo Rodio </w:t>
            </w:r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C.P.F.:</w:t>
            </w:r>
            <w:r w:rsidR="00D445A3">
              <w:rPr>
                <w:rFonts w:ascii="Arial" w:eastAsia="Arial" w:hAnsi="Arial" w:cs="Arial"/>
                <w:sz w:val="24"/>
                <w:szCs w:val="24"/>
              </w:rPr>
              <w:t xml:space="preserve"> 226.408.218-65</w:t>
            </w:r>
          </w:p>
        </w:tc>
      </w:tr>
      <w:tr w:rsidR="001B1257" w:rsidRPr="00C507C8" w14:paraId="58C79590" w14:textId="77777777" w:rsidTr="004E61BC">
        <w:trPr>
          <w:trHeight w:val="216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3D39" w14:textId="5ED16351" w:rsidR="001B1257" w:rsidRPr="00C507C8" w:rsidRDefault="008B3F16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6v89tbp19h8j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Disciplina</w:t>
            </w:r>
            <w:r w:rsidR="00E14FB2" w:rsidRPr="00C507C8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D445A3">
              <w:rPr>
                <w:rFonts w:ascii="Arial" w:eastAsia="Arial" w:hAnsi="Arial" w:cs="Arial"/>
                <w:sz w:val="24"/>
                <w:szCs w:val="24"/>
              </w:rPr>
              <w:t xml:space="preserve"> Python Avançado </w:t>
            </w:r>
          </w:p>
        </w:tc>
      </w:tr>
      <w:tr w:rsidR="001B1257" w:rsidRPr="00C507C8" w14:paraId="4CE54E19" w14:textId="77777777" w:rsidTr="004E61BC">
        <w:trPr>
          <w:trHeight w:val="151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97B1" w14:textId="0E465C0D" w:rsidR="001B1257" w:rsidRPr="00C507C8" w:rsidRDefault="00E14FB2" w:rsidP="00D445A3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agho0nwrcu6b" w:colFirst="0" w:colLast="0"/>
            <w:bookmarkEnd w:id="1"/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Curso:  </w:t>
            </w:r>
            <w:r w:rsidR="00D445A3" w:rsidRPr="00D445A3">
              <w:rPr>
                <w:rFonts w:ascii="Arial" w:hAnsi="Arial" w:cs="Arial"/>
                <w:sz w:val="24"/>
                <w:szCs w:val="24"/>
              </w:rPr>
              <w:t>Pós-Graduação em Desenvolvimento de Sistemas com Python</w:t>
            </w:r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</w:t>
            </w:r>
            <w:r w:rsidRPr="00C507C8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</w:tc>
      </w:tr>
    </w:tbl>
    <w:p w14:paraId="13F1E509" w14:textId="77777777" w:rsidR="001B1257" w:rsidRPr="00C507C8" w:rsidRDefault="001B1257" w:rsidP="00C507C8">
      <w:pPr>
        <w:tabs>
          <w:tab w:val="left" w:pos="1140"/>
        </w:tabs>
        <w:spacing w:after="0"/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2" w:name="_st68c3kabsat" w:colFirst="0" w:colLast="0"/>
      <w:bookmarkEnd w:id="2"/>
    </w:p>
    <w:p w14:paraId="41EC367A" w14:textId="77777777" w:rsidR="001B1257" w:rsidRPr="00C507C8" w:rsidRDefault="00E14FB2" w:rsidP="00C507C8">
      <w:pPr>
        <w:shd w:val="clear" w:color="auto" w:fill="DBE5F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507C8">
        <w:rPr>
          <w:rFonts w:ascii="Arial" w:eastAsia="Arial" w:hAnsi="Arial" w:cs="Arial"/>
          <w:b/>
          <w:sz w:val="24"/>
          <w:szCs w:val="24"/>
        </w:rPr>
        <w:t>Orientações gerais</w:t>
      </w:r>
    </w:p>
    <w:p w14:paraId="1DF2C69B" w14:textId="08B20A3D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1.</w:t>
      </w:r>
      <w:r w:rsidR="00C507C8">
        <w:rPr>
          <w:rFonts w:ascii="Arial" w:eastAsia="Arial" w:hAnsi="Arial" w:cs="Arial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>Todos os campos de identificação acima dever</w:t>
      </w:r>
      <w:r w:rsidR="00C507C8">
        <w:rPr>
          <w:rFonts w:ascii="Arial" w:eastAsia="Arial" w:hAnsi="Arial" w:cs="Arial"/>
          <w:sz w:val="24"/>
          <w:szCs w:val="24"/>
        </w:rPr>
        <w:t>ão ser devidamente preenchidos;</w:t>
      </w:r>
    </w:p>
    <w:p w14:paraId="05B9EB73" w14:textId="6D71B9A2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2.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 xml:space="preserve">O aluno deverá, obrigatoriamente, utilizar este formulário para enviar </w:t>
      </w:r>
      <w:r w:rsidR="00BB0108" w:rsidRPr="00C507C8">
        <w:rPr>
          <w:rFonts w:ascii="Arial" w:eastAsia="Arial" w:hAnsi="Arial" w:cs="Arial"/>
          <w:sz w:val="24"/>
          <w:szCs w:val="24"/>
        </w:rPr>
        <w:t>o MAPA.</w:t>
      </w:r>
      <w:r w:rsidRPr="00C507C8">
        <w:rPr>
          <w:rFonts w:ascii="Arial" w:eastAsia="Arial" w:hAnsi="Arial" w:cs="Arial"/>
          <w:sz w:val="24"/>
          <w:szCs w:val="24"/>
        </w:rPr>
        <w:t xml:space="preserve"> O sistema permite o envio de apenas UM arquivo, por isso, é necessário que você envie todas as informações</w:t>
      </w:r>
      <w:r w:rsidR="00C507C8">
        <w:rPr>
          <w:rFonts w:ascii="Arial" w:eastAsia="Arial" w:hAnsi="Arial" w:cs="Arial"/>
          <w:sz w:val="24"/>
          <w:szCs w:val="24"/>
        </w:rPr>
        <w:t xml:space="preserve"> de seu projeto neste documento e se certifique de estar enviando o arquivo correto;</w:t>
      </w:r>
    </w:p>
    <w:p w14:paraId="488A44A9" w14:textId="7EF52592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3.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>Esta é uma atividade INDIVIDUAL, em caso de plágio, será zerada;</w:t>
      </w:r>
    </w:p>
    <w:p w14:paraId="7B78F5D6" w14:textId="6AF2BAAF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4.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 xml:space="preserve">Procure </w:t>
      </w:r>
      <w:r w:rsidR="00BB0108" w:rsidRPr="00C507C8">
        <w:rPr>
          <w:rFonts w:ascii="Arial" w:eastAsia="Arial" w:hAnsi="Arial" w:cs="Arial"/>
          <w:sz w:val="24"/>
          <w:szCs w:val="24"/>
        </w:rPr>
        <w:t xml:space="preserve">ARGUMENTAR </w:t>
      </w:r>
      <w:r w:rsidRPr="00C507C8">
        <w:rPr>
          <w:rFonts w:ascii="Arial" w:eastAsia="Arial" w:hAnsi="Arial" w:cs="Arial"/>
          <w:sz w:val="24"/>
          <w:szCs w:val="24"/>
        </w:rPr>
        <w:t xml:space="preserve">de forma clara e objetiva. Ao utilizar quaisquer materiais de pesquisa, </w:t>
      </w:r>
      <w:r w:rsidR="00BB0108" w:rsidRPr="00C507C8">
        <w:rPr>
          <w:rFonts w:ascii="Arial" w:eastAsia="Arial" w:hAnsi="Arial" w:cs="Arial"/>
          <w:sz w:val="24"/>
          <w:szCs w:val="24"/>
        </w:rPr>
        <w:t xml:space="preserve">cite e </w:t>
      </w:r>
      <w:r w:rsidRPr="00C507C8">
        <w:rPr>
          <w:rFonts w:ascii="Arial" w:eastAsia="Arial" w:hAnsi="Arial" w:cs="Arial"/>
          <w:sz w:val="24"/>
          <w:szCs w:val="24"/>
        </w:rPr>
        <w:t>referencie conforme as normas da ABNT;</w:t>
      </w:r>
    </w:p>
    <w:p w14:paraId="6A7C08E7" w14:textId="6B3E04F8" w:rsidR="001B1257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5.</w:t>
      </w:r>
      <w:r w:rsidR="00C5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7C8">
        <w:rPr>
          <w:rFonts w:ascii="Arial" w:eastAsia="Arial" w:hAnsi="Arial" w:cs="Arial"/>
          <w:sz w:val="24"/>
          <w:szCs w:val="24"/>
        </w:rPr>
        <w:t>Formatação exigida no documento Word: Margens esquerda e superior de 3 cm e margens direita e inferior de 2 cm, fonte Arial, tamanho 12, espaçamento entre linhas 1,5 e alinhamento justificado, recuo no início de cada parágrafo de 1,25 cm.</w:t>
      </w:r>
    </w:p>
    <w:p w14:paraId="60789CEF" w14:textId="10AC4536" w:rsidR="00BB0108" w:rsidRPr="00C507C8" w:rsidRDefault="00E14FB2" w:rsidP="00C507C8">
      <w:pPr>
        <w:shd w:val="clear" w:color="auto" w:fill="DBE5F1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07C8">
        <w:rPr>
          <w:rFonts w:ascii="Arial" w:eastAsia="Arial" w:hAnsi="Arial" w:cs="Arial"/>
          <w:sz w:val="24"/>
          <w:szCs w:val="24"/>
        </w:rPr>
        <w:t>6</w:t>
      </w:r>
      <w:r w:rsidR="00BB0108" w:rsidRPr="00C507C8">
        <w:rPr>
          <w:rFonts w:ascii="Arial" w:eastAsia="Arial" w:hAnsi="Arial" w:cs="Arial"/>
          <w:sz w:val="24"/>
          <w:szCs w:val="24"/>
        </w:rPr>
        <w:t xml:space="preserve">. </w:t>
      </w:r>
      <w:r w:rsidR="00BB0108" w:rsidRPr="00C507C8">
        <w:rPr>
          <w:rFonts w:ascii="Arial" w:eastAsia="Times New Roman" w:hAnsi="Arial" w:cs="Arial"/>
          <w:sz w:val="24"/>
          <w:szCs w:val="24"/>
        </w:rPr>
        <w:t>Para realizar a Atividade MAPA, você precisa:</w:t>
      </w:r>
    </w:p>
    <w:p w14:paraId="0E2958D7" w14:textId="5DC462EE" w:rsidR="00BB0108" w:rsidRPr="00C507C8" w:rsidRDefault="00C507C8" w:rsidP="00C507C8">
      <w:pPr>
        <w:shd w:val="clear" w:color="auto" w:fill="DBE5F1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a. LER </w:t>
      </w:r>
      <w:r w:rsidR="00BB0108" w:rsidRPr="00C507C8">
        <w:rPr>
          <w:rFonts w:ascii="Arial" w:eastAsia="Times New Roman" w:hAnsi="Arial" w:cs="Arial"/>
          <w:sz w:val="24"/>
          <w:szCs w:val="24"/>
        </w:rPr>
        <w:t>atentamente e CONSIDERAR o texto de apoio;</w:t>
      </w:r>
    </w:p>
    <w:p w14:paraId="6341E5AD" w14:textId="1877BD1F" w:rsidR="00BB0108" w:rsidRPr="00C507C8" w:rsidRDefault="00C507C8" w:rsidP="00C507C8">
      <w:pPr>
        <w:shd w:val="clear" w:color="auto" w:fill="DBE5F1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b. </w:t>
      </w:r>
      <w:r w:rsidRPr="00C507C8">
        <w:rPr>
          <w:rFonts w:ascii="Arial" w:eastAsia="Times New Roman" w:hAnsi="Arial" w:cs="Arial"/>
          <w:sz w:val="24"/>
          <w:szCs w:val="24"/>
        </w:rPr>
        <w:t>PESQUISAR</w:t>
      </w:r>
      <w:r w:rsidR="00BB0108" w:rsidRPr="00C507C8">
        <w:rPr>
          <w:rFonts w:ascii="Arial" w:eastAsia="Times New Roman" w:hAnsi="Arial" w:cs="Arial"/>
          <w:sz w:val="24"/>
          <w:szCs w:val="24"/>
        </w:rPr>
        <w:t xml:space="preserve"> sobre os </w:t>
      </w:r>
      <w:r w:rsidRPr="00C507C8">
        <w:rPr>
          <w:rFonts w:ascii="Arial" w:eastAsia="Times New Roman" w:hAnsi="Arial" w:cs="Arial"/>
          <w:sz w:val="24"/>
          <w:szCs w:val="24"/>
        </w:rPr>
        <w:t>TEMAS</w:t>
      </w:r>
      <w:r w:rsidR="00BB0108" w:rsidRPr="00C507C8">
        <w:rPr>
          <w:rFonts w:ascii="Arial" w:eastAsia="Times New Roman" w:hAnsi="Arial" w:cs="Arial"/>
          <w:sz w:val="24"/>
          <w:szCs w:val="24"/>
        </w:rPr>
        <w:t xml:space="preserve"> propostos;</w:t>
      </w:r>
    </w:p>
    <w:p w14:paraId="336E70FE" w14:textId="2863B985" w:rsidR="001B1257" w:rsidRPr="00C507C8" w:rsidRDefault="00C507C8" w:rsidP="00C507C8">
      <w:pPr>
        <w:shd w:val="clear" w:color="auto" w:fill="DBE5F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 w:rsidR="00BB0108" w:rsidRPr="00C507C8">
        <w:rPr>
          <w:rFonts w:ascii="Arial" w:eastAsia="Times New Roman" w:hAnsi="Arial" w:cs="Arial"/>
          <w:sz w:val="24"/>
          <w:szCs w:val="24"/>
        </w:rPr>
        <w:t xml:space="preserve"> Realizar e </w:t>
      </w:r>
      <w:r w:rsidRPr="00C507C8">
        <w:rPr>
          <w:rFonts w:ascii="Arial" w:eastAsia="Times New Roman" w:hAnsi="Arial" w:cs="Arial"/>
          <w:sz w:val="24"/>
          <w:szCs w:val="24"/>
        </w:rPr>
        <w:t xml:space="preserve">ENVIAR </w:t>
      </w:r>
      <w:r w:rsidR="00BB0108" w:rsidRPr="00C507C8">
        <w:rPr>
          <w:rFonts w:ascii="Arial" w:eastAsia="Times New Roman" w:hAnsi="Arial" w:cs="Arial"/>
          <w:sz w:val="24"/>
          <w:szCs w:val="24"/>
        </w:rPr>
        <w:t>a atividade</w:t>
      </w:r>
      <w:r w:rsidR="0050689D" w:rsidRPr="00C507C8">
        <w:rPr>
          <w:rFonts w:ascii="Arial" w:eastAsia="Times New Roman" w:hAnsi="Arial" w:cs="Arial"/>
          <w:sz w:val="24"/>
          <w:szCs w:val="24"/>
        </w:rPr>
        <w:t xml:space="preserve"> neste </w:t>
      </w:r>
      <w:r w:rsidRPr="00C507C8">
        <w:rPr>
          <w:rFonts w:ascii="Arial" w:eastAsia="Times New Roman" w:hAnsi="Arial" w:cs="Arial"/>
          <w:sz w:val="24"/>
          <w:szCs w:val="24"/>
        </w:rPr>
        <w:t>FORMULÁRIO PADRÃO</w:t>
      </w:r>
    </w:p>
    <w:p w14:paraId="531989A4" w14:textId="77777777" w:rsidR="001B1257" w:rsidRDefault="001B125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15C228FB" w14:textId="71CA822F" w:rsidR="001B1257" w:rsidRDefault="001B125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67236DFE" w14:textId="77777777" w:rsidR="002E7766" w:rsidRDefault="0050689D" w:rsidP="0050689D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MAPA</w:t>
      </w:r>
    </w:p>
    <w:p w14:paraId="00F1292F" w14:textId="553FA26E" w:rsidR="004E61BC" w:rsidRDefault="002E7766" w:rsidP="0050689D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DOSSIÊ SISTEMA DE ANÁLISE DE ÍNDICES</w:t>
      </w:r>
    </w:p>
    <w:p w14:paraId="05474B27" w14:textId="33DD6DD6" w:rsidR="002E7766" w:rsidRDefault="002E7766" w:rsidP="002E776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IMPORTS</w:t>
      </w:r>
    </w:p>
    <w:p w14:paraId="50CB7645" w14:textId="357325B8" w:rsidR="002E7766" w:rsidRDefault="004E0C83" w:rsidP="002E7766">
      <w:pPr>
        <w:pStyle w:val="PargrafodaLista"/>
        <w:spacing w:after="0"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 w:rsidRPr="004E0C83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1D7AC183" wp14:editId="59F860D3">
            <wp:extent cx="5760085" cy="912495"/>
            <wp:effectExtent l="0" t="0" r="0" b="1905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59A5" w14:textId="77777777" w:rsidR="002E7766" w:rsidRDefault="002E7766" w:rsidP="002E7766">
      <w:pPr>
        <w:pStyle w:val="PargrafodaLista"/>
        <w:spacing w:after="0" w:line="360" w:lineRule="auto"/>
        <w:ind w:left="718"/>
        <w:rPr>
          <w:rFonts w:ascii="Arial" w:eastAsia="Arial" w:hAnsi="Arial" w:cs="Arial"/>
          <w:b/>
          <w:sz w:val="24"/>
          <w:szCs w:val="24"/>
        </w:rPr>
      </w:pPr>
    </w:p>
    <w:p w14:paraId="1CD8B518" w14:textId="77777777" w:rsidR="00BE7E15" w:rsidRDefault="00BE7E15" w:rsidP="00BE7E1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A8203AB" w14:textId="77777777" w:rsidR="00BE7E15" w:rsidRDefault="00BE7E15" w:rsidP="00BE7E1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FE715B1" w14:textId="77777777" w:rsidR="00BE7E15" w:rsidRDefault="00BE7E15" w:rsidP="00BE7E1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54A544D" w14:textId="38D35EC2" w:rsidR="002E7766" w:rsidRPr="00BE7E15" w:rsidRDefault="002E7766" w:rsidP="00BE7E15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BE7E15">
        <w:rPr>
          <w:rFonts w:ascii="Arial" w:eastAsia="Arial" w:hAnsi="Arial" w:cs="Arial"/>
          <w:b/>
          <w:sz w:val="24"/>
          <w:szCs w:val="24"/>
        </w:rPr>
        <w:lastRenderedPageBreak/>
        <w:t>FUNCTIONS</w:t>
      </w:r>
    </w:p>
    <w:p w14:paraId="5926B51A" w14:textId="36BEA306" w:rsidR="002E7766" w:rsidRPr="002E7766" w:rsidRDefault="004E0C83" w:rsidP="002E7766">
      <w:pPr>
        <w:pStyle w:val="PargrafodaLista"/>
        <w:spacing w:after="0"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 w:rsidRPr="004E0C83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4A80DED1" wp14:editId="65C7FE82">
            <wp:extent cx="5760085" cy="3402330"/>
            <wp:effectExtent l="0" t="0" r="0" b="762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C5D8" w14:textId="5ABE1761" w:rsidR="004E0C83" w:rsidRDefault="004E0C83" w:rsidP="004E0C83">
      <w:pPr>
        <w:pStyle w:val="PargrafodaLista"/>
        <w:spacing w:after="0"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 w:rsidRPr="004E0C83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4993DBD3" wp14:editId="175A8685">
            <wp:extent cx="5760085" cy="1193165"/>
            <wp:effectExtent l="0" t="0" r="0" b="6985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E0C" w14:textId="447BC0D4" w:rsidR="002E7766" w:rsidRPr="002E7766" w:rsidRDefault="002E7766" w:rsidP="002E7766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67FBA9" w14:textId="2682FC99" w:rsidR="00196DF2" w:rsidRDefault="00196DF2" w:rsidP="002E776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Observação sobre as funções</w:t>
      </w:r>
    </w:p>
    <w:p w14:paraId="0A21347B" w14:textId="77777777" w:rsidR="00196DF2" w:rsidRDefault="00196DF2" w:rsidP="00196DF2">
      <w:pPr>
        <w:pStyle w:val="PargrafodaLista"/>
        <w:spacing w:after="0" w:line="360" w:lineRule="auto"/>
        <w:ind w:left="718"/>
        <w:rPr>
          <w:rFonts w:ascii="Arial" w:eastAsia="Arial" w:hAnsi="Arial" w:cs="Arial"/>
          <w:b/>
          <w:sz w:val="24"/>
          <w:szCs w:val="24"/>
        </w:rPr>
      </w:pPr>
    </w:p>
    <w:p w14:paraId="6F128F13" w14:textId="71E4ECB7" w:rsidR="00196DF2" w:rsidRDefault="00196DF2" w:rsidP="00196DF2">
      <w:pPr>
        <w:pStyle w:val="PargrafodaLista"/>
        <w:spacing w:after="0" w:line="360" w:lineRule="auto"/>
        <w:ind w:left="0" w:firstLine="56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Optei por quebrar cada tarefa a ser executada em uma função diferente para facilitar a manutenção e testagem do código.</w:t>
      </w:r>
    </w:p>
    <w:p w14:paraId="28386F6E" w14:textId="0C5863B5" w:rsidR="00196DF2" w:rsidRDefault="00196DF2" w:rsidP="00196DF2">
      <w:pPr>
        <w:pStyle w:val="PargrafodaLista"/>
        <w:spacing w:after="0" w:line="360" w:lineRule="auto"/>
        <w:ind w:left="0" w:firstLine="56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 Processo foi dividido em</w:t>
      </w:r>
      <w:r w:rsidR="00A94C0B">
        <w:rPr>
          <w:rFonts w:ascii="Arial" w:eastAsia="Arial" w:hAnsi="Arial" w:cs="Arial"/>
          <w:bCs/>
          <w:sz w:val="24"/>
          <w:szCs w:val="24"/>
        </w:rPr>
        <w:t xml:space="preserve"> 6 funções como acima que serão executadas na seguinte ordem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31C8C95" w14:textId="77777777" w:rsidR="00A94C0B" w:rsidRDefault="00A94C0B" w:rsidP="00A94C0B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Scraping que é a automatização do processo de download dos índices</w:t>
      </w:r>
    </w:p>
    <w:p w14:paraId="765A2B87" w14:textId="6D217E87" w:rsidR="00196DF2" w:rsidRDefault="00196DF2" w:rsidP="00196DF2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Capturar a data atual para ser utilizada na localização do arqu</w:t>
      </w:r>
      <w:r w:rsidR="00A94C0B">
        <w:rPr>
          <w:rFonts w:ascii="Arial" w:eastAsia="Arial" w:hAnsi="Arial" w:cs="Arial"/>
          <w:bCs/>
          <w:sz w:val="24"/>
          <w:szCs w:val="24"/>
        </w:rPr>
        <w:t>i</w:t>
      </w:r>
      <w:r>
        <w:rPr>
          <w:rFonts w:ascii="Arial" w:eastAsia="Arial" w:hAnsi="Arial" w:cs="Arial"/>
          <w:bCs/>
          <w:sz w:val="24"/>
          <w:szCs w:val="24"/>
        </w:rPr>
        <w:t xml:space="preserve">vo da B3 que vem nomeado. </w:t>
      </w:r>
    </w:p>
    <w:p w14:paraId="74DFB010" w14:textId="2B72C5F8" w:rsidR="00196DF2" w:rsidRDefault="00196DF2" w:rsidP="00196DF2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Tratamento de arquivo que consiste na criação e manipulação de um data frame a fim de prepar</w:t>
      </w:r>
      <w:r w:rsidR="00A94C0B">
        <w:rPr>
          <w:rFonts w:ascii="Arial" w:eastAsia="Arial" w:hAnsi="Arial" w:cs="Arial"/>
          <w:bCs/>
          <w:sz w:val="24"/>
          <w:szCs w:val="24"/>
        </w:rPr>
        <w:t>ar</w:t>
      </w:r>
      <w:r>
        <w:rPr>
          <w:rFonts w:ascii="Arial" w:eastAsia="Arial" w:hAnsi="Arial" w:cs="Arial"/>
          <w:bCs/>
          <w:sz w:val="24"/>
          <w:szCs w:val="24"/>
        </w:rPr>
        <w:t xml:space="preserve"> o caminho para interação via </w:t>
      </w:r>
      <w:r w:rsidR="00A94C0B">
        <w:rPr>
          <w:rFonts w:ascii="Arial" w:eastAsia="Arial" w:hAnsi="Arial" w:cs="Arial"/>
          <w:bCs/>
          <w:sz w:val="24"/>
          <w:szCs w:val="24"/>
        </w:rPr>
        <w:t>API</w:t>
      </w:r>
      <w:r>
        <w:rPr>
          <w:rFonts w:ascii="Arial" w:eastAsia="Arial" w:hAnsi="Arial" w:cs="Arial"/>
          <w:bCs/>
          <w:sz w:val="24"/>
          <w:szCs w:val="24"/>
        </w:rPr>
        <w:t xml:space="preserve"> com o Yahoo finance.</w:t>
      </w:r>
    </w:p>
    <w:p w14:paraId="73BD1606" w14:textId="10153A0B" w:rsidR="00196DF2" w:rsidRDefault="00196DF2" w:rsidP="00196DF2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Consulta a </w:t>
      </w:r>
      <w:r w:rsidR="00A94C0B">
        <w:rPr>
          <w:rFonts w:ascii="Arial" w:eastAsia="Arial" w:hAnsi="Arial" w:cs="Arial"/>
          <w:bCs/>
          <w:sz w:val="24"/>
          <w:szCs w:val="24"/>
        </w:rPr>
        <w:t>API</w:t>
      </w:r>
      <w:r>
        <w:rPr>
          <w:rFonts w:ascii="Arial" w:eastAsia="Arial" w:hAnsi="Arial" w:cs="Arial"/>
          <w:bCs/>
          <w:sz w:val="24"/>
          <w:szCs w:val="24"/>
        </w:rPr>
        <w:t xml:space="preserve"> do Yah</w:t>
      </w:r>
      <w:r w:rsidR="00A94C0B">
        <w:rPr>
          <w:rFonts w:ascii="Arial" w:eastAsia="Arial" w:hAnsi="Arial" w:cs="Arial"/>
          <w:bCs/>
          <w:sz w:val="24"/>
          <w:szCs w:val="24"/>
        </w:rPr>
        <w:t>o</w:t>
      </w:r>
      <w:r>
        <w:rPr>
          <w:rFonts w:ascii="Arial" w:eastAsia="Arial" w:hAnsi="Arial" w:cs="Arial"/>
          <w:bCs/>
          <w:sz w:val="24"/>
          <w:szCs w:val="24"/>
        </w:rPr>
        <w:t xml:space="preserve">o finance para obtenção do histórico utilizado para </w:t>
      </w:r>
      <w:r w:rsidR="00A94C0B">
        <w:rPr>
          <w:rFonts w:ascii="Arial" w:eastAsia="Arial" w:hAnsi="Arial" w:cs="Arial"/>
          <w:bCs/>
          <w:sz w:val="24"/>
          <w:szCs w:val="24"/>
        </w:rPr>
        <w:t>cálculo</w:t>
      </w:r>
      <w:r>
        <w:rPr>
          <w:rFonts w:ascii="Arial" w:eastAsia="Arial" w:hAnsi="Arial" w:cs="Arial"/>
          <w:bCs/>
          <w:sz w:val="24"/>
          <w:szCs w:val="24"/>
        </w:rPr>
        <w:t xml:space="preserve"> das variações.</w:t>
      </w:r>
    </w:p>
    <w:p w14:paraId="07319A58" w14:textId="58A68485" w:rsidR="00196DF2" w:rsidRDefault="00196DF2" w:rsidP="00196DF2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Calcula o percentual </w:t>
      </w:r>
      <w:r w:rsidR="00A94C0B">
        <w:rPr>
          <w:rFonts w:ascii="Arial" w:eastAsia="Arial" w:hAnsi="Arial" w:cs="Arial"/>
          <w:bCs/>
          <w:sz w:val="24"/>
          <w:szCs w:val="24"/>
        </w:rPr>
        <w:t xml:space="preserve">acumulado das ações </w:t>
      </w:r>
    </w:p>
    <w:p w14:paraId="3F17ACD8" w14:textId="35F5DB17" w:rsidR="00196DF2" w:rsidRDefault="00A94C0B" w:rsidP="00196DF2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Cria o Data Frame que será plotado no app.</w:t>
      </w:r>
    </w:p>
    <w:p w14:paraId="33E2CE02" w14:textId="66809248" w:rsidR="00A94C0B" w:rsidRDefault="00A94C0B" w:rsidP="00A94C0B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</w:p>
    <w:p w14:paraId="4C31B4C1" w14:textId="1A8558D8" w:rsidR="00A94C0B" w:rsidRPr="00196DF2" w:rsidRDefault="00A94C0B" w:rsidP="00A94C0B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Chamadas das funções</w:t>
      </w:r>
    </w:p>
    <w:p w14:paraId="6D78BE84" w14:textId="54C4CD16" w:rsidR="00A94C0B" w:rsidRPr="00A94C0B" w:rsidRDefault="00A94C0B" w:rsidP="00A94C0B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A94C0B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1CFC9F22" wp14:editId="461D0B11">
            <wp:extent cx="5760085" cy="3009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C460" w14:textId="77777777" w:rsidR="00A94C0B" w:rsidRDefault="00A94C0B" w:rsidP="00A94C0B">
      <w:pPr>
        <w:pStyle w:val="PargrafodaLista"/>
        <w:spacing w:after="0" w:line="360" w:lineRule="auto"/>
        <w:ind w:left="1287"/>
        <w:rPr>
          <w:rFonts w:ascii="Arial" w:eastAsia="Arial" w:hAnsi="Arial" w:cs="Arial"/>
          <w:bCs/>
          <w:sz w:val="24"/>
          <w:szCs w:val="24"/>
        </w:rPr>
      </w:pPr>
    </w:p>
    <w:p w14:paraId="747C8628" w14:textId="77777777" w:rsidR="00196DF2" w:rsidRPr="00196DF2" w:rsidRDefault="00196DF2" w:rsidP="00196DF2">
      <w:pPr>
        <w:pStyle w:val="PargrafodaLista"/>
        <w:spacing w:after="0" w:line="360" w:lineRule="auto"/>
        <w:ind w:left="0" w:firstLine="567"/>
        <w:rPr>
          <w:rFonts w:ascii="Arial" w:eastAsia="Arial" w:hAnsi="Arial" w:cs="Arial"/>
          <w:bCs/>
          <w:sz w:val="24"/>
          <w:szCs w:val="24"/>
        </w:rPr>
      </w:pPr>
    </w:p>
    <w:p w14:paraId="4C73097C" w14:textId="35899158" w:rsidR="0050689D" w:rsidRPr="00196DF2" w:rsidRDefault="002E7766" w:rsidP="00196DF2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196DF2">
        <w:rPr>
          <w:rFonts w:ascii="Arial" w:eastAsia="Arial" w:hAnsi="Arial" w:cs="Arial"/>
          <w:b/>
          <w:sz w:val="24"/>
          <w:szCs w:val="24"/>
        </w:rPr>
        <w:t>Código do App</w:t>
      </w:r>
    </w:p>
    <w:p w14:paraId="7DAC531D" w14:textId="5A2C1070" w:rsidR="004E0C83" w:rsidRDefault="00E00A74" w:rsidP="004E0C83">
      <w:pPr>
        <w:pStyle w:val="PargrafodaLista"/>
        <w:spacing w:after="0"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 w:rsidRPr="00E00A74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677F745C" wp14:editId="0393945B">
            <wp:extent cx="5760085" cy="370205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DC0" w14:textId="3F7F15DC" w:rsidR="00E865F5" w:rsidRPr="00A94C0B" w:rsidRDefault="00E865F5" w:rsidP="00040E14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A94C0B">
        <w:rPr>
          <w:rFonts w:ascii="Arial" w:eastAsia="Arial" w:hAnsi="Arial" w:cs="Arial"/>
          <w:b/>
          <w:sz w:val="24"/>
          <w:szCs w:val="24"/>
        </w:rPr>
        <w:t>Arquivo de log</w:t>
      </w:r>
    </w:p>
    <w:p w14:paraId="2924F18F" w14:textId="7CA9C1E2" w:rsidR="00E865F5" w:rsidRPr="00E865F5" w:rsidRDefault="00E865F5" w:rsidP="00E865F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E865F5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177FFAB5" wp14:editId="7CF270A0">
            <wp:extent cx="5760085" cy="1575435"/>
            <wp:effectExtent l="0" t="0" r="0" b="5715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F5">
        <w:drawing>
          <wp:anchor distT="0" distB="0" distL="114300" distR="114300" simplePos="0" relativeHeight="251666432" behindDoc="0" locked="0" layoutInCell="1" allowOverlap="1" wp14:anchorId="6D0EB8C8" wp14:editId="24F29D43">
            <wp:simplePos x="1076325" y="7267575"/>
            <wp:positionH relativeFrom="column">
              <wp:align>left</wp:align>
            </wp:positionH>
            <wp:positionV relativeFrom="paragraph">
              <wp:align>top</wp:align>
            </wp:positionV>
            <wp:extent cx="5760085" cy="759460"/>
            <wp:effectExtent l="0" t="0" r="0" b="2540"/>
            <wp:wrapSquare wrapText="bothSides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textWrapping" w:clear="all"/>
      </w:r>
    </w:p>
    <w:p w14:paraId="38A9BF81" w14:textId="3177BF6D" w:rsidR="004E61BC" w:rsidRDefault="00CB4C40" w:rsidP="00CB4C40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CB4C40">
        <w:rPr>
          <w:rFonts w:ascii="Arial" w:eastAsia="Arial" w:hAnsi="Arial" w:cs="Arial"/>
          <w:b/>
          <w:sz w:val="24"/>
          <w:szCs w:val="24"/>
        </w:rPr>
        <w:lastRenderedPageBreak/>
        <w:t>Servidor em Execução</w:t>
      </w:r>
    </w:p>
    <w:p w14:paraId="59F791B0" w14:textId="37596155" w:rsidR="00CB4C40" w:rsidRPr="00CB4C40" w:rsidRDefault="00BE7E15" w:rsidP="00CB4C40">
      <w:pPr>
        <w:pStyle w:val="PargrafodaLista"/>
        <w:spacing w:after="0" w:line="360" w:lineRule="auto"/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 w:rsidRPr="00BE7E15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7AF7C807" wp14:editId="2060C623">
            <wp:extent cx="5760085" cy="3463925"/>
            <wp:effectExtent l="0" t="0" r="0" b="3175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D128" w14:textId="550C986A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5F3FECC7" w14:textId="326B7911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601054CB" w14:textId="6D91E4DB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1105A218" w14:textId="20282200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3EAD2514" w14:textId="13744A42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6F517F38" w14:textId="248A7EDB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7031669B" w14:textId="77777777" w:rsidR="004E61BC" w:rsidRDefault="004E61BC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54AAD4D6" w14:textId="77777777" w:rsidR="001B1257" w:rsidRDefault="00E14F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38B403AA" w14:textId="504E0FAD" w:rsidR="001B1257" w:rsidRPr="00C507C8" w:rsidRDefault="00BE7E15" w:rsidP="00C50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Documentação Dash </w:t>
      </w:r>
      <w:proofErr w:type="spellStart"/>
      <w:r>
        <w:rPr>
          <w:rFonts w:ascii="Arial" w:eastAsia="Arial" w:hAnsi="Arial" w:cs="Arial"/>
          <w:sz w:val="24"/>
          <w:szCs w:val="24"/>
        </w:rPr>
        <w:t>PlotyLy</w:t>
      </w:r>
      <w:proofErr w:type="spellEnd"/>
    </w:p>
    <w:p w14:paraId="7345FC94" w14:textId="705021CC" w:rsidR="0050689D" w:rsidRPr="00BE7E15" w:rsidRDefault="00BE7E15" w:rsidP="00C50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E7E15">
        <w:rPr>
          <w:rFonts w:ascii="Arial" w:eastAsia="Arial" w:hAnsi="Arial" w:cs="Arial"/>
          <w:sz w:val="24"/>
          <w:szCs w:val="24"/>
        </w:rPr>
        <w:t>Disponível em &lt;</w:t>
      </w:r>
      <w:hyperlink r:id="rId15" w:history="1">
        <w:r w:rsidRPr="00BE7E15">
          <w:rPr>
            <w:rFonts w:ascii="Arial" w:eastAsia="Arial" w:hAnsi="Arial" w:cs="Arial"/>
            <w:sz w:val="24"/>
            <w:szCs w:val="24"/>
          </w:rPr>
          <w:t xml:space="preserve">Dash </w:t>
        </w:r>
        <w:proofErr w:type="spellStart"/>
        <w:r w:rsidRPr="00BE7E15">
          <w:rPr>
            <w:rFonts w:ascii="Arial" w:eastAsia="Arial" w:hAnsi="Arial" w:cs="Arial"/>
            <w:sz w:val="24"/>
            <w:szCs w:val="24"/>
          </w:rPr>
          <w:t>Documentation</w:t>
        </w:r>
        <w:proofErr w:type="spellEnd"/>
        <w:r w:rsidRPr="00BE7E15">
          <w:rPr>
            <w:rFonts w:ascii="Arial" w:eastAsia="Arial" w:hAnsi="Arial" w:cs="Arial"/>
            <w:sz w:val="24"/>
            <w:szCs w:val="24"/>
          </w:rPr>
          <w:t xml:space="preserve"> &amp; </w:t>
        </w:r>
        <w:proofErr w:type="spellStart"/>
        <w:r w:rsidRPr="00BE7E15">
          <w:rPr>
            <w:rFonts w:ascii="Arial" w:eastAsia="Arial" w:hAnsi="Arial" w:cs="Arial"/>
            <w:sz w:val="24"/>
            <w:szCs w:val="24"/>
          </w:rPr>
          <w:t>User</w:t>
        </w:r>
        <w:proofErr w:type="spellEnd"/>
        <w:r w:rsidRPr="00BE7E15">
          <w:rPr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Pr="00BE7E15">
          <w:rPr>
            <w:rFonts w:ascii="Arial" w:eastAsia="Arial" w:hAnsi="Arial" w:cs="Arial"/>
            <w:sz w:val="24"/>
            <w:szCs w:val="24"/>
          </w:rPr>
          <w:t>Guide</w:t>
        </w:r>
        <w:proofErr w:type="spellEnd"/>
        <w:r w:rsidRPr="00BE7E15">
          <w:rPr>
            <w:rFonts w:ascii="Arial" w:eastAsia="Arial" w:hAnsi="Arial" w:cs="Arial"/>
            <w:sz w:val="24"/>
            <w:szCs w:val="24"/>
          </w:rPr>
          <w:t xml:space="preserve"> | </w:t>
        </w:r>
        <w:proofErr w:type="spellStart"/>
        <w:r w:rsidRPr="00BE7E15">
          <w:rPr>
            <w:rFonts w:ascii="Arial" w:eastAsia="Arial" w:hAnsi="Arial" w:cs="Arial"/>
            <w:sz w:val="24"/>
            <w:szCs w:val="24"/>
          </w:rPr>
          <w:t>Plotly</w:t>
        </w:r>
        <w:proofErr w:type="spellEnd"/>
      </w:hyperlink>
      <w:r w:rsidRPr="00BE7E15">
        <w:rPr>
          <w:rFonts w:ascii="Arial" w:eastAsia="Arial" w:hAnsi="Arial" w:cs="Arial"/>
          <w:sz w:val="24"/>
          <w:szCs w:val="24"/>
        </w:rPr>
        <w:t xml:space="preserve">&gt; Acesso em 24 </w:t>
      </w:r>
      <w:proofErr w:type="gramStart"/>
      <w:r w:rsidRPr="00BE7E15">
        <w:rPr>
          <w:rFonts w:ascii="Arial" w:eastAsia="Arial" w:hAnsi="Arial" w:cs="Arial"/>
          <w:sz w:val="24"/>
          <w:szCs w:val="24"/>
        </w:rPr>
        <w:t>Out.</w:t>
      </w:r>
      <w:proofErr w:type="gramEnd"/>
      <w:r w:rsidRPr="00BE7E15">
        <w:rPr>
          <w:rFonts w:ascii="Arial" w:eastAsia="Arial" w:hAnsi="Arial" w:cs="Arial"/>
          <w:sz w:val="24"/>
          <w:szCs w:val="24"/>
        </w:rPr>
        <w:t xml:space="preserve"> 2022</w:t>
      </w:r>
    </w:p>
    <w:p w14:paraId="657CA2C3" w14:textId="7ABA398C" w:rsidR="001B1257" w:rsidRDefault="001B1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553E9B28" w14:textId="1281F39D" w:rsidR="00BE7E15" w:rsidRDefault="00BE7E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Documentação </w:t>
      </w:r>
      <w:proofErr w:type="spellStart"/>
      <w:r>
        <w:rPr>
          <w:rFonts w:ascii="Arial" w:eastAsia="Arial" w:hAnsi="Arial" w:cs="Arial"/>
          <w:sz w:val="24"/>
          <w:szCs w:val="24"/>
        </w:rPr>
        <w:t>Pyton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referente a </w:t>
      </w:r>
      <w:proofErr w:type="spellStart"/>
      <w:r>
        <w:rPr>
          <w:rFonts w:ascii="Arial" w:eastAsia="Arial" w:hAnsi="Arial" w:cs="Arial"/>
          <w:sz w:val="24"/>
          <w:szCs w:val="24"/>
        </w:rPr>
        <w:t>logging</w:t>
      </w:r>
      <w:proofErr w:type="spellEnd"/>
    </w:p>
    <w:p w14:paraId="17FE121F" w14:textId="3585DFFB" w:rsidR="00BE7E15" w:rsidRDefault="00BE7E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Disponível em &lt;</w:t>
      </w:r>
      <w:proofErr w:type="spellStart"/>
      <w:r w:rsidRPr="00BE7E15">
        <w:rPr>
          <w:rFonts w:ascii="Arial" w:eastAsia="Arial" w:hAnsi="Arial" w:cs="Arial"/>
          <w:sz w:val="24"/>
          <w:szCs w:val="24"/>
        </w:rPr>
        <w:fldChar w:fldCharType="begin"/>
      </w:r>
      <w:r w:rsidRPr="00BE7E15">
        <w:rPr>
          <w:rFonts w:ascii="Arial" w:eastAsia="Arial" w:hAnsi="Arial" w:cs="Arial"/>
          <w:sz w:val="24"/>
          <w:szCs w:val="24"/>
        </w:rPr>
        <w:instrText xml:space="preserve"> HYPERLINK "https://docs.python.org/pt-br/dev/howto/logging.html" \l "logging-to-a-file" </w:instrText>
      </w:r>
      <w:r w:rsidRPr="00BE7E15">
        <w:rPr>
          <w:rFonts w:ascii="Arial" w:eastAsia="Arial" w:hAnsi="Arial" w:cs="Arial"/>
          <w:sz w:val="24"/>
          <w:szCs w:val="24"/>
        </w:rPr>
        <w:fldChar w:fldCharType="separate"/>
      </w:r>
      <w:r w:rsidRPr="00BE7E15">
        <w:rPr>
          <w:rFonts w:ascii="Arial" w:eastAsia="Arial" w:hAnsi="Arial" w:cs="Arial"/>
          <w:sz w:val="24"/>
          <w:szCs w:val="24"/>
        </w:rPr>
        <w:t>HowTo</w:t>
      </w:r>
      <w:proofErr w:type="spellEnd"/>
      <w:r w:rsidRPr="00BE7E15"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Pr="00BE7E15">
        <w:rPr>
          <w:rFonts w:ascii="Arial" w:eastAsia="Arial" w:hAnsi="Arial" w:cs="Arial"/>
          <w:sz w:val="24"/>
          <w:szCs w:val="24"/>
        </w:rPr>
        <w:t>Logging</w:t>
      </w:r>
      <w:proofErr w:type="spellEnd"/>
      <w:r w:rsidRPr="00BE7E15">
        <w:rPr>
          <w:rFonts w:ascii="Arial" w:eastAsia="Arial" w:hAnsi="Arial" w:cs="Arial"/>
          <w:sz w:val="24"/>
          <w:szCs w:val="24"/>
        </w:rPr>
        <w:t xml:space="preserve"> — documentação Python 3.12.0a0</w:t>
      </w:r>
      <w:r w:rsidRPr="00BE7E15">
        <w:rPr>
          <w:rFonts w:ascii="Arial" w:eastAsia="Arial" w:hAnsi="Arial" w:cs="Arial"/>
          <w:sz w:val="24"/>
          <w:szCs w:val="24"/>
        </w:rPr>
        <w:fldChar w:fldCharType="end"/>
      </w:r>
      <w:r w:rsidRPr="00BE7E15">
        <w:rPr>
          <w:rFonts w:ascii="Arial" w:eastAsia="Arial" w:hAnsi="Arial" w:cs="Arial"/>
          <w:sz w:val="24"/>
          <w:szCs w:val="24"/>
        </w:rPr>
        <w:t>&gt;</w:t>
      </w:r>
      <w:r>
        <w:rPr>
          <w:rFonts w:ascii="Arial" w:eastAsia="Arial" w:hAnsi="Arial" w:cs="Arial"/>
          <w:sz w:val="24"/>
          <w:szCs w:val="24"/>
        </w:rPr>
        <w:t xml:space="preserve"> Acesso em 24 Out 2022</w:t>
      </w:r>
    </w:p>
    <w:p w14:paraId="797CF777" w14:textId="77777777" w:rsidR="001B1257" w:rsidRDefault="00E14FB2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noProof/>
          <w:sz w:val="24"/>
          <w:szCs w:val="24"/>
          <w:highlight w:val="yellow"/>
        </w:rPr>
        <w:drawing>
          <wp:anchor distT="0" distB="0" distL="114300" distR="114300" simplePos="0" relativeHeight="251665408" behindDoc="0" locked="0" layoutInCell="1" hidden="0" allowOverlap="1" wp14:anchorId="05D7BA10" wp14:editId="40099E07">
            <wp:simplePos x="0" y="0"/>
            <wp:positionH relativeFrom="page">
              <wp:posOffset>-11901</wp:posOffset>
            </wp:positionH>
            <wp:positionV relativeFrom="page">
              <wp:posOffset>9858375</wp:posOffset>
            </wp:positionV>
            <wp:extent cx="7597140" cy="84772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l="7061" r="7043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B1257" w:rsidSect="00A94C0B">
      <w:headerReference w:type="even" r:id="rId17"/>
      <w:headerReference w:type="default" r:id="rId18"/>
      <w:headerReference w:type="first" r:id="rId19"/>
      <w:pgSz w:w="11906" w:h="16838"/>
      <w:pgMar w:top="1701" w:right="1134" w:bottom="993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98EC" w14:textId="77777777" w:rsidR="00886145" w:rsidRDefault="00886145">
      <w:pPr>
        <w:spacing w:after="0" w:line="240" w:lineRule="auto"/>
      </w:pPr>
      <w:r>
        <w:separator/>
      </w:r>
    </w:p>
  </w:endnote>
  <w:endnote w:type="continuationSeparator" w:id="0">
    <w:p w14:paraId="6FBA1E9F" w14:textId="77777777" w:rsidR="00886145" w:rsidRDefault="0088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9D3D" w14:textId="77777777" w:rsidR="00886145" w:rsidRDefault="00886145">
      <w:pPr>
        <w:spacing w:after="0" w:line="240" w:lineRule="auto"/>
      </w:pPr>
      <w:r>
        <w:separator/>
      </w:r>
    </w:p>
  </w:footnote>
  <w:footnote w:type="continuationSeparator" w:id="0">
    <w:p w14:paraId="57BBE04B" w14:textId="77777777" w:rsidR="00886145" w:rsidRDefault="0088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B5E9" w14:textId="77777777" w:rsidR="001B1257" w:rsidRDefault="00E14F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09D91CFC" wp14:editId="6939B7ED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4960" cy="269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F0F2" w14:textId="77777777" w:rsidR="00C507C8" w:rsidRDefault="00C507C8">
    <w:pPr>
      <w:pStyle w:val="Cabealho"/>
      <w:rPr>
        <w:b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456BEC7" wp14:editId="1588FBD7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86" cy="461174"/>
          <wp:effectExtent l="0" t="0" r="2540" b="0"/>
          <wp:wrapNone/>
          <wp:docPr id="3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586" cy="461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14:paraId="4FC4CE28" w14:textId="5E87C368" w:rsidR="004E61BC" w:rsidRPr="00C507C8" w:rsidRDefault="00C507C8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 w:rsidRPr="00C507C8">
      <w:rPr>
        <w:rFonts w:ascii="Arial" w:hAnsi="Arial" w:cs="Arial"/>
        <w:b/>
        <w:sz w:val="28"/>
        <w:szCs w:val="28"/>
      </w:rPr>
      <w:t xml:space="preserve"> UNICESUMAR</w:t>
    </w:r>
    <w:r w:rsidRPr="00C507C8">
      <w:rPr>
        <w:rFonts w:ascii="Arial" w:hAnsi="Arial" w:cs="Arial"/>
        <w:noProof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BBAE" w14:textId="77777777" w:rsidR="001B1257" w:rsidRDefault="00E14F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9C7834A" wp14:editId="6604889E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4960" cy="269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4E7"/>
    <w:multiLevelType w:val="multilevel"/>
    <w:tmpl w:val="F9A0FB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8322FA"/>
    <w:multiLevelType w:val="hybridMultilevel"/>
    <w:tmpl w:val="0736056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7C96470"/>
    <w:multiLevelType w:val="hybridMultilevel"/>
    <w:tmpl w:val="D2AEE2B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39966517">
    <w:abstractNumId w:val="0"/>
  </w:num>
  <w:num w:numId="2" w16cid:durableId="1135484704">
    <w:abstractNumId w:val="1"/>
  </w:num>
  <w:num w:numId="3" w16cid:durableId="709964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57"/>
    <w:rsid w:val="00042FBF"/>
    <w:rsid w:val="00196DF2"/>
    <w:rsid w:val="001B1257"/>
    <w:rsid w:val="002A0DFC"/>
    <w:rsid w:val="002E7766"/>
    <w:rsid w:val="003D7F66"/>
    <w:rsid w:val="00455E5C"/>
    <w:rsid w:val="004E0C83"/>
    <w:rsid w:val="004E61BC"/>
    <w:rsid w:val="0050689D"/>
    <w:rsid w:val="0081708D"/>
    <w:rsid w:val="00886145"/>
    <w:rsid w:val="008B3F16"/>
    <w:rsid w:val="00A94C0B"/>
    <w:rsid w:val="00BB0108"/>
    <w:rsid w:val="00BE7E15"/>
    <w:rsid w:val="00C507C8"/>
    <w:rsid w:val="00CB4C40"/>
    <w:rsid w:val="00D445A3"/>
    <w:rsid w:val="00D85963"/>
    <w:rsid w:val="00DC2091"/>
    <w:rsid w:val="00E00A74"/>
    <w:rsid w:val="00E14FB2"/>
    <w:rsid w:val="00E314EA"/>
    <w:rsid w:val="00E83D70"/>
    <w:rsid w:val="00E865F5"/>
    <w:rsid w:val="00E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A8D1"/>
  <w15:docId w15:val="{70CB94B8-A439-4767-9D21-C32D446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1BC"/>
  </w:style>
  <w:style w:type="paragraph" w:styleId="Cabealho">
    <w:name w:val="header"/>
    <w:basedOn w:val="Normal"/>
    <w:link w:val="Cabealho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1BC"/>
  </w:style>
  <w:style w:type="paragraph" w:styleId="PargrafodaLista">
    <w:name w:val="List Paragraph"/>
    <w:basedOn w:val="Normal"/>
    <w:uiPriority w:val="34"/>
    <w:qFormat/>
    <w:rsid w:val="002E776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E7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ash.plotly.com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rodio</cp:lastModifiedBy>
  <cp:revision>10</cp:revision>
  <dcterms:created xsi:type="dcterms:W3CDTF">2021-12-03T14:27:00Z</dcterms:created>
  <dcterms:modified xsi:type="dcterms:W3CDTF">2022-10-23T13:45:00Z</dcterms:modified>
</cp:coreProperties>
</file>