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7001"/>
      </w:tblGrid>
      <w:tr w:rsidR="00CC38BF" w:rsidRPr="00CC38BF" w:rsidTr="00CC38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&lt;?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xml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 xml:space="preserve"> version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"1.0"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 xml:space="preserve"> encoding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"utf-8"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?&gt;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&lt;!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DOCTYPE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eagle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SYSTEM "eagle.dtd"&gt;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eagle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version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"7.6.0"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drawing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alwaysvectorfont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verticaltext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"up"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grid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distance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unitdist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"inch"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unit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"inch"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style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"lines"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multiple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display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altdistance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altunitdist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"inch"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altunit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"inch"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grid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layers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"Top"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"Bottom"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"Pads"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"Vias"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"Unrouted"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"Dimension"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"tPlace"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"bPlace"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"tOrigins"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"bOrigins"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"tNames"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"bNames"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"tValues"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"bValues"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"tStop"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"bStop"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"tCream"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"bCream"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"tFinish"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"bFinish"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"tGlue"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"bGlue"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"tTest"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"bTest"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"tKeepout"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"bKeepout"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"tRestrict"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"bRestrict"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"vRestrict"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"Drills"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"Holes"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"Milling"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"Measures"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"Document"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"Reference"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"dxf"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"tDocu"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"bDocu"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"tGND_GNDA"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"bGND_GNDA"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"wert"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"tCAD"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"Modules"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"Nets"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"Busses"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"Pins"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"Symbols"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"Names"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"Values"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"Info"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"Guide"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"SpiceOrder"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"Muster"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"Patch_Top"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"Vscore"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"tMap"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"Name"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"tPlate"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"bPlate"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"Crop"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"fp8"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"fp9"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"tSilk"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"IDFDebug"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"Patch_BOT"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"Rect_Pads"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"_tsilk"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"_bsilk"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"tTestmark"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"bTestmark"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"_tNames"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"_bNames"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"_tValues"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"_bValues"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"tAdjust"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"bAdjust"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"DrillLegend"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"Notes"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"HeatSink"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"_bDocu"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"FabDoc1"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"FabDoc2"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"FabDoc3"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"Contour"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"200bmp"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"201bmp"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"202bmp"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"203bmp"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"204bmp"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"205bmp"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"206bmp"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"207bmp"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"208bmp"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"209bmp"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"210bmp"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"211bmp"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"212bmp"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"213bmp"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"214bmp"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"215bmp"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"216bmp"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"217bmp"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"218bmp"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"219bmp"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"220bmp"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"221bmp"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"222bmp"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"223bmp"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"224bmp"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"225bmp"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"226bmp"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"227bmp"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"228bmp"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"230bmp"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"Housing"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"Edge"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"Descript"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"SMDround"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"OrgLBR"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layers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board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plain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plain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libraries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library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"AUTODESK_CIRCUITS_BREADBOARD"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"DIL06"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Dual In Line Package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"-180"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"DIL08"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Dual In Line Package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"-180"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"DIL14"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Dual In Line Package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"-180"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"-9.271"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"-6.731"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"DIL16"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Dual In Line Package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"-180"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"-10.541"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"-7.493"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"RADIAL-D11.36MM"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"+"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"1.9304"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&gt;+&lt;/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"0207/10"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RESISTOR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type 0207, grid 10 mm&lt;/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"-2.2606"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"4.0386"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"0207/12"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RESISTOR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type 0207, grid 12 mm&lt;/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"5.334"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"1.397"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"-0.6858"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"4.0386"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"5.3086"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"-5.3086"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"SW2-12.7-12.0X3.6X3.6MM"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"D-7.5"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DIODE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"C"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"B25V"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POTENTIOMETER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Beckman Helitrim 25&lt;/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"2.667"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"2.667"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"2.667"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"-3.4036"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"-4.826"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 3 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"C5B2.5"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MKS2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 7.5 x 2.5 mm, grid 5.08 mm&lt;/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"1.6002"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"1.6002"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"LED5MM"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LED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5 mm, round&lt;/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"-286.260205"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"K"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"0.5334"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"3.2004"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"-1.8034"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"LED-RGB-THRU"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"-316.397181"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"PT-10"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POTENTIOMETER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"-288.924644"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"1.397"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"-1.397"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"1.397"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"-1.397"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"1.8034"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"TL1105"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TACT SWITCH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Source: http://dkc3.digikey.com/Media/PDF/Data%20Sheets/E-Switch%20PDFs/TL1105%20Series.pdf&lt;/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"R180"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"R180"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"TO92"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TO 92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"-2.0946"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"-2.6549"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"-32.781"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"-2.6549"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"-0.7863"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"-78.3185"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"0.7863"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"2.0945"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"-111.1"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"-2.0945"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"2.0945"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"-2.2537"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"-0.2863"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"-2.6549"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"-2.2537"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"-0.2863"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"0.2863"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"2.2537"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"2.6549"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"0.2863"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"2.2537"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"-0.7863"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"0.7863"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"-34.2936"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"TO220"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TO 220 horizontal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"-4.318"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"-4.318"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"-4.318"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"-4.318"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"1.8034"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"0.9906"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&gt;A17,5mm&lt;/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"USB-A-PCB"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"5V"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"GND"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"USB_M"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"USB_P"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"DC-POWER"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"+"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"2P-2.54-65/35MIL"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"1X3P-2.54-2.54-11.6-3.0-BLACK-MALE"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"1X04"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"R180"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"1X05"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"R180"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"1X06"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PIN HEADER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"-7.6962"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"1.8288"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"1X8P-2.54-2.54-11.6-3.0-BLACK-MALE"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"1X9P-2.54-2.54-11.6-3.0-BLACK-MALE"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"1X16P-2.54-2.54-11.6-3.0-BLACK-MALE"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"-13.97"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"-19.05"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"2X02"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PIN HEADER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"2X4P-2.54-65/35MIL"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"CR2032H"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LI BATTERY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Varta&lt;/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"7.5979"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"10.033"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"227.397154"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"6.477"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"6.6203"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"7.6668"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"10.0331"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"-49.440271"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"+@1"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"+"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&gt;Lit.3V&lt;/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"M251"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SLIDING SWITCH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Mors, distributor Buerklin, 11G702&lt;/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"DIP02YL-DPST"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DIL/CODE SWITCH DPST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"-4.1402"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"-3.7592"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"3.5052"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"-3.1496"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"1.7018"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&gt;ON&lt;/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"DIP04YL"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DIL/CODE SWITCH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&gt;4&lt;/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"-6.6802"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"-3.7592"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"6.0452"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"-3.1496"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"1.7018"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&gt;ON&lt;/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"DIP06YL"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DIL/CODE SWITCH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"-5.588"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"-5.588"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"-5.588"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"-5.588"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"-6.731"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&gt;4&lt;/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&gt;5&lt;/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&gt;6&lt;/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"-9.2202"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"-3.7592"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"8.5852"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"-3.1496"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"-6.731"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"1.7018"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&gt;ON&lt;/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"M3XXH"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RELAY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 x switch&lt;/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"P@"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"-8.255"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"G6A-234P"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RELAY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2 x switch, 0.3 A/125 V AC, 1 A/30 V DC, Omron&lt;/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"10.2362"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"12.065"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"12.5222"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"10.2362"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"10.4902"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"-4.1402"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"12.065"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"12.5222"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"10.4902"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"4.1402"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"-1.397"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"13.335"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"13.335"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"13.335"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"13.335"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"17.399"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&gt;G6A&lt;/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"PIEZO-12MM"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"-3.8862"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"PIEZO-22MM"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"-3.8862"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"PHOTORESISTOR-2.54"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"-3.8862"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"SNR6-D19.0MM"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"7-SEGMENT-CC"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LED DISPLAY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15-mm 1 character 7 segment, decimal point right&lt;/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"4.4704"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"4.6482"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"4.7498"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"6.2738"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"3.2258"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"3.2258"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"3.7084"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"3.7084"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"5.1562"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"5.8674"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"5.1562"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"5.8674"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"4.7498"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"6.2738"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"4.2926"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"3.6576"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"3.6576"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"-2.3114"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"6.7818"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"-2.3114"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"6.7818"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"-1.9812"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"-1.9812"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"3.9116"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"3.9116"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"4.2926"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"-2.7686"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"6.3246"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"-2.1336"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"5.6896"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"-2.1336"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"5.6896"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"-2.9718"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"-2.9718"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"-3.1242"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"-3.1242"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"-2.7686"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"6.3246"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"-3.0734"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"-2.4384"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"-2.4384"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"3.2004"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"3.2004"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"-2.6924"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"-2.6924"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"-3.0734"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"-0.7366"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"-4.7498"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"-6.5532"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"-4.1656"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"-4.1656"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"-0.7366"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"-5.2324"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"-6.0706"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"-5.2324"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"-6.0706"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"-4.7498"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"-6.5532"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"-4.2672"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"-3.5814"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"-3.5814"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"2.3622"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"2.3622"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"-4.2672"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"-0.5842"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"2.0828"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"-5.8166"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"2.0828"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"-5.8166"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"-6.5786"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"-6.5786"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"-6.3754"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"-6.3754"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"3.9624"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"-0.8636"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"3.9624"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"-0.8636"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"-0.5842"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"3.4798"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"-1.1684"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"2.6416"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"-5.9944"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"-6.858"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"-6.858"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"-4.6482"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"-5.9436"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"-3.7846"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"-1.2954"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"-3.5306"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"0.8382"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"-2.667"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"-1.7526"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"5.7658"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"3.7592"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"2.667"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"-2.5146"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"HDSP-M"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LED DISPLAY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15-mm 1 character 7 segment, decimal point right&lt;/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"-8.509"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"8.509"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"-6.223"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"8.509"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"8.509"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"-6.223"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"8.509"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"-6.223"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"-8.509"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"-8.509"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"-6.223"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"-8.509"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"4.4704"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"4.6482"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"4.7498"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"6.2738"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"3.2258"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"3.2258"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"3.7084"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"3.7084"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"5.1562"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"5.8674"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"5.1562"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"5.8674"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"4.7498"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"6.2738"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"4.2926"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"3.6576"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"3.6576"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"-2.3114"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"6.7818"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"-2.3114"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"6.7818"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"-1.9812"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"-1.9812"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"3.9116"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"3.9116"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"4.2926"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"-2.7686"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"6.3246"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"-2.1336"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"5.6896"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"-2.1336"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"5.6896"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"-2.9718"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"-2.9718"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"0.7112"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"-3.1242"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"-3.1242"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"-2.7686"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"6.3246"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"-3.0734"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"-2.4384"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"-2.4384"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"3.2004"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"3.2004"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"-2.6924"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"-2.6924"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"-3.0734"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"-0.7366"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"-4.7498"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"-6.5532"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"-4.1656"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"-4.1656"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"-0.7366"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"-5.2324"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"-6.0706"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"-5.2324"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"-6.0706"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"-4.7498"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"-6.5532"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"-4.2672"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"-3.5814"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"-3.5814"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"2.3622"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"2.3622"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"-4.2672"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"-0.5842"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"2.0828"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"-5.8166"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"2.0828"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"-5.8166"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"-6.5786"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"-6.5786"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"-6.3754"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"-6.3754"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"3.9624"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"-0.8636"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"3.9624"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"-0.8636"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"-0.5842"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"3.4798"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"-1.1684"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"2.6416"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"-5.9944"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"-6.858"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"-6.858"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"-4.6482"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"-5.9436"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"-3.7846"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"-1.2954"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"-3.5306"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"0.8382"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"-2.667"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"-1.7526"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"5.7658"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"3.7592"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"2.667"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"-2.5146"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"-6.223"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"8.9662"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"-6.223"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"-10.2108"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"ARDUINO_UNO"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&gt;Footprint for representing an Arduino Uno board in an EAGLE schematic.&lt;/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"65.024"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"65.024"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"52.2986"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"52.2986"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"53.3146"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"53.3146"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"53.3146"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"53.3146"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"52.0446"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"52.0446"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"40.6146"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"40.6146"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"68.58"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"38.0746"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"68.58"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"38.0746"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"68.58"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"68.58"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"66.04"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"47.625"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"47.625"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"47.625"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"47.625"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"38.481"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"39.751"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"39.751"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"40.386"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"40.386"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"39.751"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"35.306"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"35.941"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"35.941"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"37.211"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"37.211"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"37.846"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"37.846"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"37.211"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"37.211"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"35.941"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"35.941"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"35.306"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"38.481"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"37.846"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"37.846"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"38.481"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"39.751"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"38.481"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"30.861"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"32.131"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"32.131"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"32.766"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"32.766"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"32.131"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"32.766"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"33.401"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"33.401"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"34.671"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"34.671"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"35.306"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"35.306"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"34.671"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"34.671"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"33.401"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"33.401"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"32.766"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"27.686"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"28.321"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"28.321"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"29.591"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"29.591"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"30.226"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"30.226"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"29.591"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"29.591"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"28.321"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"28.321"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"27.686"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"30.861"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"30.226"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"30.226"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"30.861"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"32.131"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"30.861"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"23.241"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"24.511"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"24.511"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"25.146"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"25.146"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"24.511"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"25.146"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"25.781"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"25.781"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"27.051"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"27.051"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"27.686"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"27.686"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"27.051"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"27.051"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"25.781"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"25.781"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"25.146"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"23.241"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"22.606"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"22.606"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"23.241"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"24.511"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"23.241"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"41.021"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"42.291"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"42.291"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"42.926"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"42.926"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"42.926"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"42.926"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"42.291"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"41.021"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"40.386"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"40.386"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"41.021"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"42.291"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"41.021"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"58.42"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"63.5"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"GND"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"26.416"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"28.956"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"31.496"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"34.036"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"36.576"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"39.116"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"41.656"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"AREF"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"23.876"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"25.654"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&gt;GND&lt;/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"23.241"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&gt;AREF&lt;/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"60.706"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"61.214"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"58.166"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"58.674"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"55.626"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"56.134"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"53.086"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"53.594"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"48.006"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"48.514"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"45.466"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"45.974"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"63.246"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"63.754"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"38.862"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"36.322"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"33.782"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"31.242"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"28.702"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"26.162"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"26.67"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"23.622"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"41.402"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"20.701"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"21.971"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"21.971"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"22.606"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"22.606"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"21.971"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"20.701"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"20.066"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"20.066"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"20.701"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"21.971"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"20.701"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"SDA"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"21.336"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"21.082"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"18.161"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"19.431"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"19.431"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"20.066"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"20.066"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"19.431"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"17.526"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"17.526"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"18.161"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"17.526"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"17.526"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"18.161"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"19.431"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"18.161"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"SCL"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"18.542"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"64.77"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"62.23"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"61.595"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"59.69"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"56.515"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"55.245"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"59.055"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"54.61"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"53.975"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"52.07"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"51.435"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"46.355"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"40.005"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"41.275"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"41.275"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"41.275"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"42.545"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"42.545"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"42.545"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"42.545"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"37.465"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"37.465"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"38.735"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"38.735"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"38.735"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"38.735"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"37.465"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"37.465"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"40.005"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"40.005"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"41.275"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"40.005"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"33.655"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"33.655"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"33.655"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"34.925"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"34.925"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"36.195"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"36.195"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"36.195"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"36.195"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"34.925"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"34.925"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"33.655"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"58.42"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"63.5"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"RESET"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"33.02"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"3.3V"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"5V"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"GND.."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"GND."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"VIN"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"45.72"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"51.562"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&gt;A0&lt;/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"53.848"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&gt;A1&lt;/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"56.642"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&gt;A2&lt;/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"59.182"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&gt;A3&lt;/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"61.722"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&gt;A4&lt;/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"64.135"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&gt;A5&lt;/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"33.528"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&gt;RESET&lt;/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"36.068"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&gt;3.3V&lt;/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"38.608"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&gt;5V&lt;/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"41.148"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&gt;GND&lt;/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"43.688"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&gt;GND&lt;/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"46.228"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"4.5974"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&gt;Vin&lt;/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"63.246"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"63.754"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"60.706"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"61.214"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"58.166"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"58.674"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"55.626"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"56.134"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"53.086"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"53.594"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"50.546"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"51.054"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"45.466"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"45.974"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"42.926"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"43.434"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"40.386"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"40.894"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"37.846"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"38.354"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"35.306"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"35.814"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"32.766"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"33.274"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"29.845"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"31.115"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"31.115"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"31.115"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"29.845"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"29.845"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"31.115"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"29.845"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"I/OREF"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"30.226"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"30.734"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"27.305"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"28.575"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"28.575"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"28.575"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"26.67"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"26.67"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"27.305"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"26.67"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"26.67"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"27.305"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"28.575"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"27.305"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"N/C"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"27.686"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"28.194"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"43.815"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"32.385"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"3.2766"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"11.7348"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"3.2766"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"11.7348"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"3.2766"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"11.7348"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"12.2174"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"11.7348"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"12.2174"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"12.2174"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"12.2174"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"3.2766"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"62.865"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&gt;0&lt;/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"60.325"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"57.785"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"55.118"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"52.705"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&gt;4&lt;/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"50.165"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&gt;5&lt;/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"47.752"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"48.895"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&gt;6&lt;/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"45.212"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&gt;7&lt;/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"41.021"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&gt;8&lt;/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"38.481"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&gt;9&lt;/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"35.941"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&gt;10&lt;/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"33.274"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&gt;11&lt;/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"30.734"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&gt;12&lt;/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"28.194"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"49.022"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"1.4224"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font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"vector"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&gt;13&lt;/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"ARDUINO_MICRO"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&gt;Footprint for representing an Arduino Micro board in an EAGLE schematic. Created by Dave Young for Element14. More EAGLE documentation at: http://www.element14.com/community/community/knode/cadsoft_eagle&lt;/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"REF"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"23.876"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"24.384"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"21.336"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"21.844"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"19.304"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"13.716"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"11.684"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"8.636"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"9.144"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"3V3"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"17.78"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"+5V"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"RST."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"GND."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"VIN"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"MISO]"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"SCK"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"NC."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"44.196"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"44.704"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"41.656"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"42.164"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"39.116"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"39.624"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"36.576"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"37.084"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"34.036"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"34.544"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"31.496"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"32.004"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"28.956"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"29.464"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"NC"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"26.67"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"26.416"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"26.924"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"21.59"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"23.876"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"24.384"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"21.336"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"21.844"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"18.796"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"19.304"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"13.716"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"14.224"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"11.684"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"8.636"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"9.144"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"GND"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"RST"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"34.29"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"RX1"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"36.83"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"TX1"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"39.37"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"41.91"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"MOSI"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"44.45"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"44.196"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"44.704"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"41.656"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"42.164"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"39.116"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"39.624"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"36.576"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"37.084"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"34.036"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"34.544"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"31.496"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"32.004"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"28.956"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"29.464"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"26.67"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"1.5748"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"26.416"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"26.924"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"16.764"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"-0.8382"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"5.3086"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"4.2418"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"5.3086"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"4.2418"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"5.3086"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"4.2418"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"12.3698"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"4.2418"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"12.3698"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"-0.8382"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"12.3698"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"-0.8382"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"12.3698"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"-0.8382"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"5.3086"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&gt;Arduino&lt;/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"19.05"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&gt;Micro&lt;/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"4.826"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2&lt;/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"7.366"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"9.906"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0&lt;/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"12.446"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"16.256"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&gt;9&lt;/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"14.986"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&gt;8&lt;/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"17.526"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&gt;7&lt;/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"20.066"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&gt;6&lt;/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"22.606"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&gt;5&lt;/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"25.146"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&gt;4&lt;/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"27.686"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"30.226"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"32.766"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&gt;G&lt;/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"35.306"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&gt;R&lt;/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"37.846"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&gt;R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X&lt;/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"40.386"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&gt;T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X&lt;/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"42.926"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"15.875"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&gt;S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"43.688"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"14.986"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&gt;MOSI&lt;/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"47.244"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&gt;S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K&lt;/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"43.053"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&gt;M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"40.513"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&gt;V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"37.973"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&gt;G&lt;/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"35.306"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&gt;R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"32.766"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&gt;5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"25.146"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5&lt;/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"22.606"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4&lt;/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"20.066"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3&lt;/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"17.526"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2&lt;/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"14.986"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"12.446"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0&lt;/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"10.033"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&gt;R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"7.366"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"4.826"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3&lt;/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"47.244"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"46.482"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"46.482"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"45.085"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library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libraries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attributes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attributes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variantdefs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variantdefs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classes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class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"default"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class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classes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designrules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"default"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language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EAGLE Design Rules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';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';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Die Standard-Design-Rules sind so gewählt, dass sie für ';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die meisten Anwendungen passen. Sollte ihre Platine ';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besondere Anforderungen haben, treffen Sie die erforderlichen';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Einstellungen hier und speichern die Design Rules unter ';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einem neuen Namen ab.&lt;/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language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"en"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EAGLE Design Rules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';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&amp;lt;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</w:t>
            </w:r>
            <w:r w:rsidRPr="00CC38B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';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The default Design Rules have been set to cover';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a wide range of applications. 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Your particular design';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may have different requirements, so please make the';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necessary adjustments and save your customized';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design rules under a new name.&lt;/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"layerSetup"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"(1*16)"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"mtCopper"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"0.035mm 0.035mm 0.035mm 0.035mm 0.035mm 0.035mm 0.035mm 0.035mm 0.035mm 0.035mm 0.035mm 0.035mm 0.035mm 0.035mm 0.035mm 0.035mm"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"mtIsolate"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"1.5mm 0.15mm 0.2mm 0.15mm 0.2mm 0.15mm 0.2mm 0.15mm 0.2mm 0.15mm 0.2mm 0.15mm 0.2mm 0.15mm 0.2mm"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"mdWireWire"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"mdWirePad"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"mdWireVia"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"mdPadPad"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"mdPadVia"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"mdViaVia"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"mdSmdPad"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"mdSmdVia"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"mdSmdSmd"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"mdViaViaSameLayer"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"mnLayersViaInSmd"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"mdCopperDimension"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"mdDrill"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"mdSmdStop"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"msWidth"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"msDrill"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"24mil"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"msMicroVia"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"9.99mm"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"msBlindViaRatio"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"rvPadTop"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"rvPadInner"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"rvPadBottom"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"rvViaOuter"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"rvViaInner"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"rvMicroViaOuter"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"rvMicroViaInner"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"rlMinPadTop"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"rlMaxPadTop"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"rlMinPadInner"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"rlMaxPadInner"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"rlMinPadBottom"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"rlMaxPadBottom"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"rlMinViaOuter"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"rlMaxViaOuter"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"rlMinViaInner"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"rlMaxViaInner"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"rlMinMicroViaOuter"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"rlMaxMicroViaOuter"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"rlMinMicroViaInner"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"rlMaxMicroViaInner"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"psTop"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"psBottom"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"psFirst"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"psElongationLong"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"psElongationOffset"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"mvStopFrame"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"mvCreamFrame"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"mlMinStopFrame"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"mlMaxStopFrame"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"mlMinCreamFrame"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"mlMaxCreamFrame"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"mlViaStopLimit"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"srRoundness"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"srMinRoundness"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"srMaxRoundness"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"slThermalIsolate"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"slThermalsForVias"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"dpMaxLengthDifference"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"10mm"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"dpGapFactor"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"checkGrid"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"checkAngle"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"checkFont"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"checkRestrict"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"useDiameter"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"maxErrors"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designrules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autorouter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"Default"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"RoutingGrid"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"50mil"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"AutoGrid"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"Efforts"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"TopRouterVariant"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"tpViaShape"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"round"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"cfVia"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"cfNonPref"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"cfChangeDir"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"cfOrthStep"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"cfDiagStep"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"cfExtdStep"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"cfBonusStep"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"cfMalusStep"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"cfPadImpact"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"cfSmdImpact"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"cfBusImpact"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"cfHugging"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"cfAvoid"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"cfPolygon"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"cfBase.7"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"mnVias"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"mnSegments"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"9999"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"mnExtdSteps"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"9999"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"mnRipupLevel"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"mnRipupSteps"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"mnRipupTotal"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"Follow-me"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refer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"Default"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"Busses"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refer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"Default"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"cfNonPref"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"cfBusImpact"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"cfHugging"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"mnVias"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"Route"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refer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"Default"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"Optimize1"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refer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"Default"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"cfVia"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"99"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"cfExtdStep"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"cfHugging"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"mnExtdSteps"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"mnRipupLevel"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"Optimize2"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refer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"Optimize1"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"cfNonPref"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"cfChangeDir"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"cfExtdStep"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"cfBonusStep"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"cfMalusStep"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"cfPadImpact"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"cfSmdImpact"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"cfHugging"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"Optimize3"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refer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"Optimize2"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"cfChangeDir"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"cfPadImpact"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"cfSmdImpact"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"Optimize4"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refer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"Optimize3"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"cfChangeDir"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CC38B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CC38B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"25"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autorouter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&lt;element value="" name="U1" library="AUTODESK_CIRCUITS_BREADBOARD" package="ARDUINO_UNO" x="5" y="10.08"&gt;&lt;/element&gt;&lt;element value="" name="U2" library="AUTODESK_CIRCUITS_BREADBOARD" package="1X16P-2.54-2.54-11.6-3.0-BLACK-MALE" x="5" y="22.78"&gt;&lt;/element&gt;&lt;element value="250k‎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Ω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" name="Rpot1" library="AUTODESK_CIRCUITS_BREADBOARD" package="B25V" x="5" y="35.480000000000004"&gt;&lt;/element&gt;&lt;element value="220‎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Ω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" name="R1" library="AUTODESK_CIRCUITS_BREADBOARD" package="0207/10" x="5" y="48.18"&gt;&lt;/element&gt;&lt;element value="1m‎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Ω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" name="R2" library="AUTODESK_CIRCUITS_BREADBOARD" package="0207/10" x="5" y="60.879999999999995"&gt;&lt;/element&gt;&lt;element value="1m‎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Ω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" name="R3" library="AUTODESK_CIRCUITS_BREADBOARD" package="0207/10" x="5" y="73.58"&gt;&lt;/element&gt;&lt;element value="1m‎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Ω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" name="R4" library="AUTODESK_CIRCUITS_BREADBOARD" package="0207/10" x="5" y="86.28"&gt;&lt;/element&gt;&lt;element value="1m‎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Ω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" name="R5" library="AUTODESK_CIRCUITS_BREADBOARD" package="0207/10" x="5" y="98.98"&gt;&lt;/element&gt;&lt;element value="" name="SW3" library="AUTODESK_CIRCUITS_BREADBOARD" package="DIP02YL-DPST" x="5" y="111.68"&gt;&lt;/element&gt;&lt;element value="1m‎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Ω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" name="R7" library="AUTODESK_CIRCUITS_BREADBOARD" package="0207/10" x="5" y="124.38000000000001"&gt;&lt;/element&gt;&lt;element value="1k‎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Ω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" name="R8" library="AUTODESK_CIRCUITS_BREADBOARD" package="0207/10" x="5" y="137.08"&gt;&lt;/element&gt;&lt;element value="1k‎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Ω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" name="R9" library="AUTODESK_CIRCUITS_BREADBOARD" package="0207/10" x="5" y="149.78000000000003"&gt;&lt;/element&gt;&lt;element value="1k‎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Ω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" name="R10" library="AUTODESK_CIRCUITS_BREADBOARD" package="0207/10" x="5" y="162.48000000000005"&gt;&lt;/element&gt;&lt;element value="1k‎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Ω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" name="R11" library="AUTODESK_CIRCUITS_BREADBOARD" package="0207/10" x="5" y="175.18000000000006"&gt;&lt;/element&gt;&lt;element value="" name="SW1" library="AUTODESK_CIRCUITS_BREADBOARD" package="DIP04YL" x="5" y="187.88000000000008"&gt;&lt;/element&gt;&lt;element value="" name="SW2" 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lastRenderedPageBreak/>
              <w:t>library="AUTODESK_CIRCUITS_BREADBOARD" package="DIP04YL" x="5" y="200.5800000000001"&gt;&lt;/element&gt;&lt;/elements&gt;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signals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&lt;signal name="N$1"&gt;&lt;contactref element="U1" pad="12"&gt;&lt;/contactref&gt;&lt;contactref element="U2" pad="4"&gt;&lt;/contactref&gt;&lt;wire x1="36.495999999999995" y1="60.879999999999995" x2="5" y2="34.21" width="0" layer="19" extent="1-1"&gt;&lt;/wire&gt;&lt;/signal&gt;&lt;signal name="N$2"&gt;&lt;contactref element="U2" pad="6"&gt;&lt;/contactref&gt;&lt;contactref element="U1" pad="11"&gt;&lt;/contactref&gt;&lt;wire x1="5" y1="29.130000000000003" x2="39.036" y2="60.879999999999995" width="0" layer="19" extent="1-1"&gt;&lt;/wire&gt;&lt;/signal&gt;&lt;signal name="N$3"&gt;&lt;contactref element="U2" pad="11"&gt;&lt;/contactref&gt;&lt;contactref element="U1" pad="5"&gt;&lt;/contactref&gt;&lt;wire x1="5" y1="16.43" x2="55.8" y2="60.879999999999995" width="0" layer="19" extent="1-1"&gt;&lt;/wire&gt;&lt;/signal&gt;&lt;signal name="N$4"&gt;&lt;contactref element="U2" pad="12"&gt;&lt;/contactref&gt;&lt;contactref element="U1" pad="4"&gt;&lt;/contactref&gt;&lt;wire x1="5" y1="13.89" x2="58.34" y2="60.879999999999995" width="0" layer="19" extent="1-1"&gt;&lt;/wire&gt;&lt;/signal&gt;&lt;signal name="N$5"&gt;&lt;contactref element="U2" pad="13"&gt;&lt;/contactref&gt;&lt;contactref element="U1" pad="3"&gt;&lt;/contactref&gt;&lt;wire x1="5" y1="11.350000000000001" x2="60.88" y2="60.879999999999995" width="0" layer="19" extent="1-1"&gt;&lt;/wire&gt;&lt;/signal&gt;&lt;signal name="N$6"&gt;&lt;contactref element="U2" pad="14"&gt;&lt;/contactref&gt;&lt;contactref element="U1" pad="2"&gt;&lt;/contactref&gt;&lt;wire x1="5" y1="8.81" x2="63.42" y2="60.879999999999995" width="0" layer="19" extent="1-1"&gt;&lt;/wire&gt;&lt;/signal&gt;&lt;signal name="N$7"&gt;&lt;contactref element="U2" pad="15"&gt;&lt;/contactref&gt;&lt;contactref element="R1" pad="2"&gt;&lt;/contactref&gt;&lt;wire x1="5" y1="6.27" x2="10.08" y2="48.18" width="0" layer="19" extent="1-1"&gt;&lt;/wire&gt;&lt;/signal&gt;&lt;signal name="N$8"&gt;&lt;contactref element="U1" pad="GND.."&gt;&lt;/contactref&gt;&lt;contactref element="U2" pad="1"&gt;&lt;/contactref&gt;&lt;wire x1="45.64" y1="12.620000000000001" x2="5" y2="41.83" width="0" layer="19" extent="1-1"&gt;&lt;/wire&gt;&lt;contactref element="Rpot1" pad="E"&gt;&lt;/contactref&gt;&lt;wire x1="5" y1="41.83" x2="2.46" y2="36.115" width="0" layer="19" extent="1-1"&gt;&lt;/wire&gt;&lt;contactref element="U2" pad="16"&gt;&lt;/contactref&gt;&lt;wire x1="2.46" y1="36.115" x2="5" y2="3.7300000000000004" width="0" layer="19" extent="1-1"&gt;&lt;/wire&gt;&lt;contactref element="U2" pad="5"&gt;&lt;/contactref&gt;&lt;wire x1="5" y1="3.7300000000000004" x2="5" y2="31.67" width="0" layer="19" extent="1-1"&gt;&lt;/wire&gt;&lt;contactref element="R5" pad="1"&gt;&lt;/contactref&gt;&lt;wire x1="5" y1="31.67" x2="-0.08000000000000007" y2="98.98" width="0" layer="19" extent="1-1"&gt;&lt;/wire&gt;&lt;contactref element="R2" pad="1"&gt;&lt;/contactref&gt;&lt;wire x1="-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lastRenderedPageBreak/>
              <w:t xml:space="preserve">0.08000000000000007" y1="98.98" x2="-0.08000000000000007" y2="60.879999999999995" width="0" layer="19" extent="1-1"&gt;&lt;/wire&gt;&lt;contactref element="R3" pad="1"&gt;&lt;/contactref&gt;&lt;wire x1="-0.08000000000000007" y1="60.879999999999995" x2="-0.08000000000000007" y2="73.58" width="0" layer="19" extent="1-1"&gt;&lt;/wire&gt;&lt;contactref element="R4" pad="1"&gt;&lt;/contactref&gt;&lt;wire x1="-0.08000000000000007" y1="73.58" x2="-0.08000000000000007" y2="86.28" width="0" layer="19" extent="1-1"&gt;&lt;/wire&gt;&lt;contactref element="R7" pad="1"&gt;&lt;/contactref&gt;&lt;wire x1="-0.08000000000000007" y1="86.28" x2="-0.08000000000000007" y2="124.38000000000001" width="0" layer="19" extent="1-1"&gt;&lt;/wire&gt;&lt;contactref element="R9" pad="1"&gt;&lt;/contactref&gt;&lt;wire x1="-0.08000000000000007" y1="124.38000000000001" x2="-0.08000000000000007" y2="149.78000000000003" width="0" layer="19" extent="1-1"&gt;&lt;/wire&gt;&lt;contactref element="R8" pad="1"&gt;&lt;/contactref&gt;&lt;wire x1="-0.08000000000000007" y1="149.78000000000003" x2="-0.08000000000000007" y2="137.08" width="0" layer="19" extent="1-1"&gt;&lt;/wire&gt;&lt;contactref element="R11" pad="1"&gt;&lt;/contactref&gt;&lt;wire x1="-0.08000000000000007" y1="137.08" x2="-0.08000000000000007" y2="175.18000000000006" width="0" layer="19" extent="1-1"&gt;&lt;/wire&gt;&lt;contactref element="R10" pad="1"&gt;&lt;/contactref&gt;&lt;wire x1="-0.08000000000000007" y1="175.18000000000006" x2="-0.08000000000000007" y2="162.48000000000005" width="0" layer="19" extent="1-1"&gt;&lt;/wire&gt;&lt;/signal&gt;&lt;signal name="N$9"&gt;&lt;contactref element="R4" pad="2"&gt;&lt;/contactref&gt;&lt;contactref element="SW1" pad="1"&gt;&lt;/contactref&gt;&lt;wire x1="10.08" y1="86.28" x2="1.19" y2="184.07000000000008" width="0" layer="19" extent="1-1"&gt;&lt;/wire&gt;&lt;contactref element="U1" pad="6"&gt;&lt;/contactref&gt;&lt;wire x1="1.19" y1="184.07000000000008" x2="53.26" y2="60.879999999999995" width="0" layer="19" extent="1-1"&gt;&lt;/wire&gt;&lt;/signal&gt;&lt;signal name="N$10"&gt;&lt;contactref element="U1" pad="7"&gt;&lt;/contactref&gt;&lt;contactref element="SW1" pad="2"&gt;&lt;/contactref&gt;&lt;wire x1="50.72" y1="60.879999999999995" x2="3.73" y2="184.07000000000008" width="0" layer="19" extent="1-1"&gt;&lt;/wire&gt;&lt;contactref element="R3" pad="2"&gt;&lt;/contactref&gt;&lt;wire x1="3.73" y1="184.07000000000008" x2="10.08" y2="73.58" width="0" layer="19" extent="1-1"&gt;&lt;/wire&gt;&lt;/signal&gt;&lt;signal name="N$11"&gt;&lt;contactref element="R2" pad="2"&gt;&lt;/contactref&gt;&lt;contactref element="SW1" pad="3"&gt;&lt;/contactref&gt;&lt;wire x1="10.08" y1="60.879999999999995" x2="6.27" y2="184.07000000000008" width="0" layer="19" extent="1-1"&gt;&lt;/wire&gt;&lt;contactref element="U1" pad="8"&gt;&lt;/contactref&gt;&lt;wire x1="6.27" y1="184.07000000000008" x2="46.656" y2="60.879999999999995" width="0" layer="19" extent="1-1"&gt;&lt;/wire&gt;&lt;/signal&gt;&lt;signal name="N$12"&gt;&lt;contactref element="R5" pad="2"&gt;&lt;/contactref&gt;&lt;contactref element="SW1" 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lastRenderedPageBreak/>
              <w:t xml:space="preserve">pad="4"&gt;&lt;/contactref&gt;&lt;wire x1="10.08" y1="98.98" x2="8.81" y2="184.07000000000008" width="0" layer="19" extent="1-1"&gt;&lt;/wire&gt;&lt;contactref element="U1" pad="9"&gt;&lt;/contactref&gt;&lt;wire x1="8.81" y1="184.07000000000008" x2="44.116" y2="60.879999999999995" width="0" layer="19" extent="1-1"&gt;&lt;/wire&gt;&lt;/signal&gt;&lt;signal name="N$13"&gt;&lt;contactref element="R7" pad="2"&gt;&lt;/contactref&gt;&lt;contactref element="SW3" pad="1"&gt;&lt;/contactref&gt;&lt;wire x1="10.08" y1="124.38000000000001" x2="3.73" y2="107.87" width="0" layer="19" extent="1-1"&gt;&lt;/wire&gt;&lt;contactref element="U1" pad="A0"&gt;&lt;/contactref&gt;&lt;wire x1="3.73" y1="107.87" x2="55.8" y2="12.620000000000001" width="0" layer="19" extent="1-1"&gt;&lt;/wire&gt;&lt;/signal&gt;&lt;signal name="N$14"&gt;&lt;contactref element="SW2" pad="4"&gt;&lt;/contactref&gt;&lt;contactref element="R10" pad="2"&gt;&lt;/contactref&gt;&lt;wire x1="8.81" y1="196.7700000000001" x2="10.08" y2="162.48000000000005" width="0" layer="19" extent="1-1"&gt;&lt;/wire&gt;&lt;contactref element="U1" pad="13"&gt;&lt;/contactref&gt;&lt;wire x1="10.08" y1="162.48000000000005" x2="33.956" y2="60.879999999999995" width="0" layer="19" extent="1-1"&gt;&lt;/wire&gt;&lt;/signal&gt;&lt;signal name="N$15"&gt;&lt;contactref element="R11" pad="2"&gt;&lt;/contactref&gt;&lt;contactref element="SW2" pad="3"&gt;&lt;/contactref&gt;&lt;wire x1="10.08" y1="175.18000000000006" x2="6.27" y2="196.7700000000001" width="0" layer="19" extent="1-1"&gt;&lt;/wire&gt;&lt;contactref element="U1" pad="10"&gt;&lt;/contactref&gt;&lt;wire x1="6.27" y1="196.7700000000001" x2="41.576" y2="60.879999999999995" width="0" layer="19" extent="1-1"&gt;&lt;/wire&gt;&lt;/signal&gt;&lt;signal name="N$16"&gt;&lt;contactref element="R8" pad="2"&gt;&lt;/contactref&gt;&lt;contactref element="SW2" pad="2"&gt;&lt;/contactref&gt;&lt;wire x1="10.08" y1="137.08" x2="3.73" y2="196.7700000000001" width="0" layer="19" extent="1-1"&gt;&lt;/wire&gt;&lt;contactref element="U1" pad="1"&gt;&lt;/contactref&gt;&lt;wire x1="3.73" y1="196.7700000000001" x2="65.96000000000001" y2="60.879999999999995" width="0" layer="19" extent="1-1"&gt;&lt;/wire&gt;&lt;/signal&gt;&lt;signal name="N$17"&gt;&lt;contactref element="R9" pad="2"&gt;&lt;/contactref&gt;&lt;contactref element="SW2" pad="1"&gt;&lt;/contactref&gt;&lt;wire x1="10.08" y1="149.78000000000003" x2="1.19" y2="196.7700000000001" width="0" layer="19" extent="1-1"&gt;&lt;/wire&gt;&lt;contactref element="U1" pad="A1"&gt;&lt;/contactref&gt;&lt;wire x1="1.19" y1="196.7700000000001" x2="58.34" y2="12.620000000000001" width="0" layer="19" extent="1-1"&gt;&lt;/wire&gt;&lt;/signal&gt;&lt;signal name="N$18"&gt;&lt;contactref element="U2" pad="3"&gt;&lt;/contactref&gt;&lt;contactref element="Rpot1" pad="S"&gt;&lt;/contactref&gt;&lt;wire x1="5" y1="36.75" x2="5" y2="36.115" width="0" layer="19" extent="1-1"&gt;&lt;/wire&gt;&lt;/signal&gt;&lt;signal name="N$19"&gt;&lt;contactref element="Rpot1" pad="A"&gt;&lt;/contactref&gt;&lt;contactref element="U1" 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lastRenderedPageBreak/>
              <w:t>pad="5V"&gt;&lt;/contactref&gt;&lt;wire x1="7.54" y1="36.115" x2="43.1" y2="12.620000000000001" width="0" layer="19" extent="1-1"&gt;&lt;/wire&gt;&lt;contactref element="U2" pad="2"&gt;&lt;/contactref&gt;&lt;wire x1="43.1" y1="12.620000000000001" x2="5" y2="39.290000000000006" width="0" layer="19" extent="1-1"&gt;&lt;/wire&gt;&lt;contactref element="R1" pad="1"&gt;&lt;/contactref&gt;&lt;wire x1="5" y1="39.290000000000006" x2="-0.08000000000000007" y2="48.18" width="0" layer="19" extent="1-1"&gt;&lt;/wire&gt;&lt;contactref element="SW2" pad="7"&gt;&lt;/contactref&gt;&lt;wire x1="-0.08000000000000007" y1="48.18" x2="3.73" y2="204.3900000000001" width="0" layer="19" extent="1-1"&gt;&lt;/wire&gt;&lt;contactref element="SW2" pad="6"&gt;&lt;/contactref&gt;&lt;wire x1="3.73" y1="204.3900000000001" x2="6.27" y2="204.3900000000001" width="0" layer="19" extent="1-1"&gt;&lt;/wire&gt;&lt;contactref element="SW2" pad="5"&gt;&lt;/contactref&gt;&lt;wire x1="6.27" y1="204.3900000000001" x2="8.81" y2="204.3900000000001" width="0" layer="19" extent="1-1"&gt;&lt;/wire&gt;&lt;contactref element="SW2" pad="8"&gt;&lt;/contactref&gt;&lt;wire x1="8.81" y1="204.3900000000001" x2="1.19" y2="204.3900000000001" width="0" layer="19" extent="1-1"&gt;&lt;/wire&gt;&lt;contactref element="SW1" pad="8"&gt;&lt;/contactref&gt;&lt;wire x1="1.19" y1="204.3900000000001" x2="1.19" y2="191.69000000000008" width="0" layer="19" extent="1-1"&gt;&lt;/wire&gt;&lt;contactref element="SW1" pad="5"&gt;&lt;/contactref&gt;&lt;wire x1="1.19" y1="191.69000000000008" x2="8.81" y2="191.69000000000008" width="0" layer="19" extent="1-1"&gt;&lt;/wire&gt;&lt;contactref element="SW1" pad="6"&gt;&lt;/contactref&gt;&lt;wire x1="8.81" y1="191.69000000000008" x2="6.27" y2="191.69000000000008" width="0" layer="19" extent="1-1"&gt;&lt;/wire&gt;&lt;contactref element="SW1" pad="7"&gt;&lt;/contactref&gt;&lt;wire x1="6.27" y1="191.69000000000008" x2="3.73" y2="191.69000000000008" width="0" layer="19" extent="1-1"&gt;&lt;/wire&gt;&lt;contactref element="SW3" pad="3"&gt;&lt;/contactref&gt;&lt;wire x1="3.73" y1="191.69000000000008" x2="6.27" y2="115.49000000000001" width="0" layer="19" extent="1-1"&gt;&lt;/wire&gt;&lt;contactref element="SW3" pad="4"&gt;&lt;/contactref&gt;&lt;wire x1="6.27" y1="115.49000000000001" x2="3.73" y2="115.49000000000001" width="0" layer="19" extent="1-1"&gt;&lt;/wire&gt;&lt;/signal&gt;&lt;/signals&gt;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board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drawing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CC38BF" w:rsidRPr="00CC38BF" w:rsidTr="00CC38B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8BF" w:rsidRPr="00CC38BF" w:rsidRDefault="00CC38BF" w:rsidP="00CC38B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CC38BF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eagle</w:t>
            </w:r>
            <w:r w:rsidRPr="00CC38B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</w:tbl>
    <w:p w:rsidR="000127D4" w:rsidRPr="00CC38BF" w:rsidRDefault="000127D4">
      <w:pPr>
        <w:rPr>
          <w:lang w:val="en-US"/>
        </w:rPr>
      </w:pPr>
      <w:bookmarkStart w:id="0" w:name="_GoBack"/>
      <w:bookmarkEnd w:id="0"/>
    </w:p>
    <w:sectPr w:rsidR="000127D4" w:rsidRPr="00CC3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BF"/>
    <w:rsid w:val="000127D4"/>
    <w:rsid w:val="00C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56AB8-9642-4018-92E0-BEA5CD5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C3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ent">
    <w:name w:val="pl-ent"/>
    <w:basedOn w:val="Fontepargpadro"/>
    <w:rsid w:val="00CC38BF"/>
  </w:style>
  <w:style w:type="character" w:customStyle="1" w:styleId="pl-e">
    <w:name w:val="pl-e"/>
    <w:basedOn w:val="Fontepargpadro"/>
    <w:rsid w:val="00CC38BF"/>
  </w:style>
  <w:style w:type="character" w:customStyle="1" w:styleId="pl-s">
    <w:name w:val="pl-s"/>
    <w:basedOn w:val="Fontepargpadro"/>
    <w:rsid w:val="00CC38BF"/>
  </w:style>
  <w:style w:type="character" w:customStyle="1" w:styleId="pl-pds">
    <w:name w:val="pl-pds"/>
    <w:basedOn w:val="Fontepargpadro"/>
    <w:rsid w:val="00CC38BF"/>
  </w:style>
  <w:style w:type="character" w:customStyle="1" w:styleId="pl-c1">
    <w:name w:val="pl-c1"/>
    <w:basedOn w:val="Fontepargpadro"/>
    <w:rsid w:val="00CC3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26133</Words>
  <Characters>141121</Characters>
  <Application>Microsoft Office Word</Application>
  <DocSecurity>0</DocSecurity>
  <Lines>1176</Lines>
  <Paragraphs>333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Martins</dc:creator>
  <cp:keywords/>
  <dc:description/>
  <cp:lastModifiedBy>Marcos Martins</cp:lastModifiedBy>
  <cp:revision>2</cp:revision>
  <dcterms:created xsi:type="dcterms:W3CDTF">2018-12-08T11:57:00Z</dcterms:created>
  <dcterms:modified xsi:type="dcterms:W3CDTF">2018-12-08T11:59:00Z</dcterms:modified>
</cp:coreProperties>
</file>