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7001"/>
      </w:tblGrid>
      <w:tr w:rsidR="001443A9" w:rsidRPr="001443A9" w:rsidTr="001443A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&lt;?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xml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 xml:space="preserve"> version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"1.0"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 xml:space="preserve"> encoding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"utf-8"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?&gt;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&lt;!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DOCTYPE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eagle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SYSTEM "eagle.dtd"&gt;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eagle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version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"7.6.0"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drawing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settings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setting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alwaysvectorfont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setting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setting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verticaltext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"up"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setting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settings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grid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distance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unitdist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"inch"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unit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"inch"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style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"lines"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multiple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display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altdistance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"0.025"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altunitdist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"inch"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altunit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"inch"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grid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layers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"Top"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"Bottom"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"Pads"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"Vias"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"Unrouted"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"Dimension"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"tPlace"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"bPlace"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"tOrigins"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"bOrigins"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"tNames"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"bNames"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"tValues"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"bValues"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"tStop"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"bStop"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"tCream"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"bCream"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"tFinish"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"bFinish"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"tGlue"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"bGlue"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"tTest"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"bTest"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"tKeepout"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"bKeepout"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"tRestrict"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"bRestrict"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"vRestrict"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"Drills"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"Holes"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"Milling"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"Measures"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"Document"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"Reference"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"dxf"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"tDocu"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"bDocu"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"tGND_GNDA"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"bGND_GNDA"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"wert"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"tCAD"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"Modules"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"Nets"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"Busses"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"Pins"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"Symbols"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"Names"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"Values"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"Info"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"Guide"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"SpiceOrder"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"Muster"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"Patch_Top"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"Vscore"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"tMap"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"Name"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"tPlate"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"bPlate"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"Crop"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"fp8"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"fp9"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"tSilk"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"IDFDebug"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"Patch_BOT"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"Rect_Pads"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"_tsilk"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"_bsilk"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"tTestmark"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"bTestmark"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"_tNames"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"_bNames"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"_tValues"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"_bValues"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"tAdjust"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"bAdjust"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"DrillLegend"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"Notes"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"HeatSink"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"_bDocu"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"FabDoc1"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"FabDoc2"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"FabDoc3"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"199"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"Contour"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"200bmp"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"201bmp"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"202bmp"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"203bmp"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"204bmp"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"205bmp"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"206bmp"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"207bmp"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"208bmp"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"209bmp"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"210bmp"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"211bmp"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"212bmp"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"213bmp"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"214bmp"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"215bmp"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"216bmp"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"217bmp"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"218bmp"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"219bmp"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"220bmp"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"221bmp"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"222bmp"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"223bmp"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"224bmp"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"225bmp"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"226bmp"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"227bmp"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"228bmp"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"230"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"230bmp"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"Housing"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"249"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"Edge"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"Descript"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"SMDround"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"OrgLBR"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color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fill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visible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layers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board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plain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"56.82"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"56.82"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"56.82"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"53.33"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"56.82"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"53.33"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"53.33"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"53.33"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plain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libraries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library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"AUTODESK_CIRCUITS_BREADBOARD"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"DIL06"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Dual In Line Package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"-180"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"offset"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"offset"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"offset"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"offset"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"offset"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"offset"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"DIL08"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Dual In Line Package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"-180"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"-5.334"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"DIL14"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Dual In Line Package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"-180"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"-9.271"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"-6.731"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"DIL16"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Dual In Line Package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"-180"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"-10.541"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"-7.493"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"RADIAL-D11.36MM"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"5.6796"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"5.6796"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"+"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"square"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"1.9304"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&gt;+&lt;/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"0207/10"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RESISTOR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type 0207, grid 10 mm&lt;/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"0.6096"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"0.6096"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"-2.2606"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"4.0386"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"-4.0386"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"0207/12"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RESISTOR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type 0207, grid 12 mm&lt;/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"5.334"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"0.6096"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"-5.334"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"0.6096"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"0.6096"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"0.6096"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"1.6764"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"1.6764"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"1.397"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"-0.6858"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"4.0386"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"-4.0386"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"5.3086"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"-5.3086"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"SW2-12.7-12.0X3.6X3.6MM"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"square"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"-5.969"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"5.969"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"R270"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"D-7.5"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DIODE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"C"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"B25V"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POTENTIOMETER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Beckman Helitrim 25&lt;/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"2.159"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"2.667"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"2.159"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"2.667"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"2.159"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"2.667"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"-3.4036"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"-4.826"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&gt;3&lt;/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"2.159"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 3 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"4.191"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"4.191"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"C5B2.5"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MKS2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, 7.5 x 2.5 mm, grid 5.08 mm&lt;/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"-3.683"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"-3.683"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"3.683"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"3.683"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"3.683"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"3.683"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"-3.683"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"-3.683"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"-3.429"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"1.6002"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"1.6002"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"LED5MM"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LED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5 mm, round&lt;/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"-286.260205"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"-2.159"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"2.159"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"-2.159"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"2.159"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"K"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"0.5334"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"3.2004"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"-1.8034"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"LED-RGB-THRU"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"-316.397181"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"PT-10"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POTENTIOMETER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"-288.924644"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"1.397"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"-1.397"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"1.397"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"-1.397"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"1.8034"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"0.0508"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"TL1105"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TACT SWITCH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Source: http://dkc3.digikey.com/Media/PDF/Data%20Sheets/E-Switch%20PDFs/TL1105%20Series.pdf&lt;/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"0.995"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"0.995"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"1.6764"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"1.6764"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"1.6764"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"1.6764"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"R180"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"R180"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"TO92"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TO 92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"-2.0946"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"-2.6549"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"-32.781"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"-2.6549"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"-0.7863"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"-78.3185"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"0.7863"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"2.5484"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"2.0945"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"-111.1"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"-2.0945"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"2.0945"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"-2.2537"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"-0.2863"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"-2.6549"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"-2.2537"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"-0.2863"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"0.2863"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"2.2537"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"2.6549"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"0.2863"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"2.2537"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"-0.7863"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"0.7863"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"-34.2936"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&gt;2&lt;/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"-2.159"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&gt;3&lt;/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"TO220"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TO 220 horizontal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"-5.207"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"5.207"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"5.207"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"14.605"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"-5.207"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"14.605"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"5.207"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"5.207"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"5.207"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"4.318"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"4.318"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"4.318"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"4.318"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"5.207"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"5.207"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"5.207"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"14.605"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"-5.207"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"-5.207"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"-5.207"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"-4.318"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"-4.318"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"-4.318"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"-4.318"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"-5.207"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"-5.207"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"-5.207"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"14.605"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"0.0508"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"0.0508"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"0.0508"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"0.0508"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"1.8034"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"4.191"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"4.191"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"1.1176"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"1.1176"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"1.1176"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"5.207"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"-3.937"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"7.874"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"0.9906"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&gt;A17,5mm&lt;/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&gt;2&lt;/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&gt;3&lt;/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"2.159"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"-4.699"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"-4.699"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"-4.699"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"-2.159"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"-6.604"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"-2.159"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"-4.699"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"-0.381"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"-6.604"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"-4.699"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"2.159"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"-6.604"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"-4.699"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"11.176"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hole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"USB-A-PCB"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smd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"5V"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smd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smd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"GND"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smd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smd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"USB_M"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smd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smd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"USB_P"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smd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"DC-POWER"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"6.255"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"6.255"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"+"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"2P-2.54-65/35MIL"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"square"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"1X3P-2.54-2.54-11.6-3.0-BLACK-MALE"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"square"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"1X04"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"2.1844"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"2.1844"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"2.1844"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"2.1844"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"R180"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"1X05"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"2.1844"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"2.1844"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"2.1844"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"2.1844"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"2.1844"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"R180"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"1X06"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PIN HEADER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"-7.6962"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"1.8288"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"-6.604"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"-6.096"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"6.096"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"6.604"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"1X8P-2.54-2.54-11.6-3.0-BLACK-MALE"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"square"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"1X9P-2.54-2.54-11.6-3.0-BLACK-MALE"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"-11.43"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"-11.43"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"-11.43"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"-11.43"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"square"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"-11.43"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"1X16P-2.54-2.54-11.6-3.0-BLACK-MALE"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"-20.32"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"-20.32"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"-20.32"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"-20.32"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"19.05"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"square"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"16.51"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"13.97"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"-11.43"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"-13.97"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"-16.51"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"-19.05"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"-20.32"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"20.32"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"2X02"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PIN HEADER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"2X4P-2.54-65/35MIL"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"square"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"CR2032H"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LI BATTERY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Varta&lt;/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"8.255"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"8.255"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"11.049"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"-6.604"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"11.049"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"-6.604"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"11.049"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"-6.604"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"6.604"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"6.604"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"11.049"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"-6.604"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"6.604"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"-6.698"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"7.5979"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"10.033"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"227.397154"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"11.049"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"11.049"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"6.477"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"11.049"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"11.049"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"6.6203"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"7.6668"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"10.0331"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"-49.440271"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"+@1"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"10.795"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"1.1176"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"+"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"10.795"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"1.1176"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"1.1176"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"octagon"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&gt;Lit.3V&lt;/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"M251"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SLIDING SWITCH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Mors, distributor Buerklin, 11G702&lt;/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"3.937"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"-3.937"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"3.937"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"-3.937"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"-3.937"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"-3.937"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"3.937"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"3.937"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"4.318"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&gt;2&lt;/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"DIP02YL-DPST"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DIL/CODE SWITCH DPST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&gt;2&lt;/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"-4.1402"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"-3.7592"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"3.5052"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"-3.1496"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"1.7018"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&gt;ON&lt;/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"DIP04YL"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DIL/CODE SWITCH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"-5.334"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"-4.191"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&gt;2&lt;/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&gt;3&lt;/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&gt;4&lt;/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"-6.6802"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"-3.7592"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"6.0452"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"-3.1496"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"-4.191"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"1.7018"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&gt;ON&lt;/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"DIP06YL"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DIL/CODE SWITCH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"-0.9398"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"7.112"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"-7.112"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"-7.112"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"7.112"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"-7.112"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"-5.588"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"-5.588"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"5.588"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"5.588"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"7.112"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"7.112"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"5.588"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"5.588"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"-4.572"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"-5.588"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"-5.588"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"-7.112"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"-7.874"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"-6.731"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&gt;1&lt;/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"-4.191"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&gt;2&lt;/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&gt;3&lt;/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&gt;4&lt;/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&gt;5&lt;/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"5.969"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&gt;6&lt;/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"-9.2202"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"-3.7592"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"8.5852"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"-3.1496"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"-6.731"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"1.7018"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&gt;ON&lt;/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"M3XXH"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RELAY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1 x switch&lt;/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"-7.874"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"7.874"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"7.874"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"7.874"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"7.874"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"-6.985"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"-7.874"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"-7.874"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"5.461"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"-7.874"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"-2.286"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"-5.334"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"-6.604"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"-5.334"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"2.286"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"P@"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"9.525"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"-8.255"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"-5.461"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"G6A-234P"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RELAY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2 x switch, 0.3 A/125 V AC, 1 A/30 V DC, Omron&lt;/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"10.795"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"10.2362"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"10.795"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"12.065"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"12.5222"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"10.795"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"10.2362"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"10.795"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"10.795"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"10.4902"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"-4.1402"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"12.065"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"12.5222"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"10.795"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"10.4902"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"4.1402"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"-2.159"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"-1.397"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"14.605"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"13.335"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"14.605"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"15.24"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"14.605"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"13.335"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"14.605"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"13.335"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"9.525"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"8.255"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"9.525"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"8.255"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"13.335"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"9.525"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"8.255"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"9.525"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"8.255"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"13.97"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"13.97"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"17.399"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"14.605"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&gt;G6A&lt;/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"PIEZO-12MM"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"6.096"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"P$1"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"P$2"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"-3.8862"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"PIEZO-22MM"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"11.096"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"P$1"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"P$2"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"-3.8862"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"PHOTORESISTOR-2.54"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"P$1"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"P$2"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"-3.8862"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"SNR6-D19.0MM"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"R135"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"3.355"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"7-SEGMENT-CC"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LED DISPLAY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/b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p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15-mm 1 character 7 segment, decimal point right&lt;/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"4.4704"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"4.6482"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"4.7498"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"6.2738"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"5.588"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"5.588"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"3.2258"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"0.7874"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"3.2258"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"0.7874"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"3.7084"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"3.7084"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"4.318"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"0.9144"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"4.318"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"0.9144"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"5.1562"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"5.8674"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"5.1562"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"5.8674"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"4.7498"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"6.2738"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"4.2926"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"6.731"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"3.6576"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"6.096"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"3.6576"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"6.096"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"-1.6256"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"6.096"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"-1.6256"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"6.096"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"-2.3114"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"6.7818"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"-2.3114"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"6.7818"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"-1.9812"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"7.112"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"-1.9812"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"7.112"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"3.9116"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"7.112"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"3.9116"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"7.112"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"4.2926"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"6.731"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"-2.7686"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"6.3246"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"-2.1336"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"5.6896"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"-2.1336"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"5.6896"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"-2.9718"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"-2.9718"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"0.2286"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"0.2286"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"-4.0386"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"0.7112"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"-4.0386"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"0.7112"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"-3.1242"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"5.969"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"-3.1242"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"5.969"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"-2.7686"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"6.3246"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"-3.0734"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"-2.4384"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"-2.4384"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"2.6924"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"2.6924"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"3.2004"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"3.2004"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"2.6924"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"2.6924"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"-2.6924"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"-2.6924"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"-3.0734"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"-0.7366"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"-0.9906"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"-4.7498"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"-6.5532"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"-4.1656"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"-5.969"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"-4.1656"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"-5.969"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"-0.9906"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"-0.7366"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"-1.6256"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"-1.6256"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"-5.2324"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"-6.0706"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"-5.2324"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"-6.0706"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"-4.7498"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"-6.5532"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"-4.2672"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"-7.0358"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"-3.5814"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"-3.5814"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"1.6764"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"1.6764"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"2.3622"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"-7.0358"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"2.3622"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"-7.0358"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"-7.366"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"-7.366"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"-3.937"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"-7.366"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"-3.937"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"-7.366"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"-4.2672"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"-7.0358"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"3.683"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"-0.5842"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"2.8448"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"-1.4224"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"2.8448"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"-1.4224"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"2.0828"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"-5.8166"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"2.0828"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"-5.8166"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"2.8448"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"-6.5786"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"2.8448"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"-6.5786"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"-6.3754"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"-6.3754"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"3.9624"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"-0.8636"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"3.9624"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"-0.8636"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"3.683"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"-0.5842"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"3.4798"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"-1.1684"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"2.6416"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"-5.9944"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"1.778"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"-6.858"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"-3.683"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"-6.858"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"-4.6482"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"-5.9436"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"-3.7846"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"-1.2954"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"-3.5306"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"0.8382"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"-2.667"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"-1.7526"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"6.604"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"6.604"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"5.7658"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"3.7592"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"0.9144"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"2.667"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"-2.5146"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"4.572"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radius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"0.381"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"-10.3"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"HDSP-M"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LED DISPLAY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&amp;gt;&amp;lt;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&amp;gt;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15-mm 1 character 7 segment, decimal point right&lt;/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"6.223"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"-8.509"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"6.223"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"8.509"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"-6.223"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"8.509"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"6.223"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"8.509"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"-6.223"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"8.509"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"-6.223"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"-8.509"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"6.223"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"-8.509"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"-6.223"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"-8.509"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"0.1524"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"4.4704"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"4.6482"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"0.3048"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"4.7498"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"6.2738"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"4.064"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"5.588"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"4.064"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"5.588"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"3.2258"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"0.7874"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"3.2258"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"0.7874"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"3.7084"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"0.3048"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"3.7084"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"0.3048"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"4.318"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"0.9144"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"4.318"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"0.9144"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"5.1562"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"5.8674"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"5.1562"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"5.8674"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"4.7498"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"6.2738"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"4.2926"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"6.731"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"3.6576"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"6.096"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"3.6576"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"6.096"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"-1.6256"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"6.096"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"-1.6256"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"6.096"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"-2.3114"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"6.7818"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"-2.3114"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"6.7818"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"-1.9812"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"7.112"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"-1.9812"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"7.112"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"3.9116"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"7.112"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"3.9116"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"7.112"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"4.2926"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"6.731"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"-2.7686"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"6.3246"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"-2.1336"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"5.6896"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"-2.1336"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"5.6896"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"-2.9718"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"-2.9718"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"-3.556"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"0.2286"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"-3.556"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"0.2286"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"-4.0386"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"0.7112"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"-4.0386"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"0.7112"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"-3.1242"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"5.969"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"-3.1242"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"5.969"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"-2.7686"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"6.3246"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"-3.0734"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"-2.4384"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"0.381"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"-2.4384"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"0.381"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"2.6924"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"0.381"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"2.6924"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"0.381"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"3.2004"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"3.2004"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"2.6924"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"2.6924"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"-2.6924"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"-2.6924"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"-3.0734"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"-0.254"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"-3.556"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"-0.7366"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"-3.302"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"-0.9906"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"-4.7498"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"-6.5532"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"-4.1656"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"-5.969"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"-4.1656"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"-5.969"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"-3.302"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"-0.9906"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"-3.556"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"-0.7366"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"-1.6256"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"-4.445"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"-1.6256"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"-5.2324"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"-6.0706"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"-5.2324"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"-6.0706"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"-4.7498"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"-6.5532"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"-4.2672"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"-7.0358"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"-3.5814"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"-3.5814"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"1.6764"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"1.6764"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"2.3622"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"-7.0358"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"2.3622"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"-7.0358"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"-7.366"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"-7.366"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"-3.937"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"-7.366"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"-3.937"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"-7.366"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"-4.2672"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"-7.0358"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"3.683"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"-0.5842"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"2.8448"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"-1.4224"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"2.8448"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"-1.4224"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"2.0828"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"-5.8166"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"2.0828"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"-5.8166"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"2.8448"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"-6.5786"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"2.8448"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"-6.5786"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"-6.3754"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"3.048"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"-6.3754"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"3.9624"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"-0.8636"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"3.9624"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"-0.8636"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"3.683"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"-0.5842"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"0.4064"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"3.4798"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"-1.1684"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"2.6416"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"-5.9944"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"1.778"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"-6.858"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"-3.683"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"-6.858"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"-4.6482"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"-5.9436"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"-3.7846"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"-1.2954"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"-3.5306"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"0.8382"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"-2.667"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"5.715"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"-1.7526"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"6.604"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"6.604"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"4.572"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"5.7658"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"3.7592"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"0.9144"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"2.667"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"-2.5146"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"4.572"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radius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"0.381"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circle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"0.8128"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shape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"-6.223"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"8.9662"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NAME&lt;/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"-6.223"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"-10.2108"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VALUE&lt;/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"ARDUINO_UNO"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&gt;Footprint for representing an Arduino Uno board in an EAGLE schematic.&lt;/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"66.04"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"66.04"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"66.04"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"65.024"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"65.024"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"52.2986"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"52.2986"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"53.3146"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curve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"53.3146"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"64.77"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"53.3146"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"64.77"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"53.3146"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"66.04"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"52.0446"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"66.04"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"52.0446"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"66.04"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"40.6146"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"66.04"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"40.6146"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"68.58"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"38.0746"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"68.58"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"38.0746"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"68.58"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"68.58"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"66.04"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hole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"66.04"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"7.62"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hole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hole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"66.04"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"35.56"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hole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hole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"15.24"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hole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hole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"13.97"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hole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"60.325"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"61.595"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"61.595"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"62.23"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"62.23"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"61.595"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"57.15"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"57.785"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"57.785"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"59.055"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"59.055"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"59.69"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"59.69"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"59.055"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"59.055"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"57.785"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"57.785"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"57.15"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"60.325"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"59.69"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"59.69"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"60.325"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"61.595"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"60.325"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"52.705"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"53.975"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"53.975"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"54.61"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"54.61"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"53.975"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"54.61"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"55.245"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"55.245"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"56.515"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"56.515"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"57.15"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"57.15"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"56.515"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"56.515"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"55.245"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"55.245"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"54.61"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"52.705"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"52.705"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"53.975"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"52.705"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"45.085"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"46.355"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"46.355"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"46.99"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"46.99"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"46.355"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"46.99"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"47.625"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"47.625"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"48.895"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"48.895"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"48.895"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"48.895"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"47.625"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"47.625"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"46.99"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"44.45"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"44.45"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"45.085"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"44.45"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"44.45"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"45.085"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"46.355"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"45.085"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"62.865"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"64.135"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"64.135"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"64.77"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"64.77"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"64.77"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"64.77"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"64.135"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"62.865"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"62.23"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"62.23"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"62.865"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"64.135"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"62.865"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"38.481"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"39.751"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"39.751"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"40.386"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"40.386"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"39.751"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"35.306"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"35.941"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"35.941"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"37.211"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"37.211"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"37.846"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"37.846"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"37.211"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"37.211"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"35.941"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"35.941"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"35.306"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"38.481"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"37.846"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"37.846"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"38.481"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"39.751"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"38.481"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"30.861"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"32.131"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"32.131"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"32.766"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"32.766"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"32.131"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"32.766"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"33.401"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"33.401"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"34.671"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"34.671"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"35.306"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"35.306"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"34.671"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"34.671"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"33.401"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"33.401"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"32.766"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"27.686"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"28.321"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"28.321"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"29.591"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"29.591"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"30.226"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"30.226"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"29.591"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"29.591"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"28.321"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"28.321"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"27.686"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"30.861"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"30.226"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"30.226"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"30.861"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"32.131"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"30.861"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"23.241"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"24.511"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"24.511"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"25.146"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"25.146"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"24.511"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"25.146"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"25.781"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"25.781"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"27.051"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"27.051"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"27.686"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"27.686"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"27.051"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"27.051"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"25.781"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"25.781"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"25.146"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"23.241"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"22.606"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"22.606"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"23.241"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"24.511"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"23.241"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"41.021"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"42.291"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"42.291"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"42.926"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"42.926"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"42.926"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"42.926"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"42.291"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"41.021"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"40.386"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"40.386"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"41.021"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"42.291"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"41.021"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"48.26"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"1.8796"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"1.8796"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"53.34"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"1.8796"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"55.88"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"1.8796"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"58.42"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"1.8796"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"60.96"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"1.8796"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"63.5"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"1.8796"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"45.72"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"1.8796"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"GND"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"26.416"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"1.8796"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"28.956"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"1.8796"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"31.496"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"1.8796"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"34.036"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"1.8796"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"36.576"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"1.8796"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"39.116"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"1.8796"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"41.656"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"1.8796"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"AREF"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"23.876"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"1.8796"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"25.654"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"49.022"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"1.4224"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font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"vector"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"R270"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&gt;GND&lt;/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"23.241"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"49.022"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"1.4224"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font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"vector"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"R270"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&gt;AREF&lt;/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"60.706"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"50.546"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"61.214"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"51.054"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"58.166"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"50.546"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"58.674"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"51.054"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"55.626"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"50.546"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"56.134"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"51.054"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"53.086"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"50.546"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"53.594"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"51.054"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"50.546"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"50.546"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"51.054"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"51.054"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"48.006"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"50.546"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"48.514"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"51.054"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"45.466"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"50.546"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"45.974"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"51.054"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"63.246"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"50.546"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"63.754"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"51.054"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"38.862"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"50.546"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"39.37"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"51.054"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"36.322"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"50.546"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"36.83"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"51.054"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"33.782"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"50.546"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"34.29"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"51.054"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"31.242"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"50.546"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"31.75"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"51.054"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"28.702"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"50.546"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"29.21"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"51.054"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"26.162"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"50.546"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"26.67"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"51.054"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"23.622"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"50.546"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"24.13"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"51.054"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"41.402"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"50.546"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"41.91"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"51.054"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"20.701"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"21.971"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"21.971"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"22.606"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"22.606"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"21.971"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"20.701"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"20.066"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"20.066"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"20.701"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"21.971"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"20.701"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"SDA"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"21.336"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"1.8796"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"21.082"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"50.546"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"21.59"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"51.054"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"18.161"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"19.431"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"19.431"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"20.066"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"20.066"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"19.431"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"17.526"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"17.526"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"18.161"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"17.526"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"17.526"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"18.161"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"19.431"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"18.161"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"SCL"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"18.796"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"1.8796"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"18.542"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"50.546"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"19.05"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"51.054"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"62.23"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"62.865"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"62.865"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"64.135"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"64.135"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"64.77"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"64.77"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"64.135"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"64.135"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"62.865"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"62.865"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"62.23"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"57.785"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"59.055"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"59.055"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"59.69"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"59.69"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"59.055"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"59.69"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"60.325"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"60.325"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"61.595"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"61.595"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"62.23"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"62.23"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"61.595"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"61.595"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"60.325"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"60.325"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"59.69"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"54.61"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"55.245"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"55.245"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"56.515"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"56.515"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"57.15"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"57.15"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"56.515"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"56.515"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"55.245"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"55.245"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"54.61"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"57.785"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"57.15"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"57.15"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"57.785"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"59.055"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"57.785"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"52.705"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"52.705"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"53.975"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"53.975"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"54.61"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"54.61"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"53.975"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"53.975"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"52.705"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"52.705"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"52.07"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"51.435"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"44.45"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"45.085"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"45.085"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"46.355"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"46.355"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"46.99"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"46.99"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"46.355"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"46.355"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"45.085"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"45.085"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"44.45"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"40.005"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"41.275"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"41.275"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"41.91"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"41.91"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"41.275"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"41.91"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"42.545"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"42.545"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"43.815"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"43.815"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"44.45"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"44.45"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"43.815"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"43.815"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"42.545"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"42.545"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"41.91"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"36.83"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"37.465"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"37.465"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"38.735"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"38.735"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"39.37"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"39.37"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"38.735"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"38.735"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"37.465"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"37.465"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"36.83"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"40.005"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"39.37"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"39.37"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"40.005"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"41.275"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"40.005"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"32.385"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"33.655"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"33.655"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"34.29"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"34.29"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"33.655"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"34.29"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"34.925"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"34.925"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"36.195"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"36.195"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"36.83"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"36.83"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"36.195"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"36.195"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"34.925"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"34.925"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"34.29"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"32.385"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"31.75"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"31.75"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"32.385"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"33.655"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"32.385"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"46.99"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"46.99"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"53.34"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"1.8796"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"55.88"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"1.8796"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"58.42"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"1.8796"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"60.96"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"1.8796"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"63.5"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"1.8796"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"1.8796"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"RESET"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"33.02"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"1.8796"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"3.3V"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"35.56"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"1.8796"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"5V"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"38.1"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"1.8796"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"GND.."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"40.64"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"1.8796"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"GND."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"43.18"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"1.8796"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"VIN"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"45.72"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"1.8796"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"51.562"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"4.5974"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"1.4224"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font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"vector"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&gt;A0&lt;/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"53.848"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"4.5974"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"1.4224"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font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"vector"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&gt;A1&lt;/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"56.642"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"4.5974"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"1.4224"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font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"vector"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&gt;A2&lt;/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"59.182"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"4.5974"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"1.4224"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font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"vector"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&gt;A3&lt;/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"61.722"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"4.5974"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"1.4224"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font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"vector"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&gt;A4&lt;/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"64.135"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"4.5974"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"1.4224"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font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"vector"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&gt;A5&lt;/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"33.528"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"4.5974"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font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"vector"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&gt;RESET&lt;/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"36.068"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"4.5974"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font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"vector"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&gt;3.3V&lt;/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"38.608"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"4.5974"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font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"vector"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&gt;5V&lt;/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"41.148"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"4.5974"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font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"vector"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&gt;GND&lt;/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"43.688"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"4.5974"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font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"vector"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&gt;GND&lt;/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"46.228"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"4.5974"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font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"vector"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&gt;Vin&lt;/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"63.246"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"2.286"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"63.754"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"60.706"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"2.286"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"61.214"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"58.166"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"2.286"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"58.674"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"55.626"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"2.286"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"56.134"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"53.086"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"2.286"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"53.594"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"50.546"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"2.286"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"51.054"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"45.466"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"2.286"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"45.974"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"42.926"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"2.286"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"43.434"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"40.386"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"2.286"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"40.894"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"37.846"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"2.286"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"38.354"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"35.306"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"2.286"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"35.814"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"32.766"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"2.286"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"33.274"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"29.845"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"31.115"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"31.115"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"31.75"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"31.75"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"31.115"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"29.845"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"29.21"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"29.21"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"29.845"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"31.115"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"29.845"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"I/OREF"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"30.48"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"1.8796"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"30.226"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"2.286"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"30.734"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"27.305"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"28.575"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"28.575"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"29.21"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"29.21"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"28.575"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"26.67"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"26.67"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"27.305"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"26.67"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"3.175"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"26.67"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"1.905"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"27.305"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"28.575"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"27.305"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"N/C"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"27.94"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"2.54"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"1.8796"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"27.686"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"2.286"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"28.194"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"32.385"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"9.525"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"32.385"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"9.525"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"32.385"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"9.525"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"43.815"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"9.525"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"43.815"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"43.815"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"43.815"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"32.385"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"-1.778"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"3.2766"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"11.7348"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"3.2766"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"11.7348"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"3.2766"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"11.7348"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"12.2174"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"11.7348"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"12.2174"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"-1.778"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"12.2174"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"-1.778"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"12.2174"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"-1.778"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"3.2766"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"62.865"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"48.895"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"1.4224"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font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"vector"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"R270"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&gt;0&lt;/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"60.325"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"48.895"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"1.4224"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font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"vector"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"R270"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&gt;1&lt;/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"57.785"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"48.895"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"1.4224"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font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"vector"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"R270"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&gt;2&lt;/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"55.118"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"48.895"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"1.4224"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font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"vector"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"R270"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&gt;3&lt;/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"52.705"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"48.895"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"1.4224"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font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"vector"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"R270"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&gt;4&lt;/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"50.165"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"48.895"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"1.4224"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font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"vector"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"R270"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&gt;5&lt;/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"47.752"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"48.895"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"1.4224"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font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"vector"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"R270"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&gt;6&lt;/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"45.212"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"49.022"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"1.4224"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font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"vector"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"R270"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&gt;7&lt;/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"41.021"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"49.022"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"1.4224"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font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"vector"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"R270"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&gt;8&lt;/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"38.481"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"49.022"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"1.4224"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font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"vector"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"R270"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&gt;9&lt;/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"35.941"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"49.022"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"1.4224"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font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"vector"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"R270"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&gt;10&lt;/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"33.274"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"49.022"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"1.4224"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font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"vector"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"R270"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&gt;11&lt;/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"30.734"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"49.022"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"1.4224"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font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"vector"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"R270"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&gt;12&lt;/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"28.194"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"49.022"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"1.4224"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font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"vector"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ratio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"R270"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&gt;13&lt;/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"ARDUINO_MICRO"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&gt;Footprint for representing an Arduino Micro board in an EAGLE schematic. Created by Dave Young for Element14. More EAGLE documentation at: http://www.element14.com/community/community/knode/cadsoft_eagle&lt;/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"11.43"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"1.5748"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"13.97"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"1.5748"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"1.5748"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"19.05"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"1.5748"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"21.59"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"1.5748"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"24.13"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"1.5748"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"REF"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"1.5748"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"23.876"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"24.384"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"21.336"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"21.844"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"18.796"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"19.304"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"16.256"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"16.764"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"13.716"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"14.224"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"11.176"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"11.684"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"8.636"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"9.144"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"3V3"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"1.5748"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"6.096"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"6.604"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"1.5748"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"3.556"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"4.064"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"17.78"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"17.78"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"48.26"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"17.78"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"48.26"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"17.78"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"48.26"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"48.26"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"+5V"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"31.75"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"1.5748"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"RST."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"34.29"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"1.5748"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"GND."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"36.83"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"1.5748"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"VIN"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"39.37"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"1.5748"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"MISO]"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"41.91"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"1.5748"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"SCK"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"44.45"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"1.5748"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"NC."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"29.21"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"1.5748"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"44.196"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"44.704"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"41.656"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"42.164"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"39.116"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"39.624"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"36.576"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"37.084"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"34.036"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"34.544"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"31.496"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"32.004"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"28.956"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"29.464"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"NC"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"26.67"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"1.5748"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"26.416"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"26.924"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"11.43"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"1.5748"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"13.97"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"1.5748"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"1.5748"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"19.05"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"1.5748"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"21.59"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"1.5748"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"24.13"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"1.5748"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"8.89"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"1.5748"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"23.876"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"16.256"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"24.384"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"16.764"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"21.336"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"16.256"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"21.844"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"16.764"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"18.796"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"16.256"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"19.304"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"16.764"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"16.256"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"16.256"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"16.764"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"16.764"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"13.716"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"16.256"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"14.224"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"16.764"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"11.176"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"16.256"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"11.684"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"16.764"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"8.636"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"16.256"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"9.144"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"16.764"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"6.35"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"1.5748"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"6.096"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"16.256"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"6.604"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"16.764"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"3.81"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"1.5748"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"3.556"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"16.256"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"4.064"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"16.764"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"GND"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"31.75"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"1.5748"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"RST"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"34.29"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"1.5748"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"RX1"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"36.83"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"1.5748"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"TX1"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"39.37"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"1.5748"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"SS"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"41.91"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"1.5748"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"MOSI"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"44.45"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"1.5748"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"29.21"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"1.5748"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"44.196"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"16.256"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"44.704"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"16.764"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"41.656"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"16.256"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"42.164"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"16.764"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"39.116"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"16.256"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"39.624"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"16.764"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"36.576"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"16.256"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"37.084"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"16.764"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"34.036"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"16.256"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"34.544"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"16.764"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"31.496"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"16.256"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"32.004"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"16.764"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"28.956"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"16.256"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"29.464"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"16.764"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"26.67"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"1.016"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diameter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"1.5748"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rot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"R90"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"26.416"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"16.256"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"26.924"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"16.764"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rectangle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hole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hole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hole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hole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hole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"46.99"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"16.51"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hole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hole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"46.99"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hole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"-0.8382"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"5.3086"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"4.2418"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"5.3086"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"4.2418"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"5.3086"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"4.2418"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"12.3698"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"4.2418"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"12.3698"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"-0.8382"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"12.3698"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"-0.8382"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"12.3698"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"-0.8382"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"5.3086"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"19.05"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"10.16"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&gt;Arduino&lt;/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"19.05"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"8.255"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&gt;Micro&lt;/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"4.826"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"15.875"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&gt;1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2&lt;/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"7.366"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"15.875"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&gt;1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1&lt;/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"9.906"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"15.875"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&gt;1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0&lt;/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"12.446"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"16.256"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&gt;9&lt;/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"14.986"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"15.875"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&gt;8&lt;/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"17.526"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"15.875"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&gt;7&lt;/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"20.066"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"15.875"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&gt;6&lt;/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"22.606"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"15.875"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&gt;5&lt;/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"25.146"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"15.875"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&gt;4&lt;/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"27.686"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"15.875"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&gt;3&lt;/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"30.226"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"15.875"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&gt;2&lt;/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"32.766"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"15.875"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&gt;G&lt;/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"35.306"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"15.875"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&gt;R&lt;/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"37.846"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"15.875"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&gt;R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X&lt;/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"40.386"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"15.875"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&gt;T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X&lt;/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"42.926"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"15.875"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&gt;S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S&lt;/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"43.688"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"14.986"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&gt;MOSI&lt;/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"47.244"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"2.921"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&gt;S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C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K&lt;/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"43.053"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&gt;M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"40.513"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&gt;V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"37.973"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"1.524"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&gt;G&lt;/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"35.306"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&gt;R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S&lt;/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"32.766"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"0.762"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&gt;5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"25.146"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&gt;A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5&lt;/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"22.606"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&gt;A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4&lt;/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"20.066"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&gt;A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3&lt;/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"17.526"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&gt;A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2&lt;/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"14.986"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&gt;A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1&lt;/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"12.446"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&gt;A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0&lt;/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"10.033"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&gt;R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F&lt;/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"7.366"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&gt;3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V&lt;/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"4.826"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"0.635"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size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&gt;1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3&lt;/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text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"47.244"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"2.794"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"46.482"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"46.482"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y1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x2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"45.085"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y2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"2.032"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"0.127"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layer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wire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packages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library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libraries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attributes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attributes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variantdefs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variantdefs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classes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class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number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"default"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width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drill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class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classes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designrules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"default"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language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EAGLE Design Rules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';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';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Die Standard-Design-Rules sind so gewählt, dass sie für ';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die meisten Anwendungen passen. Sollte ihre Platine ';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besondere Anforderungen haben, treffen Sie die erforderlichen';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Einstellungen hier und speichern die Design Rules unter ';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einem neuen Namen ab.&lt;/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language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"en"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EAGLE Design Rules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/b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';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&amp;lt;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p</w:t>
            </w:r>
            <w:r w:rsidRPr="001443A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pt-BR"/>
              </w:rPr>
              <w:t>&amp;gt;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';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The default Design Rules have been set to cover';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a wide range of applications. Your particular design';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may have different requirements, so please make the';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necessary adjustments and save your customized';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design rules under a new name.&lt;/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description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"layerSetup"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"(1*16)"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"mtCopper"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"0.035mm 0.035mm 0.035mm 0.035mm 0.035mm 0.035mm 0.035mm 0.035mm 0.035mm 0.035mm 0.035mm 0.035mm 0.035mm 0.035mm 0.035mm 0.035mm"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"mtIsolate"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"1.5mm 0.15mm 0.2mm 0.15mm 0.2mm 0.15mm 0.2mm 0.15mm 0.2mm 0.15mm 0.2mm 0.15mm 0.2mm 0.15mm 0.2mm"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"mdWireWire"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"mdWirePad"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"mdWireVia"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"mdPadPad"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"mdPadVia"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"mdViaVia"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"mdSmdPad"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"mdSmdVia"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"mdSmdSmd"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"mdViaViaSameLayer"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"mnLayersViaInSmd"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"mdCopperDimension"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"40mil"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"mdDrill"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"mdSmdStop"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"msWidth"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"msDrill"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"24mil"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"msMicroVia"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"9.99mm"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"msBlindViaRatio"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"rvPadTop"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"rvPadInner"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"rvPadBottom"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"rvViaOuter"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"rvViaInner"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"rvMicroViaOuter"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"rvMicroViaInner"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"0.25"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"rlMinPadTop"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"rlMaxPadTop"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"rlMinPadInner"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"rlMaxPadInner"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"rlMinPadBottom"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"rlMaxPadBottom"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"rlMinViaOuter"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"rlMaxViaOuter"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"rlMinViaInner"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"rlMaxViaInner"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"rlMinMicroViaOuter"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"rlMaxMicroViaOuter"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"rlMinMicroViaInner"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"rlMaxMicroViaInner"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"psTop"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"psBottom"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"psFirst"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"-1"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"psElongationLong"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"psElongationOffset"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"mvStopFrame"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"mvCreamFrame"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"mlMinStopFrame"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"mlMaxStopFrame"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"mlMinCreamFrame"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"mlMaxCreamFrame"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"mlViaStopLimit"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"srRoundness"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"srMinRoundness"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"srMaxRoundness"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"slThermalIsolate"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"slThermalsForVias"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"dpMaxLengthDifference"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"10mm"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"dpGapFactor"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"2.5"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"checkGrid"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"checkAngle"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"checkFont"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"checkRestrict"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"useDiameter"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"maxErrors"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designrules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autorouter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pass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"Default"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"RoutingGrid"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"50mil"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"AutoGrid"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"Efforts"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"TopRouterVariant"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"tpViaShape"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"round"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"PrefDir.14"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"PrefDir.16"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"a"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"cfVia"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"cfNonPref"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"cfChangeDir"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"cfOrthStep"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"cfDiagStep"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"cfExtdStep"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"cfBonusStep"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"cfMalusStep"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"cfPadImpact"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"cfSmdImpact"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"cfBusImpact"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"cfHugging"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"cfAvoid"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"cfPolygon"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"cfBase.7"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"cfBase.11"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"cfBase.12"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"cfBase.13"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"cfBase.14"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"cfBase.15"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"cfBase.16"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"mnVias"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"mnSegments"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"9999"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"mnExtdSteps"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"9999"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"mnRipupLevel"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"mnRipupSteps"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"mnRipupTotal"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pass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pass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"Follow-me"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refer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"Default"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pass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pass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"Busses"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refer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"Default"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"cfNonPref"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"cfBusImpact"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"cfHugging"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"mnVias"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pass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pass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"Route"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refer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"Default"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pass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pass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"Optimize1"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refer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"Default"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"cfVia"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"99"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"cfExtdStep"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"cfHugging"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"mnExtdSteps"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"mnRipupLevel"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pass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pass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"Optimize2"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refer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"Optimize1"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"cfNonPref"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"cfChangeDir"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"6"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"cfExtdStep"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"cfBonusStep"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"cfMalusStep"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"cfPadImpact"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"cfSmdImpact"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"cfHugging"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pass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pass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"Optimize3"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refer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"Optimize2"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"cfChangeDir"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"cfPadImpact"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"cfSmdImpact"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pass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pass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"Optimize4"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refer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"Optimize3"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active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"yes"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param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"cfChangeDir"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"25"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/&gt;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pass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autorouter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elements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element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"U1"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library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"AUTODESK_CIRCUITS_BREADBOARD"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"ARDUINO_UNO"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"10.08"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element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element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"SW2"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library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"AUTODESK_CIRCUITS_BREADBOARD"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"DIP04YL"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"22.78"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element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element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"1k‎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Ω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library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"AUTODESK_CIRCUITS_BREADBOARD"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"0207/10"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"35.480000000000004"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element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element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"1k‎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Ω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"R3"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library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"AUTODESK_CIRCUITS_BREADBOARD"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"0207/10"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"48.18"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element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element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"1k‎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Ω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"R4"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library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"AUTODESK_CIRCUITS_BREADBOARD"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"0207/10"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"60.879999999999995"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element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element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"1k‎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Ω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library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"AUTODESK_CIRCUITS_BREADBOARD"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"0207/10"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"73.58"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element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element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"Digit1"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library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"AUTODESK_CIRCUITS_BREADBOARD"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"HDSP-M"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"86.28"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element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element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value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"1k‎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Ω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name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"R8"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library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"AUTODESK_CIRCUITS_BREADBOARD"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package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"0207/10"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x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"5"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 xml:space="preserve"> </w:t>
            </w:r>
            <w:r w:rsidRPr="001443A9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pt-BR"/>
              </w:rPr>
              <w:t>y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=</w:t>
            </w:r>
            <w:r w:rsidRPr="001443A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pt-BR"/>
              </w:rPr>
              <w:t>"98.98"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element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elements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&lt;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pt-BR"/>
              </w:rPr>
              <w:t>signals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&lt;signal name="N$1"&gt;&lt;contactref element="U1" pad="13"&gt;&lt;/contactref&gt;&lt;contactref element="SW2" pad="1"&gt;&lt;/contactref&gt;&lt;wire x1="33.956" y1="60.879999999999995" x2="1.19" y2="18.970000000000002" width="0" layer="19" extent="1-1"&gt;&lt;/wire&gt;&lt;contactref element="R4" pad="1"&gt;&lt;/contactref&gt;&lt;wire x1="1.19" y1="18.970000000000002" x2="-0.08000000000000007" y2="60.879999999999995" width="0" layer="19" extent="1-1"&gt;&lt;/wire&gt;&lt;/signal&gt;&lt;signal name="N$2"&gt;&lt;contactref element="U1" pad="12"&gt;&lt;/contactref&gt;&lt;contactref element="SW2" pad="2"&gt;&lt;/contactref&gt;&lt;wire x1="36.495999999999995" y1="60.879999999999995" x2="3.73" y2="18.970000000000002" width="0" layer="19" extent="1-1"&gt;&lt;/wire&gt;&lt;contactref element="R1" pad="1"&gt;&lt;/contactref&gt;&lt;wire x1="3.73" y1="18.970000000000002" x2="-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lastRenderedPageBreak/>
              <w:t xml:space="preserve">0.08000000000000007" y2="35.480000000000004" width="0" layer="19" extent="1-1"&gt;&lt;/wire&gt;&lt;/signal&gt;&lt;signal name="N$3"&gt;&lt;contactref element="U1" pad="11"&gt;&lt;/contactref&gt;&lt;contactref element="SW2" pad="3"&gt;&lt;/contactref&gt;&lt;wire x1="39.036" y1="60.879999999999995" x2="6.27" y2="18.970000000000002" width="0" layer="19" extent="1-1"&gt;&lt;/wire&gt;&lt;contactref element="R3" pad="1"&gt;&lt;/contactref&gt;&lt;wire x1="6.27" y1="18.970000000000002" x2="-0.08000000000000007" y2="48.18" width="0" layer="19" extent="1-1"&gt;&lt;/wire&gt;&lt;/signal&gt;&lt;signal name="N$4"&gt;&lt;contactref element="U1" pad="10"&gt;&lt;/contactref&gt;&lt;contactref element="SW2" pad="4"&gt;&lt;/contactref&gt;&lt;wire x1="41.576" y1="60.879999999999995" x2="8.81" y2="18.970000000000002" width="0" layer="19" extent="1-1"&gt;&lt;/wire&gt;&lt;contactref element="R5" pad="1"&gt;&lt;/contactref&gt;&lt;wire x1="8.81" y1="18.970000000000002" x2="-0.08000000000000007" y2="73.58" width="0" layer="19" extent="1-1"&gt;&lt;/wire&gt;&lt;/signal&gt;&lt;signal name="N$5"&gt;&lt;contactref element="SW2" pad="5"&gt;&lt;/contactref&gt;&lt;contactref element="SW2" pad="6"&gt;&lt;/contactref&gt;&lt;wire x1="8.81" y1="26.59" x2="6.27" y2="26.59" width="0" layer="19" extent="1-1"&gt;&lt;/wire&gt;&lt;contactref element="SW2" pad="7"&gt;&lt;/contactref&gt;&lt;wire x1="6.27" y1="26.59" x2="3.73" y2="26.59" width="0" layer="19" extent="1-1"&gt;&lt;/wire&gt;&lt;contactref element="SW2" pad="8"&gt;&lt;/contactref&gt;&lt;wire x1="3.73" y1="26.59" x2="1.19" y2="26.59" width="0" layer="19" extent="1-1"&gt;&lt;/wire&gt;&lt;contactref element="R8" pad="1"&gt;&lt;/contactref&gt;&lt;wire x1="1.19" y1="26.59" x2="-0.08000000000000007" y2="98.98" width="0" layer="19" extent="1-1"&gt;&lt;/wire&gt;&lt;contactref element="U1" pad="5V"&gt;&lt;/contactref&gt;&lt;wire x1="-0.08000000000000007" y1="98.98" x2="43.1" y2="12.620000000000001" width="0" layer="19" extent="1-1"&gt;&lt;/wire&gt;&lt;/signal&gt;&lt;signal name="N$6"&gt;&lt;contactref element="R5" pad="2"&gt;&lt;/contactref&gt;&lt;contactref element="R3" pad="2"&gt;&lt;/contactref&gt;&lt;wire x1="10.08" y1="73.58" x2="10.08" y2="48.18" width="0" layer="19" extent="1-1"&gt;&lt;/wire&gt;&lt;contactref element="R1" pad="2"&gt;&lt;/contactref&gt;&lt;wire x1="10.08" y1="48.18" x2="10.08" y2="35.480000000000004" width="0" layer="19" extent="1-1"&gt;&lt;/wire&gt;&lt;contactref element="R4" pad="2"&gt;&lt;/contactref&gt;&lt;wire x1="10.08" y1="35.480000000000004" x2="10.08" y2="60.879999999999995" width="0" layer="19" extent="1-1"&gt;&lt;/wire&gt;&lt;contactref element="U1" pad="GND.."&gt;&lt;/contactref&gt;&lt;wire x1="10.08" y1="60.879999999999995" x2="45.64" y2="12.620000000000001" width="0" layer="19" extent="1-1"&gt;&lt;/wire&gt;&lt;/signal&gt;&lt;signal name="N$7"&gt;&lt;contactref element="Digit1" pad="7"&gt;&lt;/contactref&gt;&lt;contactref element="U1" pad="2"&gt;&lt;/contactref&gt;&lt;wire x1="7.54" y1="93.9" x2="63.42" y2="60.879999999999995" width="0" layer="19" extent="1-1"&gt;&lt;/wire&gt;&lt;/signal&gt;&lt;signal name="N$8"&gt;&lt;contactref element="Digit1" 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lastRenderedPageBreak/>
              <w:t>pad="1"&gt;&lt;/contactref&gt;&lt;contactref element="U1" pad="6"&gt;&lt;/contactref&gt;&lt;wire x1="-0.08000000000000007" y1="78.66" x2="53.26" y2="60.879999999999995" width="0" layer="19" extent="1-1"&gt;&lt;/wire&gt;&lt;/signal&gt;&lt;signal name="N$9"&gt;&lt;contactref element="Digit1" pad="4"&gt;&lt;/contactref&gt;&lt;contactref element="U1" pad="4"&gt;&lt;/contactref&gt;&lt;wire x1="7.54" y1="78.66" x2="58.34" y2="60.879999999999995" width="0" layer="19" extent="1-1"&gt;&lt;/wire&gt;&lt;/signal&gt;&lt;signal name="N$10"&gt;&lt;contactref element="Digit1" pad="9"&gt;&lt;/contactref&gt;&lt;contactref element="U1" pad="7"&gt;&lt;/contactref&gt;&lt;wire x1="2.46" y1="93.9" x2="50.72" y2="60.879999999999995" width="0" layer="19" extent="1-1"&gt;&lt;/wire&gt;&lt;/signal&gt;&lt;signal name="N$11"&gt;&lt;contactref element="Digit1" pad="10"&gt;&lt;/contactref&gt;&lt;contactref element="U1" pad="8"&gt;&lt;/contactref&gt;&lt;wire x1="-0.08000000000000007" y1="93.9" x2="46.656" y2="60.879999999999995" width="0" layer="19" extent="1-1"&gt;&lt;/wire&gt;&lt;/signal&gt;&lt;signal name="N$12"&gt;&lt;contactref element="R8" pad="2"&gt;&lt;/contactref&gt;&lt;contactref element="Digit1" pad="3"&gt;&lt;/contactref&gt;&lt;wire x1="10.08" y1="98.98" x2="5" y2="78.66" width="0" layer="19" extent="1-1"&gt;&lt;/wire&gt;&lt;/signal&gt;&lt;signal name="N$13"&gt;&lt;contactref element="Digit1" pad="8"&gt;&lt;/contactref&gt;&lt;/signal&gt;&lt;signal name="N$14"&gt;&lt;contactref element="Digit1" pad="2"&gt;&lt;/contactref&gt;&lt;contactref element="U1" pad="5"&gt;&lt;/contactref&gt;&lt;wire x1="2.46" y1="78.66" x2="55.8" y2="60.879999999999995" width="0" layer="19" extent="1-1"&gt;&lt;/wire&gt;&lt;/signal&gt;&lt;signal name="N$15"&gt;&lt;contactref element="Digit1" pad="5"&gt;&lt;/contactref&gt;&lt;/signal&gt;&lt;signal name="N$16"&gt;&lt;contactref element="Digit1" pad="6"&gt;&lt;/contactref&gt;&lt;contactref element="U1" pad="3"&gt;&lt;/contactref&gt;&lt;wire x1="10.08" y1="93.9" x2="60.88" y2="60.879999999999995" width="0" layer="19" extent="1-1"&gt;&lt;/wire&gt;&lt;/signal&gt;&lt;/signals&gt;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board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drawing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  <w:tr w:rsidR="001443A9" w:rsidRPr="001443A9" w:rsidTr="001443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43A9" w:rsidRPr="001443A9" w:rsidRDefault="001443A9" w:rsidP="001443A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</w:pP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&lt;/</w:t>
            </w:r>
            <w:r w:rsidRPr="001443A9">
              <w:rPr>
                <w:rFonts w:ascii="Consolas" w:eastAsia="Times New Roman" w:hAnsi="Consolas" w:cs="Consolas"/>
                <w:color w:val="22863A"/>
                <w:sz w:val="18"/>
                <w:szCs w:val="18"/>
                <w:lang w:val="en-US" w:eastAsia="pt-BR"/>
              </w:rPr>
              <w:t>eagle</w:t>
            </w:r>
            <w:r w:rsidRPr="001443A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pt-BR"/>
              </w:rPr>
              <w:t>&gt;</w:t>
            </w:r>
          </w:p>
        </w:tc>
      </w:tr>
    </w:tbl>
    <w:p w:rsidR="00FF0EDE" w:rsidRPr="001443A9" w:rsidRDefault="00FF0EDE">
      <w:pPr>
        <w:rPr>
          <w:lang w:val="en-US"/>
        </w:rPr>
      </w:pPr>
      <w:bookmarkStart w:id="0" w:name="_GoBack"/>
      <w:bookmarkEnd w:id="0"/>
    </w:p>
    <w:sectPr w:rsidR="00FF0EDE" w:rsidRPr="00144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A9"/>
    <w:rsid w:val="001443A9"/>
    <w:rsid w:val="00F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206F0-E5CB-4F77-B366-6F0B9418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144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-ent">
    <w:name w:val="pl-ent"/>
    <w:basedOn w:val="Fontepargpadro"/>
    <w:rsid w:val="001443A9"/>
  </w:style>
  <w:style w:type="character" w:customStyle="1" w:styleId="pl-e">
    <w:name w:val="pl-e"/>
    <w:basedOn w:val="Fontepargpadro"/>
    <w:rsid w:val="001443A9"/>
  </w:style>
  <w:style w:type="character" w:customStyle="1" w:styleId="pl-s">
    <w:name w:val="pl-s"/>
    <w:basedOn w:val="Fontepargpadro"/>
    <w:rsid w:val="001443A9"/>
  </w:style>
  <w:style w:type="character" w:customStyle="1" w:styleId="pl-pds">
    <w:name w:val="pl-pds"/>
    <w:basedOn w:val="Fontepargpadro"/>
    <w:rsid w:val="001443A9"/>
  </w:style>
  <w:style w:type="character" w:customStyle="1" w:styleId="pl-c1">
    <w:name w:val="pl-c1"/>
    <w:basedOn w:val="Fontepargpadro"/>
    <w:rsid w:val="00144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2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25253</Words>
  <Characters>136372</Characters>
  <Application>Microsoft Office Word</Application>
  <DocSecurity>0</DocSecurity>
  <Lines>1136</Lines>
  <Paragraphs>322</Paragraphs>
  <ScaleCrop>false</ScaleCrop>
  <Company/>
  <LinksUpToDate>false</LinksUpToDate>
  <CharactersWithSpaces>161303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Martins</dc:creator>
  <cp:keywords/>
  <dc:description/>
  <cp:lastModifiedBy>Marcos Martins</cp:lastModifiedBy>
  <cp:revision>2</cp:revision>
  <dcterms:created xsi:type="dcterms:W3CDTF">2018-12-08T12:02:00Z</dcterms:created>
  <dcterms:modified xsi:type="dcterms:W3CDTF">2018-12-08T12:03:00Z</dcterms:modified>
</cp:coreProperties>
</file>