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575E" w14:textId="77777777" w:rsidR="000E500F" w:rsidRDefault="000E500F" w:rsidP="000E500F">
      <w:r>
        <w:t>3.6 Variáveis</w:t>
      </w:r>
    </w:p>
    <w:p w14:paraId="17CA69CC" w14:textId="77777777" w:rsidR="000E500F" w:rsidRDefault="000E500F" w:rsidP="000E500F">
      <w:r>
        <w:t xml:space="preserve">Ah... as variáveis! Esse nome não te parece estranho? Que bom! Mas se você nunca ouviu falar nessa palavra, ou é porque não frequentava as aulas de matemática ou porque não estava no planeta terra durante as aulas. Brincadeiras </w:t>
      </w:r>
      <w:proofErr w:type="spellStart"/>
      <w:r>
        <w:t>a</w:t>
      </w:r>
      <w:proofErr w:type="spellEnd"/>
      <w:r>
        <w:t xml:space="preserve"> parte, as variáveis são exatamente o que elas significam na língua portuguesa: variam!</w:t>
      </w:r>
    </w:p>
    <w:p w14:paraId="4B4976DF" w14:textId="77777777" w:rsidR="000E500F" w:rsidRDefault="000E500F" w:rsidP="000E500F"/>
    <w:p w14:paraId="5C6238F4" w14:textId="77777777" w:rsidR="000E500F" w:rsidRDefault="000E500F" w:rsidP="000E500F">
      <w:r>
        <w:t>As variáveis, portanto, são valores variáveis. Uma hora podem representar algo, e mais tarde, representam outra coisa.</w:t>
      </w:r>
    </w:p>
    <w:p w14:paraId="3F2FD0B7" w14:textId="77777777" w:rsidR="000E500F" w:rsidRDefault="000E500F" w:rsidP="000E500F"/>
    <w:p w14:paraId="2866E1C9" w14:textId="77777777" w:rsidR="000E500F" w:rsidRDefault="000E500F" w:rsidP="000E500F">
      <w:r>
        <w:t>Voltando a matemática, a variável mais famosa é o X. Vamos puxar um pouco na nossa memória uma equação bem simples:</w:t>
      </w:r>
    </w:p>
    <w:p w14:paraId="0DF0A5AD" w14:textId="77777777" w:rsidR="000E500F" w:rsidRDefault="000E500F" w:rsidP="000E500F"/>
    <w:p w14:paraId="6410A687" w14:textId="77777777" w:rsidR="000E500F" w:rsidRDefault="000E500F" w:rsidP="000E500F">
      <w:r>
        <w:t>x + 5 = 7</w:t>
      </w:r>
    </w:p>
    <w:p w14:paraId="6DD16A39" w14:textId="77777777" w:rsidR="000E500F" w:rsidRDefault="000E500F" w:rsidP="000E500F"/>
    <w:p w14:paraId="15E4FD1A" w14:textId="77777777" w:rsidR="000E500F" w:rsidRDefault="000E500F" w:rsidP="000E500F">
      <w:r>
        <w:t>E aí, te pergunto: qual é o valor de X? Bom, resolvendo a equação, temos...</w:t>
      </w:r>
    </w:p>
    <w:p w14:paraId="0CCE939C" w14:textId="77777777" w:rsidR="000E500F" w:rsidRDefault="000E500F" w:rsidP="000E500F"/>
    <w:p w14:paraId="6C016DE2" w14:textId="77777777" w:rsidR="000E500F" w:rsidRDefault="000E500F" w:rsidP="000E500F">
      <w:r>
        <w:t>x + 5 = 7</w:t>
      </w:r>
    </w:p>
    <w:p w14:paraId="0DE1695F" w14:textId="77777777" w:rsidR="000E500F" w:rsidRDefault="000E500F" w:rsidP="000E500F"/>
    <w:p w14:paraId="1B941524" w14:textId="77777777" w:rsidR="000E500F" w:rsidRDefault="000E500F" w:rsidP="000E500F">
      <w:r>
        <w:t>x = 7 - 5 (</w:t>
      </w:r>
      <w:proofErr w:type="spellStart"/>
      <w:r>
        <w:t>lembre</w:t>
      </w:r>
      <w:proofErr w:type="spellEnd"/>
      <w:r>
        <w:t xml:space="preserve"> da regra, o que soma de um lado, passa para o outro subtraindo...)</w:t>
      </w:r>
    </w:p>
    <w:p w14:paraId="1AFBBF53" w14:textId="77777777" w:rsidR="000E500F" w:rsidRDefault="000E500F" w:rsidP="000E500F"/>
    <w:p w14:paraId="46E7A44D" w14:textId="77777777" w:rsidR="000E500F" w:rsidRDefault="000E500F" w:rsidP="000E500F">
      <w:r>
        <w:t>x = 2</w:t>
      </w:r>
    </w:p>
    <w:p w14:paraId="3F96ECF3" w14:textId="77777777" w:rsidR="000E500F" w:rsidRDefault="000E500F" w:rsidP="000E500F"/>
    <w:p w14:paraId="1C0CEAFD" w14:textId="77777777" w:rsidR="000E500F" w:rsidRDefault="000E500F" w:rsidP="000E500F">
      <w:r>
        <w:t>Temos que nesta equação o valor de x é igual a 2.</w:t>
      </w:r>
    </w:p>
    <w:p w14:paraId="369FB50B" w14:textId="77777777" w:rsidR="000E500F" w:rsidRDefault="000E500F" w:rsidP="000E500F"/>
    <w:p w14:paraId="27F12543" w14:textId="77777777" w:rsidR="000E500F" w:rsidRDefault="000E500F" w:rsidP="000E500F">
      <w:r>
        <w:t>Agora vamos a outra equação (e prometemos ser a última por enquanto):</w:t>
      </w:r>
    </w:p>
    <w:p w14:paraId="692F5301" w14:textId="77777777" w:rsidR="000E500F" w:rsidRDefault="000E500F" w:rsidP="000E500F"/>
    <w:p w14:paraId="57903B22" w14:textId="77777777" w:rsidR="000E500F" w:rsidRDefault="000E500F" w:rsidP="000E500F">
      <w:r>
        <w:t>2x + 10 = x - 3</w:t>
      </w:r>
    </w:p>
    <w:p w14:paraId="53396529" w14:textId="77777777" w:rsidR="000E500F" w:rsidRDefault="000E500F" w:rsidP="000E500F"/>
    <w:p w14:paraId="5BEABF9E" w14:textId="77777777" w:rsidR="000E500F" w:rsidRDefault="000E500F" w:rsidP="000E500F">
      <w:r>
        <w:t>Ih, não se desespere, a resolução é mais simples que você imagina:</w:t>
      </w:r>
    </w:p>
    <w:p w14:paraId="57C5F58D" w14:textId="77777777" w:rsidR="000E500F" w:rsidRDefault="000E500F" w:rsidP="000E500F"/>
    <w:p w14:paraId="606A044D" w14:textId="77777777" w:rsidR="000E500F" w:rsidRDefault="000E500F" w:rsidP="000E500F">
      <w:r>
        <w:t>2x + 10 = x - 3 (1° vamos separar os x de um lado, e os números isolados de outro, ok?)</w:t>
      </w:r>
    </w:p>
    <w:p w14:paraId="5E33F542" w14:textId="77777777" w:rsidR="000E500F" w:rsidRDefault="000E500F" w:rsidP="000E500F"/>
    <w:p w14:paraId="0A54C56A" w14:textId="77777777" w:rsidR="000E500F" w:rsidRDefault="000E500F" w:rsidP="000E500F">
      <w:r>
        <w:t>2x - x = -10 - 3 (agora vamos resolver)</w:t>
      </w:r>
    </w:p>
    <w:p w14:paraId="71261E37" w14:textId="77777777" w:rsidR="000E500F" w:rsidRDefault="000E500F" w:rsidP="000E500F"/>
    <w:p w14:paraId="5E621259" w14:textId="77777777" w:rsidR="000E500F" w:rsidRDefault="000E500F" w:rsidP="000E500F">
      <w:r>
        <w:t>x = -13</w:t>
      </w:r>
    </w:p>
    <w:p w14:paraId="7366CF99" w14:textId="77777777" w:rsidR="000E500F" w:rsidRDefault="000E500F" w:rsidP="000E500F"/>
    <w:p w14:paraId="4A3716AB" w14:textId="77777777" w:rsidR="000E500F" w:rsidRDefault="000E500F" w:rsidP="000E500F">
      <w:r>
        <w:t>Aqui, temos agora que x vale -13.</w:t>
      </w:r>
    </w:p>
    <w:p w14:paraId="3E6D8227" w14:textId="77777777" w:rsidR="000E500F" w:rsidRDefault="000E500F" w:rsidP="000E500F"/>
    <w:p w14:paraId="0A26D874" w14:textId="77777777" w:rsidR="000E500F" w:rsidRDefault="000E500F" w:rsidP="000E500F">
      <w:r>
        <w:t>Bom, como assim? Antes x valia 2 e agora vale -13?? Sim! Afinal, x é uma variável. Ou seja, x não tem valor fixo e definido. A cada momento ele tem um valor diferente.</w:t>
      </w:r>
    </w:p>
    <w:p w14:paraId="0F4A9C28" w14:textId="77777777" w:rsidR="000E500F" w:rsidRDefault="000E500F" w:rsidP="000E500F"/>
    <w:p w14:paraId="3C555EFB" w14:textId="77777777" w:rsidR="000E500F" w:rsidRDefault="000E500F" w:rsidP="000E500F">
      <w:r>
        <w:t>Seguindo a mesma ideia, as variáveis em um programa de computador servem para armazenar valores variados. Vamos ver um exemplo de um programa com uma variável:</w:t>
      </w:r>
    </w:p>
    <w:p w14:paraId="3229A2B8" w14:textId="77777777" w:rsidR="000E500F" w:rsidRDefault="000E500F" w:rsidP="000E500F"/>
    <w:p w14:paraId="02543707" w14:textId="77777777" w:rsidR="000E500F" w:rsidRDefault="000E500F" w:rsidP="000E500F">
      <w:r>
        <w:t xml:space="preserve">Código em </w:t>
      </w:r>
      <w:proofErr w:type="spellStart"/>
      <w:r>
        <w:t>Portugol</w:t>
      </w:r>
      <w:proofErr w:type="spellEnd"/>
      <w:r>
        <w:t xml:space="preserve"> em que são atribuídos valores para uma variável.</w:t>
      </w:r>
    </w:p>
    <w:p w14:paraId="73CFB446" w14:textId="77777777" w:rsidR="000E500F" w:rsidRDefault="000E500F" w:rsidP="000E500F"/>
    <w:p w14:paraId="0243CC22" w14:textId="77777777" w:rsidR="000E500F" w:rsidRDefault="000E500F" w:rsidP="000E500F">
      <w:r>
        <w:t>Aqui, conforme apresentado na figura acima,  criamos uma variável x cujo valor a ser armazenado deve ser um número inteiro, e por isso a criamos como "inteiro x". Na sequência, atribuímos o valor 2 e depois o valor 5. Ou seja, na linha 6, x vale 2; mas na linha 7, x passou a valer 5.</w:t>
      </w:r>
    </w:p>
    <w:p w14:paraId="7DFAF1B7" w14:textId="77777777" w:rsidR="000E500F" w:rsidRDefault="000E500F" w:rsidP="000E500F"/>
    <w:p w14:paraId="1F17F09F" w14:textId="77777777" w:rsidR="000E500F" w:rsidRDefault="000E500F" w:rsidP="000E500F">
      <w:r>
        <w:t>Além de números inteiros, podemos criar variáveis para outros tipos de informações:</w:t>
      </w:r>
    </w:p>
    <w:p w14:paraId="7476C6F8" w14:textId="77777777" w:rsidR="000E500F" w:rsidRDefault="000E500F" w:rsidP="000E500F"/>
    <w:p w14:paraId="0BBC15AD" w14:textId="77777777" w:rsidR="000E500F" w:rsidRDefault="000E500F" w:rsidP="000E500F">
      <w:r>
        <w:t>* Números quebrados ou não exatos, como 1,5 (um e meio) - porém, atenção! Os números quebrados na programação são apresentados com . (ponto final) ao invés de , (vírgula).</w:t>
      </w:r>
    </w:p>
    <w:p w14:paraId="499851CF" w14:textId="77777777" w:rsidR="000E500F" w:rsidRDefault="000E500F" w:rsidP="000E500F"/>
    <w:p w14:paraId="7387425F" w14:textId="77777777" w:rsidR="000E500F" w:rsidRDefault="000E500F" w:rsidP="000E500F">
      <w:r>
        <w:t>real nome_variavel2</w:t>
      </w:r>
    </w:p>
    <w:p w14:paraId="270A1DFD" w14:textId="77777777" w:rsidR="000E500F" w:rsidRDefault="000E500F" w:rsidP="000E500F"/>
    <w:p w14:paraId="4A2D46E8" w14:textId="77777777" w:rsidR="000E500F" w:rsidRDefault="000E500F" w:rsidP="000E500F">
      <w:r>
        <w:t>* Valor verdadeiro ou falso</w:t>
      </w:r>
    </w:p>
    <w:p w14:paraId="4605FD82" w14:textId="77777777" w:rsidR="000E500F" w:rsidRDefault="000E500F" w:rsidP="000E500F"/>
    <w:p w14:paraId="6EDB4C26" w14:textId="77777777" w:rsidR="000E500F" w:rsidRDefault="000E500F" w:rsidP="000E500F">
      <w:r>
        <w:t>logico nome_variavel3</w:t>
      </w:r>
    </w:p>
    <w:p w14:paraId="6E054B88" w14:textId="77777777" w:rsidR="000E500F" w:rsidRDefault="000E500F" w:rsidP="000E500F"/>
    <w:p w14:paraId="5C2F98D1" w14:textId="77777777" w:rsidR="000E500F" w:rsidRDefault="000E500F" w:rsidP="000E500F">
      <w:r>
        <w:t>* Letra ou palavras</w:t>
      </w:r>
    </w:p>
    <w:p w14:paraId="29065FDF" w14:textId="77777777" w:rsidR="000E500F" w:rsidRDefault="000E500F" w:rsidP="000E500F"/>
    <w:p w14:paraId="7498AE99" w14:textId="77777777" w:rsidR="000E500F" w:rsidRDefault="000E500F" w:rsidP="000E500F">
      <w:proofErr w:type="spellStart"/>
      <w:r>
        <w:t>caracter</w:t>
      </w:r>
      <w:proofErr w:type="spellEnd"/>
      <w:r>
        <w:t xml:space="preserve"> </w:t>
      </w:r>
      <w:proofErr w:type="spellStart"/>
      <w:r>
        <w:t>nome_variavel</w:t>
      </w:r>
      <w:proofErr w:type="spellEnd"/>
    </w:p>
    <w:p w14:paraId="206F1374" w14:textId="77777777" w:rsidR="000E500F" w:rsidRDefault="000E500F" w:rsidP="000E500F"/>
    <w:p w14:paraId="604A03F5" w14:textId="77777777" w:rsidR="000E500F" w:rsidRDefault="000E500F" w:rsidP="000E500F">
      <w:r>
        <w:lastRenderedPageBreak/>
        <w:t>Vamos ver um exemplo com todas essas possibilidades de variáveis?</w:t>
      </w:r>
    </w:p>
    <w:p w14:paraId="1286BE66" w14:textId="77777777" w:rsidR="000E500F" w:rsidRDefault="000E500F" w:rsidP="000E500F"/>
    <w:p w14:paraId="56431436" w14:textId="77777777" w:rsidR="000E500F" w:rsidRDefault="000E500F" w:rsidP="000E500F">
      <w:r>
        <w:t xml:space="preserve">Código em </w:t>
      </w:r>
      <w:proofErr w:type="spellStart"/>
      <w:r>
        <w:t>Portugol</w:t>
      </w:r>
      <w:proofErr w:type="spellEnd"/>
      <w:r>
        <w:t>.</w:t>
      </w:r>
    </w:p>
    <w:p w14:paraId="666B4E8E" w14:textId="77777777" w:rsidR="000E500F" w:rsidRDefault="000E500F" w:rsidP="000E500F"/>
    <w:p w14:paraId="3DB18FDA" w14:textId="77777777" w:rsidR="000E500F" w:rsidRDefault="000E500F" w:rsidP="000E500F">
      <w:r>
        <w:t>Criamos agora um programa com 4 variáveis:</w:t>
      </w:r>
    </w:p>
    <w:p w14:paraId="5FE8781C" w14:textId="77777777" w:rsidR="000E500F" w:rsidRDefault="000E500F" w:rsidP="000E500F"/>
    <w:p w14:paraId="7454A2CF" w14:textId="77777777" w:rsidR="000E500F" w:rsidRDefault="000E500F" w:rsidP="000E500F">
      <w:r>
        <w:t>idade: para armazenar a idade de uma pessoa, que é sempre um número inteiro</w:t>
      </w:r>
    </w:p>
    <w:p w14:paraId="6DF6DAD4" w14:textId="77777777" w:rsidR="000E500F" w:rsidRDefault="000E500F" w:rsidP="000E500F">
      <w:r>
        <w:t xml:space="preserve">peso: para armazenar a quantidade de </w:t>
      </w:r>
      <w:proofErr w:type="spellStart"/>
      <w:r>
        <w:t>kilogramas</w:t>
      </w:r>
      <w:proofErr w:type="spellEnd"/>
      <w:r>
        <w:t xml:space="preserve"> do peso de uma pessoa, que pode ter </w:t>
      </w:r>
      <w:proofErr w:type="spellStart"/>
      <w:r>
        <w:t>kilos</w:t>
      </w:r>
      <w:proofErr w:type="spellEnd"/>
      <w:r>
        <w:t xml:space="preserve"> e gramas</w:t>
      </w:r>
    </w:p>
    <w:p w14:paraId="3235EC21" w14:textId="77777777" w:rsidR="000E500F" w:rsidRDefault="000E500F" w:rsidP="000E500F">
      <w:r>
        <w:t>nome: para armazenar uma ou mais palavras que representam o nome (atenção: você pode usar espaços em branco para separar palavras)</w:t>
      </w:r>
    </w:p>
    <w:p w14:paraId="59B0843B" w14:textId="77777777" w:rsidR="000E500F" w:rsidRDefault="000E500F" w:rsidP="000E500F">
      <w:proofErr w:type="spellStart"/>
      <w:r>
        <w:t>sabenadar</w:t>
      </w:r>
      <w:proofErr w:type="spellEnd"/>
      <w:r>
        <w:t>: para representar se a pessoa sabe ou não nadar</w:t>
      </w:r>
    </w:p>
    <w:p w14:paraId="63CDA7E5" w14:textId="77777777" w:rsidR="000E500F" w:rsidRDefault="000E500F" w:rsidP="000E500F">
      <w:r>
        <w:t xml:space="preserve">Após, atribuímos valores para as variáveis. Como pode ser visto na figura, a variável idade recebe o valor 22, a variável peso recebe 68.5, a variável nome recebe Júlia (entre aspas duplas, porque é do tipo cadeia) e a variável </w:t>
      </w:r>
      <w:proofErr w:type="spellStart"/>
      <w:r>
        <w:t>sabenadar</w:t>
      </w:r>
      <w:proofErr w:type="spellEnd"/>
      <w:r>
        <w:t xml:space="preserve"> receber o valor verdadeiro (não está entre aspas porque não é uma cadeia, mas sim um dos valores possíveis de uma variável do tipo lógico, sendo estes verdadeiro ou falso).</w:t>
      </w:r>
    </w:p>
    <w:p w14:paraId="63AEDB93" w14:textId="77777777" w:rsidR="000E500F" w:rsidRDefault="000E500F" w:rsidP="000E500F"/>
    <w:p w14:paraId="762EF43A" w14:textId="462A7902" w:rsidR="008231EA" w:rsidRDefault="000E500F" w:rsidP="000E500F">
      <w:r>
        <w:t xml:space="preserve">Última atualização: terça, 20 </w:t>
      </w:r>
      <w:proofErr w:type="spellStart"/>
      <w:r>
        <w:t>jul</w:t>
      </w:r>
      <w:proofErr w:type="spellEnd"/>
      <w:r>
        <w:t xml:space="preserve"> 2021, 13:50</w:t>
      </w:r>
    </w:p>
    <w:sectPr w:rsidR="0082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42"/>
    <w:rsid w:val="000E500F"/>
    <w:rsid w:val="005C2C42"/>
    <w:rsid w:val="0082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8897-A42B-437E-9E3A-360D7C23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2</cp:revision>
  <dcterms:created xsi:type="dcterms:W3CDTF">2021-12-30T01:46:00Z</dcterms:created>
  <dcterms:modified xsi:type="dcterms:W3CDTF">2021-12-30T01:46:00Z</dcterms:modified>
</cp:coreProperties>
</file>