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CF40" w14:textId="788616E7" w:rsidR="00744E1A" w:rsidRDefault="009A37D3">
      <w:r w:rsidRPr="009A37D3">
        <w:t>Oi, pessoal! Esse é o curso de lógica de programação e hoje nós vamos falar sobre Operadores Lógicos. Nós vamos aprender quais são os três operadores: "e", "ou" e "não". Para isso, eu quero que vocês deem uma olhada no exemplo que montei aqui. Observem nesse nosso exemplo que nós temos três variáveis lógico "v1", "v2" e "v3", inicializadas com valor "falso" para cada um. Logo abaixo nós temos uma variável também do tipo lógico, chamada "resultado", que também inicializa como "falso".</w:t>
      </w:r>
      <w:r w:rsidRPr="009A37D3">
        <w:br/>
      </w:r>
      <w:r w:rsidRPr="009A37D3">
        <w:br/>
        <w:t xml:space="preserve">O que nós vamos fazer aqui é verificar qual valor </w:t>
      </w:r>
      <w:proofErr w:type="spellStart"/>
      <w:r w:rsidRPr="009A37D3">
        <w:t>a</w:t>
      </w:r>
      <w:proofErr w:type="spellEnd"/>
      <w:r w:rsidRPr="009A37D3">
        <w:t xml:space="preserve"> variável "resultado" receberá quando utilizarmos as comparações lógicas, ou seja, os operadores lógicos nas três variáveis de cima, "v1", "v2" e "v3". Comecemos pelo operador "e". No caso do nosso exemplo, "Resultado" começa como falso. "Resultado" vai ser positivo se "v1", "v2" e "v3" também forem positivos, ou seja, o operador lógico "e" faz com que todas as condições devam ser verdadeiras para que ele retorne "verdadeiro" também. Ao executar esse exemplo, vamos ver que o resultado é "falso". Por que? Porque "v1" é falso, "v2" é falso e "v3" é falso. Vamos tentar transformar o resultado em verdadeiro, observem que, mesmo que se eu alterar "verdadeiro" na "v1" e "verdadeiro" na "v2", eu continuo tendo resultado falso. Por que? Porque, como eu falei, o operador lógico "e" faz uma comparação na forma de que as duas variáveis precisam ser verdadeiras pra que ele retorne verdadeiro. Então, "v1" é verdadeiro, "v2" é verdadeiro e "v3" é falso, portanto, meu resultado continua sendo falso. Vamos alterar aqui "v3" para "verdadeiro". Nesse caso, o "resultado" é "verdadeiro", por quê? Porque "v1", "v2" e "v3" são verdadeiros. Certo? Até aqui tranquilo.</w:t>
      </w:r>
      <w:r w:rsidRPr="009A37D3">
        <w:br/>
      </w:r>
      <w:r w:rsidRPr="009A37D3">
        <w:br/>
        <w:t>Vamos ver qual é diferença desse operador, para o operador lógico "ou". Vou trocar aqui pra "ou" e "ou". É "ou" mesmo, tá? Quando a gente for trabalhar com outras linguagens a gente trabalha com "</w:t>
      </w:r>
      <w:proofErr w:type="spellStart"/>
      <w:r w:rsidRPr="009A37D3">
        <w:t>or</w:t>
      </w:r>
      <w:proofErr w:type="spellEnd"/>
      <w:r w:rsidRPr="009A37D3">
        <w:t>" e "</w:t>
      </w:r>
      <w:proofErr w:type="spellStart"/>
      <w:r w:rsidRPr="009A37D3">
        <w:t>end</w:t>
      </w:r>
      <w:proofErr w:type="spellEnd"/>
      <w:r w:rsidRPr="009A37D3">
        <w:t xml:space="preserve">" quando a gente trabalhar com "e". Então, observem aqui. Vou voltar pra nossa situação anterior: "falso", "falso" e "falso". </w:t>
      </w:r>
      <w:proofErr w:type="spellStart"/>
      <w:r w:rsidRPr="009A37D3">
        <w:t>Pras</w:t>
      </w:r>
      <w:proofErr w:type="spellEnd"/>
      <w:r w:rsidRPr="009A37D3">
        <w:t xml:space="preserve"> três variáveis. Eu vou executar o exemplo e o resultado vai continuar sendo "falso". Por quê? "v1" ou "v2" ou "v3" deve ser verdadeiro para que o "resultado" seja verdadeiro, certo? Vou alterar então o "v2" que é a variável que está no meio da comparação. Para "verdadeira". Nesse caso, observem que o resultado se tornou verdadeiro. Por quê? "v1" ou "v2" ou "v3" são verdadeiros. Observem a diferença, antes quando eu fazia a comparações do tipo "e" as três variáveis precisavam ser verdadeiras para que o resultado fosse "verdadeiro". No caso do "ou" pelo menos uma delas precisa ser verdadeira para que a condição seja "verdadeira". E o operador "não"? O operador "não" serve para a gente obter o resultado ao contrário do que nós temos naquela variável lógica. Por exemplo: que nesse caso aqui, "resultado" recebe "verdadeiro", porque pelo menos um desses três é "verdadeiro", certo? Verdadeiro. No momento em que eu utilizo o operador "não", ele pega o contrário dessa variável. Então se ela é verdadeira, vai se tornar "falso", certo? Então hoje nós vimos os três tipos de operadores lógicos: "ou", "não" e "e", e vimos qual é a principal diferença entre eles.</w:t>
      </w:r>
      <w:r w:rsidRPr="009A37D3">
        <w:br/>
      </w:r>
      <w:r w:rsidRPr="009A37D3">
        <w:br/>
        <w:t>O uso deles dá-se, principalmente, quando a gente for trabalhar com comparações entre variáveis, certo? Nesse exemplo aqui, "v1", "v2" e "v3" eram variáveis, mas nós poderíamos substituir "v1", "v2" ou "v3" por uma com operação com operadores relacionais, por exemplo, que é o que nós vamos ver mais para frente. Até aqui é isso. Façam os exercícios propostos no curso e se for necessário, vejam novamente o vídeo. Até mais.</w:t>
      </w:r>
    </w:p>
    <w:sectPr w:rsidR="00744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70"/>
    <w:rsid w:val="00744E1A"/>
    <w:rsid w:val="007F6E70"/>
    <w:rsid w:val="009A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62C92-9468-4932-A2B3-1F228A07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567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Souza</dc:creator>
  <cp:keywords/>
  <dc:description/>
  <cp:lastModifiedBy>Marcos Souza</cp:lastModifiedBy>
  <cp:revision>2</cp:revision>
  <dcterms:created xsi:type="dcterms:W3CDTF">2022-01-04T21:02:00Z</dcterms:created>
  <dcterms:modified xsi:type="dcterms:W3CDTF">2022-01-04T21:03:00Z</dcterms:modified>
</cp:coreProperties>
</file>