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ED0" w14:textId="77777777" w:rsidR="00CF18AA" w:rsidRPr="002C19C4" w:rsidRDefault="00CF18AA" w:rsidP="00CF18AA">
      <w:pPr>
        <w:jc w:val="center"/>
        <w:rPr>
          <w:rFonts w:ascii="Arial" w:hAnsi="Arial" w:cs="Arial"/>
        </w:rPr>
      </w:pPr>
      <w:r w:rsidRPr="002C19C4">
        <w:rPr>
          <w:rFonts w:ascii="Arial" w:hAnsi="Arial" w:cs="Arial"/>
          <w:noProof/>
        </w:rPr>
        <w:drawing>
          <wp:inline distT="0" distB="0" distL="0" distR="0" wp14:anchorId="15326B54" wp14:editId="4A4C38BA">
            <wp:extent cx="1809750" cy="447675"/>
            <wp:effectExtent l="0" t="0" r="0" b="0"/>
            <wp:docPr id="1" name="Imagem 1" descr="http://www.univicosa.com.br/portal/logotipos/logo_univicosa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icosa.com.br/portal/logotipos/logo_univicosa_P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1328" w14:textId="77777777" w:rsidR="00CF18AA" w:rsidRPr="002C19C4" w:rsidRDefault="00CF18AA" w:rsidP="00CF18AA">
      <w:pPr>
        <w:jc w:val="center"/>
        <w:rPr>
          <w:rFonts w:ascii="Arial" w:hAnsi="Arial" w:cs="Arial"/>
          <w:b/>
        </w:rPr>
      </w:pPr>
      <w:r w:rsidRPr="002C19C4">
        <w:rPr>
          <w:rFonts w:ascii="Arial" w:hAnsi="Arial" w:cs="Arial"/>
          <w:b/>
        </w:rPr>
        <w:t>UNIÃO DE ENSINO SUPERIOR DE VIÇOSA</w:t>
      </w:r>
    </w:p>
    <w:p w14:paraId="5053A718" w14:textId="77777777" w:rsidR="00CF18AA" w:rsidRDefault="00CF18AA" w:rsidP="00CF18AA">
      <w:pPr>
        <w:jc w:val="center"/>
        <w:rPr>
          <w:rFonts w:ascii="Arial" w:hAnsi="Arial" w:cs="Arial"/>
          <w:b/>
        </w:rPr>
      </w:pPr>
      <w:r w:rsidRPr="002C19C4">
        <w:rPr>
          <w:rFonts w:ascii="Arial" w:hAnsi="Arial" w:cs="Arial"/>
          <w:b/>
        </w:rPr>
        <w:t>FAC</w:t>
      </w:r>
      <w:r>
        <w:rPr>
          <w:rFonts w:ascii="Arial" w:hAnsi="Arial" w:cs="Arial"/>
          <w:b/>
        </w:rPr>
        <w:t>ULDADE DE CIÊNCIA E TECNOLOGIA DE VIÇOSA</w:t>
      </w:r>
    </w:p>
    <w:p w14:paraId="343E1B16" w14:textId="77777777" w:rsidR="00CF18AA" w:rsidRDefault="00CF18AA" w:rsidP="00CF18AA">
      <w:pPr>
        <w:pStyle w:val="Cabealh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NÚCLEO DE PESQUISA E EXTENSÃO - NUPEX</w:t>
      </w:r>
    </w:p>
    <w:p w14:paraId="4DA1ECE3" w14:textId="77777777" w:rsidR="00CF18AA" w:rsidRDefault="00CF18AA" w:rsidP="00CF18AA">
      <w:pPr>
        <w:pStyle w:val="Cabealho"/>
        <w:jc w:val="center"/>
        <w:rPr>
          <w:rFonts w:ascii="Arial" w:hAnsi="Arial" w:cs="Arial"/>
          <w:b/>
        </w:rPr>
      </w:pPr>
    </w:p>
    <w:p w14:paraId="5809AEC2" w14:textId="77777777" w:rsidR="00CF18AA" w:rsidRDefault="00CF18AA" w:rsidP="00CF18AA">
      <w:pPr>
        <w:pStyle w:val="Cabealho"/>
        <w:jc w:val="center"/>
        <w:rPr>
          <w:rFonts w:ascii="Arial" w:hAnsi="Arial" w:cs="Arial"/>
          <w:b/>
        </w:rPr>
      </w:pPr>
      <w:bookmarkStart w:id="0" w:name="_Hlk510684378"/>
      <w:r w:rsidRPr="006062DD">
        <w:rPr>
          <w:rFonts w:ascii="Arial" w:hAnsi="Arial" w:cs="Arial"/>
          <w:b/>
        </w:rPr>
        <w:t xml:space="preserve">FORMULÁRIO DE AVALIAÇÃO DE </w:t>
      </w:r>
      <w:r>
        <w:rPr>
          <w:rFonts w:ascii="Arial" w:hAnsi="Arial" w:cs="Arial"/>
          <w:b/>
        </w:rPr>
        <w:t xml:space="preserve">APRESENTAÇÃO DOS TRABALHOS </w:t>
      </w:r>
      <w:smartTag w:uri="urn:schemas-microsoft-com:office:smarttags" w:element="PersonName">
        <w:smartTagPr>
          <w:attr w:name="ProductID" w:val="EM SEￇￃO PￔSTER"/>
        </w:smartTagPr>
        <w:r>
          <w:rPr>
            <w:rFonts w:ascii="Arial" w:hAnsi="Arial" w:cs="Arial"/>
            <w:b/>
          </w:rPr>
          <w:t>EM SEÇÃO PÔSTER</w:t>
        </w:r>
      </w:smartTag>
      <w:r>
        <w:rPr>
          <w:rFonts w:ascii="Arial" w:hAnsi="Arial" w:cs="Arial"/>
          <w:b/>
        </w:rPr>
        <w:t xml:space="preserve"> </w:t>
      </w:r>
    </w:p>
    <w:bookmarkEnd w:id="0"/>
    <w:p w14:paraId="068230B5" w14:textId="77777777" w:rsidR="00CF18AA" w:rsidRDefault="00CF18AA" w:rsidP="00CF18AA">
      <w:pPr>
        <w:spacing w:line="360" w:lineRule="auto"/>
        <w:rPr>
          <w:rFonts w:ascii="Arial" w:hAnsi="Arial" w:cs="Arial"/>
        </w:rPr>
      </w:pPr>
    </w:p>
    <w:p w14:paraId="6995B67A" w14:textId="49C60DD4" w:rsidR="00CF18AA" w:rsidRPr="00DC3381" w:rsidRDefault="00CF18AA" w:rsidP="00635071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A14E7A">
        <w:rPr>
          <w:rFonts w:ascii="Arial" w:hAnsi="Arial" w:cs="Arial"/>
          <w:sz w:val="20"/>
          <w:szCs w:val="20"/>
        </w:rPr>
        <w:t>Resumo:</w:t>
      </w:r>
      <w:r>
        <w:rPr>
          <w:rFonts w:ascii="Arial" w:hAnsi="Arial" w:cs="Arial"/>
          <w:sz w:val="20"/>
          <w:szCs w:val="20"/>
        </w:rPr>
        <w:t xml:space="preserve"> </w:t>
      </w:r>
      <w:r w:rsidR="00635071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</w:t>
      </w:r>
    </w:p>
    <w:p w14:paraId="2F86561D" w14:textId="77777777" w:rsidR="00CF18AA" w:rsidRPr="00A14E7A" w:rsidRDefault="00CF18AA" w:rsidP="00CF18AA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14:paraId="4FA270AC" w14:textId="77777777" w:rsidR="00CF18AA" w:rsidRPr="00A14E7A" w:rsidRDefault="00CF18AA" w:rsidP="00CF18AA">
      <w:pPr>
        <w:spacing w:line="360" w:lineRule="auto"/>
        <w:rPr>
          <w:rFonts w:ascii="Arial" w:hAnsi="Arial" w:cs="Arial"/>
          <w:sz w:val="20"/>
          <w:szCs w:val="20"/>
        </w:rPr>
      </w:pPr>
      <w:r w:rsidRPr="00A14E7A">
        <w:rPr>
          <w:rFonts w:ascii="Arial" w:hAnsi="Arial" w:cs="Arial"/>
          <w:sz w:val="20"/>
          <w:szCs w:val="20"/>
        </w:rPr>
        <w:t>PROFESSOR AVALIADOR: _______________________________________________</w:t>
      </w:r>
    </w:p>
    <w:p w14:paraId="25C96408" w14:textId="77777777" w:rsidR="00CF18AA" w:rsidRPr="00A14E7A" w:rsidRDefault="00CF18AA" w:rsidP="00CF18AA">
      <w:pPr>
        <w:jc w:val="center"/>
        <w:rPr>
          <w:b/>
          <w:bCs/>
          <w:sz w:val="20"/>
          <w:szCs w:val="20"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720"/>
        <w:gridCol w:w="720"/>
        <w:gridCol w:w="720"/>
        <w:gridCol w:w="720"/>
        <w:gridCol w:w="720"/>
      </w:tblGrid>
      <w:tr w:rsidR="00CF18AA" w:rsidRPr="00A14E7A" w14:paraId="28245832" w14:textId="77777777" w:rsidTr="00E733B7">
        <w:tc>
          <w:tcPr>
            <w:tcW w:w="5290" w:type="dxa"/>
          </w:tcPr>
          <w:p w14:paraId="3A0F4FD0" w14:textId="77777777" w:rsidR="00CF18AA" w:rsidRPr="00A14E7A" w:rsidRDefault="00CF18AA" w:rsidP="00E733B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PONTOS A SEREM AVALALIDOS</w:t>
            </w:r>
          </w:p>
        </w:tc>
        <w:tc>
          <w:tcPr>
            <w:tcW w:w="720" w:type="dxa"/>
          </w:tcPr>
          <w:p w14:paraId="7875AE48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55AC0A8C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720" w:type="dxa"/>
          </w:tcPr>
          <w:p w14:paraId="441D8995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14:paraId="3C33E21C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720" w:type="dxa"/>
          </w:tcPr>
          <w:p w14:paraId="2D7622D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</w:p>
        </w:tc>
      </w:tr>
      <w:tr w:rsidR="00CF18AA" w:rsidRPr="00A14E7A" w14:paraId="4D84D101" w14:textId="77777777" w:rsidTr="00E733B7">
        <w:tc>
          <w:tcPr>
            <w:tcW w:w="5290" w:type="dxa"/>
            <w:tcBorders>
              <w:bottom w:val="single" w:sz="4" w:space="0" w:color="auto"/>
            </w:tcBorders>
          </w:tcPr>
          <w:p w14:paraId="15583CD3" w14:textId="77777777" w:rsidR="00CF18AA" w:rsidRPr="00A14E7A" w:rsidRDefault="00CF18AA" w:rsidP="00E733B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 xml:space="preserve">PONTUAÇÃO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5222924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A9136A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FEA5FC9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D6987ED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9043C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CF18AA" w:rsidRPr="00A14E7A" w14:paraId="38EF63B7" w14:textId="77777777" w:rsidTr="00E733B7">
        <w:tc>
          <w:tcPr>
            <w:tcW w:w="8890" w:type="dxa"/>
            <w:gridSpan w:val="6"/>
            <w:tcBorders>
              <w:left w:val="nil"/>
              <w:right w:val="nil"/>
            </w:tcBorders>
          </w:tcPr>
          <w:p w14:paraId="7B52F78A" w14:textId="77777777" w:rsidR="00CF18AA" w:rsidRPr="00A14E7A" w:rsidRDefault="00CF18AA" w:rsidP="00E733B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 xml:space="preserve">Elementos do Painel </w:t>
            </w:r>
          </w:p>
        </w:tc>
      </w:tr>
      <w:tr w:rsidR="00CF18AA" w:rsidRPr="00A14E7A" w14:paraId="5A7DB23A" w14:textId="77777777" w:rsidTr="00E733B7">
        <w:tc>
          <w:tcPr>
            <w:tcW w:w="5290" w:type="dxa"/>
          </w:tcPr>
          <w:p w14:paraId="52D1439D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 xml:space="preserve">Clareza nas Informações </w:t>
            </w:r>
          </w:p>
        </w:tc>
        <w:tc>
          <w:tcPr>
            <w:tcW w:w="720" w:type="dxa"/>
          </w:tcPr>
          <w:p w14:paraId="411BB999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ABFB1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3CBCF3B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CDA07A4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363E60F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3270EF30" w14:textId="77777777" w:rsidTr="00E733B7">
        <w:tc>
          <w:tcPr>
            <w:tcW w:w="5290" w:type="dxa"/>
          </w:tcPr>
          <w:p w14:paraId="232B40C0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Autores e seus descritores corretamente apresentados</w:t>
            </w:r>
          </w:p>
        </w:tc>
        <w:tc>
          <w:tcPr>
            <w:tcW w:w="720" w:type="dxa"/>
          </w:tcPr>
          <w:p w14:paraId="4D5FCBE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F1D778A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7FCC30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9C92C5F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5B817AB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26FC6E7B" w14:textId="77777777" w:rsidTr="00E733B7">
        <w:tc>
          <w:tcPr>
            <w:tcW w:w="5290" w:type="dxa"/>
          </w:tcPr>
          <w:p w14:paraId="3194C5DA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Distribuição das informações textuais Resumo, introdução, materiais e métodos, resultados e discussão, conclusão e Referências Bibliográficas apresentados de forma técnica (ABNT).</w:t>
            </w:r>
          </w:p>
        </w:tc>
        <w:tc>
          <w:tcPr>
            <w:tcW w:w="720" w:type="dxa"/>
          </w:tcPr>
          <w:p w14:paraId="337705A0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81FA543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13E8E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DA158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0786D0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12460686" w14:textId="77777777" w:rsidTr="00E733B7">
        <w:tc>
          <w:tcPr>
            <w:tcW w:w="5290" w:type="dxa"/>
            <w:tcBorders>
              <w:bottom w:val="single" w:sz="4" w:space="0" w:color="auto"/>
            </w:tcBorders>
          </w:tcPr>
          <w:p w14:paraId="3D272799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Pr="00A14E7A">
              <w:rPr>
                <w:rFonts w:ascii="Arial" w:hAnsi="Arial" w:cs="Arial"/>
                <w:sz w:val="20"/>
                <w:szCs w:val="20"/>
              </w:rPr>
              <w:t>Tabelas, quadros e figuras apresentados de forma correta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26DF6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8563BA7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3B5474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23B75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F3E40B9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5C6707EC" w14:textId="77777777" w:rsidTr="00E733B7">
        <w:tc>
          <w:tcPr>
            <w:tcW w:w="8890" w:type="dxa"/>
            <w:gridSpan w:val="6"/>
            <w:tcBorders>
              <w:left w:val="nil"/>
              <w:right w:val="nil"/>
            </w:tcBorders>
            <w:vAlign w:val="center"/>
          </w:tcPr>
          <w:p w14:paraId="23750C56" w14:textId="77777777" w:rsidR="00CF18AA" w:rsidRPr="00A14E7A" w:rsidRDefault="00CF18AA" w:rsidP="00E733B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b/>
                <w:sz w:val="20"/>
                <w:szCs w:val="20"/>
              </w:rPr>
              <w:t xml:space="preserve">Apresentação oral do Pôster </w:t>
            </w:r>
          </w:p>
        </w:tc>
      </w:tr>
      <w:tr w:rsidR="00CF18AA" w:rsidRPr="00A14E7A" w14:paraId="04E957F2" w14:textId="77777777" w:rsidTr="00E733B7">
        <w:tc>
          <w:tcPr>
            <w:tcW w:w="5290" w:type="dxa"/>
          </w:tcPr>
          <w:p w14:paraId="77A7C9EA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 xml:space="preserve">Pensamento científico – (organização e planejamento utilizando métodos científicos). </w:t>
            </w:r>
          </w:p>
        </w:tc>
        <w:tc>
          <w:tcPr>
            <w:tcW w:w="720" w:type="dxa"/>
          </w:tcPr>
          <w:p w14:paraId="7AFA066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4D46293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D6946B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D089FB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E511D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4FCC8354" w14:textId="77777777" w:rsidTr="00E733B7">
        <w:tc>
          <w:tcPr>
            <w:tcW w:w="5290" w:type="dxa"/>
          </w:tcPr>
          <w:p w14:paraId="06DF8A4D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Habilidade – (Organização lógica da apresentação: introdução, desenvolvimento, conclusão; exposição da essência do tema do trabalho).</w:t>
            </w:r>
          </w:p>
        </w:tc>
        <w:tc>
          <w:tcPr>
            <w:tcW w:w="720" w:type="dxa"/>
          </w:tcPr>
          <w:p w14:paraId="48C965F8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59A53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72361A8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366327D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ABB1B0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515635EC" w14:textId="77777777" w:rsidTr="00E733B7">
        <w:tc>
          <w:tcPr>
            <w:tcW w:w="5290" w:type="dxa"/>
          </w:tcPr>
          <w:p w14:paraId="73D717E9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Clareza – (transmitir com transparência e nitidez o conteúdo do seu trabalho)</w:t>
            </w:r>
          </w:p>
        </w:tc>
        <w:tc>
          <w:tcPr>
            <w:tcW w:w="720" w:type="dxa"/>
          </w:tcPr>
          <w:p w14:paraId="1DBD4327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0C5EC3D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404950F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D7436D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42B63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1275082C" w14:textId="77777777" w:rsidTr="00E733B7">
        <w:tc>
          <w:tcPr>
            <w:tcW w:w="5290" w:type="dxa"/>
          </w:tcPr>
          <w:p w14:paraId="735F90EC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Minuciosidade – conhecimento exposto de forma didática;</w:t>
            </w:r>
          </w:p>
        </w:tc>
        <w:tc>
          <w:tcPr>
            <w:tcW w:w="720" w:type="dxa"/>
          </w:tcPr>
          <w:p w14:paraId="3447A70B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E02DD5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24B203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720B88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D53C9E3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AA" w:rsidRPr="00A14E7A" w14:paraId="51E0FB20" w14:textId="77777777" w:rsidTr="00E733B7">
        <w:tc>
          <w:tcPr>
            <w:tcW w:w="5290" w:type="dxa"/>
          </w:tcPr>
          <w:p w14:paraId="2EC73975" w14:textId="77777777" w:rsidR="00CF18AA" w:rsidRPr="00A14E7A" w:rsidRDefault="00CF18AA" w:rsidP="00E733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E7A">
              <w:rPr>
                <w:rFonts w:ascii="Arial" w:hAnsi="Arial" w:cs="Arial"/>
                <w:sz w:val="20"/>
                <w:szCs w:val="20"/>
              </w:rPr>
              <w:t>A conclusão e/ou considerações finais não extrapolou o contexto e foi apresentada de forma clara;</w:t>
            </w:r>
          </w:p>
        </w:tc>
        <w:tc>
          <w:tcPr>
            <w:tcW w:w="720" w:type="dxa"/>
          </w:tcPr>
          <w:p w14:paraId="2BF3FD32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A4529C6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607D20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AD198E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5BA29C4" w14:textId="77777777" w:rsidR="00CF18AA" w:rsidRPr="00A14E7A" w:rsidRDefault="00CF18AA" w:rsidP="00E733B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0ED9EF" w14:textId="77777777" w:rsidR="00CF18AA" w:rsidRPr="00A14E7A" w:rsidRDefault="00CF18AA" w:rsidP="00CF18AA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14E7A">
        <w:rPr>
          <w:rFonts w:ascii="Arial" w:hAnsi="Arial" w:cs="Arial"/>
          <w:b/>
          <w:sz w:val="20"/>
          <w:szCs w:val="20"/>
        </w:rPr>
        <w:t>E = excelente; MB= Muito Bom; B = Bom; R = Regular; I= Insatisfatório.</w:t>
      </w:r>
    </w:p>
    <w:p w14:paraId="6FD3AB08" w14:textId="77777777" w:rsidR="00635071" w:rsidRDefault="00635071" w:rsidP="0063507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1D6CE09" w14:textId="4E0D5070" w:rsidR="00AA6016" w:rsidRDefault="00CF18AA" w:rsidP="00635071">
      <w:pPr>
        <w:spacing w:line="360" w:lineRule="auto"/>
      </w:pPr>
      <w:bookmarkStart w:id="1" w:name="_GoBack"/>
      <w:bookmarkEnd w:id="1"/>
      <w:r w:rsidRPr="00A14E7A">
        <w:rPr>
          <w:rFonts w:ascii="Arial" w:hAnsi="Arial" w:cs="Arial"/>
          <w:b/>
          <w:sz w:val="20"/>
          <w:szCs w:val="20"/>
        </w:rPr>
        <w:t>** Caso não haja tabela, quadro ou figura no trabalho, manter em branco esta avaliação</w:t>
      </w:r>
    </w:p>
    <w:sectPr w:rsidR="00AA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16"/>
    <w:rsid w:val="00635071"/>
    <w:rsid w:val="00AA6016"/>
    <w:rsid w:val="00C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D6D0BBC"/>
  <w15:chartTrackingRefBased/>
  <w15:docId w15:val="{C04E1C44-683C-49A3-B9DA-B8CF855C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F18A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F18A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nupex2</dc:creator>
  <cp:keywords/>
  <dc:description/>
  <cp:lastModifiedBy>nupex2</cp:lastModifiedBy>
  <cp:revision>2</cp:revision>
  <cp:lastPrinted>2019-05-23T13:32:00Z</cp:lastPrinted>
  <dcterms:created xsi:type="dcterms:W3CDTF">2019-05-23T13:40:00Z</dcterms:created>
  <dcterms:modified xsi:type="dcterms:W3CDTF">2019-05-23T13:40:00Z</dcterms:modified>
</cp:coreProperties>
</file>