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5295E959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0CB9D978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79F26FC5" wp14:editId="64B6E282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50D88AF6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57EC51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2E1196F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73D8B29A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5B48C557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11C77D24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2D187C16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1F5D1FB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5C25D492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138B194C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3258CBB1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41A4877D" w14:textId="77777777" w:rsidTr="00E97E26">
        <w:tc>
          <w:tcPr>
            <w:tcW w:w="4105" w:type="dxa"/>
            <w:gridSpan w:val="2"/>
          </w:tcPr>
          <w:p w14:paraId="5A5643D6" w14:textId="666F8D85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34C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3A7550AB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F55D6A1" w14:textId="77777777" w:rsidTr="00E97E26">
        <w:tc>
          <w:tcPr>
            <w:tcW w:w="8546" w:type="dxa"/>
            <w:gridSpan w:val="5"/>
          </w:tcPr>
          <w:p w14:paraId="5FEE984E" w14:textId="435D6561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79B2">
              <w:rPr>
                <w:rFonts w:ascii="Arial" w:hAnsi="Arial" w:cs="Arial"/>
                <w:sz w:val="20"/>
                <w:szCs w:val="20"/>
              </w:rPr>
              <w:t>Apresentar Ideia e Design Inicial</w:t>
            </w:r>
          </w:p>
        </w:tc>
      </w:tr>
      <w:tr w:rsidR="00A978C6" w:rsidRPr="00975FD7" w14:paraId="5E05B5FC" w14:textId="77777777" w:rsidTr="00E97E26">
        <w:tc>
          <w:tcPr>
            <w:tcW w:w="4105" w:type="dxa"/>
            <w:gridSpan w:val="2"/>
          </w:tcPr>
          <w:p w14:paraId="7B17C6B6" w14:textId="2BC4B400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79B2">
              <w:rPr>
                <w:rFonts w:ascii="Arial" w:hAnsi="Arial" w:cs="Arial"/>
                <w:sz w:val="20"/>
                <w:szCs w:val="20"/>
              </w:rPr>
              <w:t>10/10/2023</w:t>
            </w:r>
          </w:p>
        </w:tc>
        <w:tc>
          <w:tcPr>
            <w:tcW w:w="4441" w:type="dxa"/>
            <w:gridSpan w:val="3"/>
          </w:tcPr>
          <w:p w14:paraId="5A2F275B" w14:textId="4B9ABCA8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79B2">
              <w:rPr>
                <w:rFonts w:ascii="Arial" w:hAnsi="Arial" w:cs="Arial"/>
                <w:sz w:val="20"/>
                <w:szCs w:val="20"/>
              </w:rPr>
              <w:t>13:00</w:t>
            </w:r>
          </w:p>
        </w:tc>
      </w:tr>
      <w:tr w:rsidR="00A978C6" w:rsidRPr="00975FD7" w14:paraId="2E121937" w14:textId="77777777" w:rsidTr="00E97E26">
        <w:tc>
          <w:tcPr>
            <w:tcW w:w="4105" w:type="dxa"/>
            <w:gridSpan w:val="2"/>
          </w:tcPr>
          <w:p w14:paraId="1C235BEA" w14:textId="6B93848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79B2">
              <w:rPr>
                <w:rFonts w:ascii="Arial" w:hAnsi="Arial" w:cs="Arial"/>
                <w:sz w:val="20"/>
                <w:szCs w:val="20"/>
              </w:rPr>
              <w:t>Google Meet</w:t>
            </w:r>
          </w:p>
        </w:tc>
        <w:tc>
          <w:tcPr>
            <w:tcW w:w="4441" w:type="dxa"/>
            <w:gridSpan w:val="3"/>
          </w:tcPr>
          <w:p w14:paraId="1389F1E8" w14:textId="24DE24B0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79B2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3F526F5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75E14D9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215E095C" w14:textId="77777777" w:rsidTr="00E97E26">
        <w:tc>
          <w:tcPr>
            <w:tcW w:w="3823" w:type="dxa"/>
          </w:tcPr>
          <w:p w14:paraId="58866ABE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37B9EAD1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72722E10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3215EF7D" w14:textId="77777777" w:rsidTr="00E97E26">
        <w:tc>
          <w:tcPr>
            <w:tcW w:w="3823" w:type="dxa"/>
          </w:tcPr>
          <w:p w14:paraId="2F99D77A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3BEC40F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7185B8F8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6F059933" w14:textId="77777777" w:rsidTr="00E97E26">
        <w:tc>
          <w:tcPr>
            <w:tcW w:w="3823" w:type="dxa"/>
          </w:tcPr>
          <w:p w14:paraId="0E916FBF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7C78A3FC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3B380431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23C9DE7D" w14:textId="77777777" w:rsidTr="00E97E26">
        <w:tc>
          <w:tcPr>
            <w:tcW w:w="3823" w:type="dxa"/>
          </w:tcPr>
          <w:p w14:paraId="44D32BB8" w14:textId="515B485B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Vitor Gomes Lopes de Abreu</w:t>
            </w:r>
          </w:p>
        </w:tc>
        <w:tc>
          <w:tcPr>
            <w:tcW w:w="3454" w:type="dxa"/>
            <w:gridSpan w:val="3"/>
          </w:tcPr>
          <w:p w14:paraId="744104C9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7D619624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AAF4D11" w14:textId="77777777" w:rsidTr="00E97E26">
        <w:tc>
          <w:tcPr>
            <w:tcW w:w="3823" w:type="dxa"/>
          </w:tcPr>
          <w:p w14:paraId="12691B2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65448F45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123948EC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7AB6E4F" w14:textId="77777777" w:rsidTr="00E97E26">
        <w:tc>
          <w:tcPr>
            <w:tcW w:w="3823" w:type="dxa"/>
          </w:tcPr>
          <w:p w14:paraId="722C5C0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2AD2F34D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79CC8F89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6BD8561A" w14:textId="77777777" w:rsidTr="00E97E26">
        <w:tc>
          <w:tcPr>
            <w:tcW w:w="3823" w:type="dxa"/>
          </w:tcPr>
          <w:p w14:paraId="46B3AA22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592C79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B000BFB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0FA2B08F" w14:textId="77777777" w:rsidTr="00E97E26">
        <w:tc>
          <w:tcPr>
            <w:tcW w:w="3823" w:type="dxa"/>
          </w:tcPr>
          <w:p w14:paraId="656C0CF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D39702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F90C357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298636EF" w14:textId="77777777" w:rsidTr="00E97E26">
        <w:tc>
          <w:tcPr>
            <w:tcW w:w="3823" w:type="dxa"/>
          </w:tcPr>
          <w:p w14:paraId="6F5C0A2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8FE80D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6A09524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071932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CF632C9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975FD7" w14:paraId="7DE253FC" w14:textId="77777777" w:rsidTr="00E97E26">
        <w:trPr>
          <w:trHeight w:val="3350"/>
        </w:trPr>
        <w:tc>
          <w:tcPr>
            <w:tcW w:w="8546" w:type="dxa"/>
            <w:gridSpan w:val="5"/>
          </w:tcPr>
          <w:p w14:paraId="342D14AC" w14:textId="77777777" w:rsidR="00511F92" w:rsidRDefault="00511F92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3FBB6" w14:textId="4A15ED95" w:rsidR="00E97E26" w:rsidRDefault="00511F92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679B2">
              <w:rPr>
                <w:rFonts w:ascii="Arial" w:hAnsi="Arial" w:cs="Arial"/>
                <w:sz w:val="20"/>
                <w:szCs w:val="20"/>
              </w:rPr>
              <w:t>A reunião de hoje foi para que o Analista de Sistemas, João Vitor Gomes Lopes de Abreu, junto com o Designer, Higor Luiz Saraiva Rigueira Queiroz, apresentassem a ideia e design inicial do projeto “Otimização do SIMPAC”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ED4023E" w14:textId="51BD2DC2" w:rsidR="00511F92" w:rsidRDefault="00511F92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F16583" w14:textId="1C2DB574" w:rsidR="00511F92" w:rsidRDefault="00511F92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95EEC">
              <w:rPr>
                <w:rFonts w:ascii="Arial" w:hAnsi="Arial" w:cs="Arial"/>
                <w:sz w:val="20"/>
                <w:szCs w:val="20"/>
              </w:rPr>
              <w:t>A ideia e o design foram</w:t>
            </w:r>
            <w:r>
              <w:rPr>
                <w:rFonts w:ascii="Arial" w:hAnsi="Arial" w:cs="Arial"/>
                <w:sz w:val="20"/>
                <w:szCs w:val="20"/>
              </w:rPr>
              <w:t xml:space="preserve"> aprovad</w:t>
            </w:r>
            <w:r w:rsidR="00E95EEC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pelo CEO e pela equipe, havendo somente </w:t>
            </w:r>
            <w:r w:rsidR="008E2FCC">
              <w:rPr>
                <w:rFonts w:ascii="Arial" w:hAnsi="Arial" w:cs="Arial"/>
                <w:sz w:val="20"/>
                <w:szCs w:val="20"/>
              </w:rPr>
              <w:t>algumas alterações e acréscimos.</w:t>
            </w:r>
          </w:p>
          <w:p w14:paraId="587D1CFF" w14:textId="77777777" w:rsidR="008E2FCC" w:rsidRDefault="008E2FCC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F28EF9" w14:textId="22192E8B" w:rsidR="008E2FCC" w:rsidRDefault="008E2FCC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Discutimos também sobre os documentos para entregar no segundo Sprint, ficando pendente a entrega deles na próxima reunião.</w:t>
            </w:r>
          </w:p>
          <w:p w14:paraId="53D45458" w14:textId="77777777" w:rsidR="008E2FCC" w:rsidRDefault="008E2FCC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10171E" w14:textId="2E7D0349" w:rsidR="008E2FCC" w:rsidRDefault="008E2FCC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O término da reunião foi às 13:30.</w:t>
            </w:r>
          </w:p>
          <w:p w14:paraId="276C5FB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A1C1B6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9113B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F5BC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DC0191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C31BFA" w14:textId="77777777" w:rsidR="008E2FCC" w:rsidRDefault="008E2FCC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34F1D1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2DA61C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A4914" w14:textId="77777777" w:rsidR="00E97E26" w:rsidRPr="00975FD7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20D87E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6EBCF4F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6D66FB9A" w14:textId="77777777" w:rsidTr="00E97E26">
        <w:tc>
          <w:tcPr>
            <w:tcW w:w="4815" w:type="dxa"/>
            <w:gridSpan w:val="3"/>
          </w:tcPr>
          <w:p w14:paraId="3C23BEB3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4257B6B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3A0859B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307691D8" w14:textId="77777777" w:rsidTr="00E97E26">
        <w:tc>
          <w:tcPr>
            <w:tcW w:w="4815" w:type="dxa"/>
            <w:gridSpan w:val="3"/>
          </w:tcPr>
          <w:p w14:paraId="22CF2447" w14:textId="47590B6C" w:rsidR="00E96ED4" w:rsidRPr="00975FD7" w:rsidRDefault="008E2FCC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Coletar documentos do Sprint 2</w:t>
            </w:r>
          </w:p>
        </w:tc>
        <w:tc>
          <w:tcPr>
            <w:tcW w:w="2462" w:type="dxa"/>
          </w:tcPr>
          <w:p w14:paraId="7FAF8FD5" w14:textId="030C71FB" w:rsidR="00E96ED4" w:rsidRPr="00975FD7" w:rsidRDefault="008E2FCC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– Marcos Vinicius Costa Coelho</w:t>
            </w:r>
          </w:p>
        </w:tc>
        <w:tc>
          <w:tcPr>
            <w:tcW w:w="1269" w:type="dxa"/>
          </w:tcPr>
          <w:p w14:paraId="0D2DC8A1" w14:textId="41740188" w:rsidR="00E96ED4" w:rsidRPr="00975FD7" w:rsidRDefault="008E2FCC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11/10/2023</w:t>
            </w:r>
          </w:p>
        </w:tc>
      </w:tr>
      <w:tr w:rsidR="00E96ED4" w:rsidRPr="00975FD7" w14:paraId="0EC58C1A" w14:textId="77777777" w:rsidTr="00E97E26">
        <w:tc>
          <w:tcPr>
            <w:tcW w:w="4815" w:type="dxa"/>
            <w:gridSpan w:val="3"/>
          </w:tcPr>
          <w:p w14:paraId="4FC5DEA3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4FB04E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5CF71AA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FC3FBB" w14:textId="77777777" w:rsidTr="00E97E26">
        <w:tc>
          <w:tcPr>
            <w:tcW w:w="4815" w:type="dxa"/>
            <w:gridSpan w:val="3"/>
          </w:tcPr>
          <w:p w14:paraId="4B9C6D5A" w14:textId="77777777" w:rsidR="00EE11A3" w:rsidRPr="00975FD7" w:rsidRDefault="00EE11A3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4B1C007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C4ACF3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25BF19" w14:textId="77777777" w:rsidR="00E57E59" w:rsidRDefault="00E57E59" w:rsidP="00E57E59">
      <w:pPr>
        <w:spacing w:after="0"/>
        <w:rPr>
          <w:rFonts w:ascii="Arial" w:hAnsi="Arial" w:cs="Arial"/>
        </w:rPr>
      </w:pPr>
    </w:p>
    <w:p w14:paraId="17211DF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6C8663B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7AAB5F87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1B7CC358" w14:textId="1FC2AAEC" w:rsidR="00204135" w:rsidRDefault="001A1307" w:rsidP="00EE11A3">
      <w:pPr>
        <w:spacing w:after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</w:t>
      </w:r>
    </w:p>
    <w:p w14:paraId="1C5EBFD8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1A1307"/>
    <w:rsid w:val="00204135"/>
    <w:rsid w:val="0028134C"/>
    <w:rsid w:val="00511F92"/>
    <w:rsid w:val="005679B2"/>
    <w:rsid w:val="006E3375"/>
    <w:rsid w:val="008E2FCC"/>
    <w:rsid w:val="00975FD7"/>
    <w:rsid w:val="00A978C6"/>
    <w:rsid w:val="00E57E59"/>
    <w:rsid w:val="00E95EEC"/>
    <w:rsid w:val="00E96ED4"/>
    <w:rsid w:val="00E97E26"/>
    <w:rsid w:val="00EE11A3"/>
    <w:rsid w:val="00F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D634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9</cp:revision>
  <dcterms:created xsi:type="dcterms:W3CDTF">2023-09-25T18:22:00Z</dcterms:created>
  <dcterms:modified xsi:type="dcterms:W3CDTF">2023-10-10T20:07:00Z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