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789D3326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4F00">
              <w:rPr>
                <w:rFonts w:ascii="Arial" w:hAnsi="Arial" w:cs="Arial"/>
                <w:sz w:val="20"/>
                <w:szCs w:val="20"/>
              </w:rPr>
              <w:t>Finalização da Sprint 3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00ED0B4F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4F00">
              <w:rPr>
                <w:rFonts w:ascii="Arial" w:hAnsi="Arial" w:cs="Arial"/>
                <w:sz w:val="20"/>
                <w:szCs w:val="20"/>
              </w:rPr>
              <w:t>25/10/2023</w:t>
            </w:r>
          </w:p>
        </w:tc>
        <w:tc>
          <w:tcPr>
            <w:tcW w:w="4441" w:type="dxa"/>
            <w:gridSpan w:val="3"/>
          </w:tcPr>
          <w:p w14:paraId="5A2F275B" w14:textId="1268A3CC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4F00">
              <w:rPr>
                <w:rFonts w:ascii="Arial" w:hAnsi="Arial" w:cs="Arial"/>
                <w:sz w:val="20"/>
                <w:szCs w:val="20"/>
              </w:rPr>
              <w:t>22:30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7B027F87" w:rsidR="00A978C6" w:rsidRPr="00404F00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404F0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04F00">
              <w:rPr>
                <w:rFonts w:ascii="Arial" w:hAnsi="Arial" w:cs="Arial"/>
                <w:sz w:val="20"/>
                <w:szCs w:val="20"/>
              </w:rPr>
              <w:t>Google Meet</w:t>
            </w:r>
          </w:p>
        </w:tc>
        <w:tc>
          <w:tcPr>
            <w:tcW w:w="4441" w:type="dxa"/>
            <w:gridSpan w:val="3"/>
          </w:tcPr>
          <w:p w14:paraId="1389F1E8" w14:textId="17D91DD9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4F00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7E6E7530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</w:t>
            </w:r>
            <w:r w:rsidR="00137E09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404F00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342D14AC" w14:textId="7530FC4D" w:rsidR="00511F92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deste dia foi para coletar os documentos e tirar dúvidas das tarefas da Sprint 3.</w:t>
            </w:r>
          </w:p>
          <w:p w14:paraId="49408AFE" w14:textId="77777777" w:rsidR="00404F00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84A11C" w14:textId="2F7A1183" w:rsidR="00404F00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404F00">
              <w:rPr>
                <w:rFonts w:ascii="Arial" w:hAnsi="Arial" w:cs="Arial"/>
                <w:sz w:val="20"/>
                <w:szCs w:val="20"/>
              </w:rPr>
              <w:t xml:space="preserve">  O product owner (Gabriel) conseguiu con</w:t>
            </w:r>
            <w:r>
              <w:rPr>
                <w:rFonts w:ascii="Arial" w:hAnsi="Arial" w:cs="Arial"/>
                <w:sz w:val="20"/>
                <w:szCs w:val="20"/>
              </w:rPr>
              <w:t>sertar o mapa de empatia depois que a Prof. Cristiane pediu para que ele usasse o modelo de mapa de empatia mais atual.</w:t>
            </w:r>
          </w:p>
          <w:p w14:paraId="57F00AEA" w14:textId="529B21F3" w:rsidR="00404F00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F979DCB" w14:textId="1017BB77" w:rsidR="00404F00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Eu, Marcos Vinicius, CEO, junto com o resto da equipe, finalizamos a Matriz de Responsabilidade. </w:t>
            </w:r>
          </w:p>
          <w:p w14:paraId="2B11A190" w14:textId="77777777" w:rsidR="00404F00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6F0AEA" w14:textId="0EBBCD04" w:rsidR="00404F00" w:rsidRPr="00404F00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O analista, Higor, terminou a EAP e o Dicionário EAP depois que sanou suas dúvidas com a Prof. Cristiane.</w:t>
            </w:r>
          </w:p>
          <w:p w14:paraId="1F2DA61C" w14:textId="55B4B9DD" w:rsidR="00E97E26" w:rsidRDefault="00511F92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404F0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0F2E1259" w14:textId="211240F0" w:rsidR="00404F00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Todos os documentos foram coletados para enviar para o Trello.</w:t>
            </w:r>
          </w:p>
          <w:p w14:paraId="678A1792" w14:textId="77777777" w:rsidR="00404F00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9A9331" w14:textId="23A812F3" w:rsidR="00404F00" w:rsidRPr="00404F00" w:rsidRDefault="00404F00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teve o término às 23:30</w:t>
            </w:r>
          </w:p>
          <w:p w14:paraId="354A4914" w14:textId="77777777" w:rsidR="00E97E26" w:rsidRPr="00404F00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2200FCC4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FAF8FD5" w14:textId="1AEDC1BF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2DC8A1" w14:textId="2E2E8E5C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1FC2AAEC" w:rsidR="00204135" w:rsidRDefault="001A1307" w:rsidP="00EE11A3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137E09"/>
    <w:rsid w:val="001A1307"/>
    <w:rsid w:val="00204135"/>
    <w:rsid w:val="0028134C"/>
    <w:rsid w:val="00396F24"/>
    <w:rsid w:val="00404F00"/>
    <w:rsid w:val="00511F92"/>
    <w:rsid w:val="005679B2"/>
    <w:rsid w:val="008E2FCC"/>
    <w:rsid w:val="00975FD7"/>
    <w:rsid w:val="00A978C6"/>
    <w:rsid w:val="00E57E59"/>
    <w:rsid w:val="00E95EEC"/>
    <w:rsid w:val="00E96ED4"/>
    <w:rsid w:val="00E97E26"/>
    <w:rsid w:val="00EE11A3"/>
    <w:rsid w:val="00F2248B"/>
    <w:rsid w:val="00F25AC6"/>
    <w:rsid w:val="00FC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13</cp:revision>
  <dcterms:created xsi:type="dcterms:W3CDTF">2023-09-25T18:22:00Z</dcterms:created>
  <dcterms:modified xsi:type="dcterms:W3CDTF">2023-12-16T22:56:00Z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