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57F3942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FD9">
              <w:rPr>
                <w:rFonts w:ascii="Arial" w:hAnsi="Arial" w:cs="Arial"/>
                <w:sz w:val="20"/>
                <w:szCs w:val="20"/>
              </w:rPr>
              <w:t xml:space="preserve">Adiantar tarefas e tirar dúvidas 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4BA97424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009">
              <w:rPr>
                <w:rFonts w:ascii="Arial" w:hAnsi="Arial" w:cs="Arial"/>
                <w:sz w:val="20"/>
                <w:szCs w:val="20"/>
              </w:rPr>
              <w:t>18/10/2023</w:t>
            </w:r>
          </w:p>
        </w:tc>
        <w:tc>
          <w:tcPr>
            <w:tcW w:w="4441" w:type="dxa"/>
            <w:gridSpan w:val="3"/>
          </w:tcPr>
          <w:p w14:paraId="5A2F275B" w14:textId="471238D4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009">
              <w:rPr>
                <w:rFonts w:ascii="Arial" w:hAnsi="Arial" w:cs="Arial"/>
                <w:sz w:val="20"/>
                <w:szCs w:val="20"/>
              </w:rPr>
              <w:t>19:20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6737998E" w:rsidR="00A978C6" w:rsidRPr="00BF2009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612FD9">
              <w:rPr>
                <w:rFonts w:ascii="Arial" w:hAnsi="Arial" w:cs="Arial"/>
                <w:sz w:val="20"/>
                <w:szCs w:val="20"/>
              </w:rPr>
              <w:t xml:space="preserve"> Laboratório de Informática 5</w:t>
            </w:r>
          </w:p>
        </w:tc>
        <w:tc>
          <w:tcPr>
            <w:tcW w:w="4441" w:type="dxa"/>
            <w:gridSpan w:val="3"/>
          </w:tcPr>
          <w:p w14:paraId="1389F1E8" w14:textId="26F155B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009"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6841CC3F" w:rsidR="00A978C6" w:rsidRPr="00975FD7" w:rsidRDefault="007C0B15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CF6090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22159BAF" w14:textId="1B40BB88" w:rsidR="00612FD9" w:rsidRDefault="007C0B15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foi </w:t>
            </w:r>
            <w:r w:rsidR="00612FD9">
              <w:rPr>
                <w:rFonts w:ascii="Arial" w:hAnsi="Arial" w:cs="Arial"/>
                <w:sz w:val="20"/>
                <w:szCs w:val="20"/>
              </w:rPr>
              <w:t xml:space="preserve">na sala de aula durante a aula da Prof. Cristiane. </w:t>
            </w:r>
            <w:r w:rsidR="001B6782">
              <w:rPr>
                <w:rFonts w:ascii="Arial" w:hAnsi="Arial" w:cs="Arial"/>
                <w:sz w:val="20"/>
                <w:szCs w:val="20"/>
              </w:rPr>
              <w:t>Aproveitamos para tirar muitas dúvidas sobre o Projeto Integrador.</w:t>
            </w:r>
          </w:p>
          <w:p w14:paraId="2CF6E943" w14:textId="1D67218E" w:rsidR="001B6782" w:rsidRDefault="001B678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5E1E4005" w14:textId="3FC20288" w:rsidR="001B6782" w:rsidRDefault="001B678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F6090">
              <w:rPr>
                <w:rFonts w:ascii="Arial" w:hAnsi="Arial" w:cs="Arial"/>
                <w:sz w:val="20"/>
                <w:szCs w:val="20"/>
              </w:rPr>
              <w:t>O designer (Vinícius)</w:t>
            </w:r>
            <w:r>
              <w:rPr>
                <w:rFonts w:ascii="Arial" w:hAnsi="Arial" w:cs="Arial"/>
                <w:sz w:val="20"/>
                <w:szCs w:val="20"/>
              </w:rPr>
              <w:t xml:space="preserve"> tirou algumas dúvidas sobre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a Cristiane.</w:t>
            </w:r>
          </w:p>
          <w:p w14:paraId="2AEA060E" w14:textId="389EC2F4" w:rsidR="001B6782" w:rsidRDefault="001B678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6761979" w14:textId="51DDD6E9" w:rsidR="001B6782" w:rsidRDefault="001B678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F6090">
              <w:rPr>
                <w:rFonts w:ascii="Arial" w:hAnsi="Arial" w:cs="Arial"/>
                <w:sz w:val="20"/>
                <w:szCs w:val="20"/>
              </w:rPr>
              <w:t>O analista (</w:t>
            </w:r>
            <w:r>
              <w:rPr>
                <w:rFonts w:ascii="Arial" w:hAnsi="Arial" w:cs="Arial"/>
                <w:sz w:val="20"/>
                <w:szCs w:val="20"/>
              </w:rPr>
              <w:t>Higor</w:t>
            </w:r>
            <w:r w:rsidR="00CF609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discutiu sobre a sua parte com a equipe e expôs suas ideias.</w:t>
            </w:r>
          </w:p>
          <w:p w14:paraId="4C380FA6" w14:textId="77777777" w:rsid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6002C9" w14:textId="7E20EB35" w:rsid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CF6090">
              <w:rPr>
                <w:rFonts w:ascii="Arial" w:hAnsi="Arial" w:cs="Arial"/>
                <w:sz w:val="20"/>
                <w:szCs w:val="20"/>
              </w:rPr>
              <w:t xml:space="preserve">  O </w:t>
            </w:r>
            <w:proofErr w:type="spellStart"/>
            <w:r w:rsidRPr="00CF6090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 w:rsidRPr="00CF609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090">
              <w:rPr>
                <w:rFonts w:ascii="Arial" w:hAnsi="Arial" w:cs="Arial"/>
                <w:sz w:val="20"/>
                <w:szCs w:val="20"/>
              </w:rPr>
              <w:t>owner</w:t>
            </w:r>
            <w:proofErr w:type="spellEnd"/>
            <w:r w:rsidRPr="00CF6090">
              <w:rPr>
                <w:rFonts w:ascii="Arial" w:hAnsi="Arial" w:cs="Arial"/>
                <w:sz w:val="20"/>
                <w:szCs w:val="20"/>
              </w:rPr>
              <w:t xml:space="preserve"> (Gabriel) deu se</w:t>
            </w:r>
            <w:r>
              <w:rPr>
                <w:rFonts w:ascii="Arial" w:hAnsi="Arial" w:cs="Arial"/>
                <w:sz w:val="20"/>
                <w:szCs w:val="20"/>
              </w:rPr>
              <w:t>quência ao Mapa de Empatia e Persona, tirando quaisquer dúvidas com a Prof. Cristiane.</w:t>
            </w:r>
          </w:p>
          <w:p w14:paraId="367B99FA" w14:textId="77777777" w:rsid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902122" w14:textId="692C42A6" w:rsid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Eu, João Vitor, Scrum Master, documentei as reuniões realizadas no dia e organizei algumas tarefas da Sprint 3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948D54" w14:textId="77777777" w:rsid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219758" w14:textId="1FD26386" w:rsidR="00CF6090" w:rsidRPr="00CF6090" w:rsidRDefault="00CF609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teve fim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ás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20:00.</w:t>
            </w:r>
          </w:p>
          <w:p w14:paraId="1F2DA61C" w14:textId="19CFDD8A" w:rsidR="00E97E26" w:rsidRPr="00CF6090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CF6090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A1307"/>
    <w:rsid w:val="001B6782"/>
    <w:rsid w:val="00204135"/>
    <w:rsid w:val="0028134C"/>
    <w:rsid w:val="00396F24"/>
    <w:rsid w:val="00511F92"/>
    <w:rsid w:val="005679B2"/>
    <w:rsid w:val="00612FD9"/>
    <w:rsid w:val="007C0B15"/>
    <w:rsid w:val="008E2FCC"/>
    <w:rsid w:val="00975FD7"/>
    <w:rsid w:val="00A978C6"/>
    <w:rsid w:val="00BF2009"/>
    <w:rsid w:val="00CF6090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13</cp:revision>
  <dcterms:created xsi:type="dcterms:W3CDTF">2023-09-25T18:22:00Z</dcterms:created>
  <dcterms:modified xsi:type="dcterms:W3CDTF">2023-10-26T02:33:00Z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