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113" w:rsidRPr="00AA5113" w:rsidRDefault="00AA5113">
      <w:proofErr w:type="spellStart"/>
      <w:r>
        <w:t>Plot</w:t>
      </w:r>
      <w:proofErr w:type="spellEnd"/>
      <w:r>
        <w:t>:</w:t>
      </w:r>
    </w:p>
    <w:p w:rsidR="00EF5E61" w:rsidRPr="001C122F" w:rsidRDefault="00292C2B">
      <w:r>
        <w:t xml:space="preserve">Em um castelo no meio de uma floresta densa e perigosa nos arredores </w:t>
      </w:r>
      <w:r w:rsidR="00AA5113">
        <w:t>da cidade</w:t>
      </w:r>
      <w:r>
        <w:t xml:space="preserve"> de </w:t>
      </w:r>
      <w:proofErr w:type="spellStart"/>
      <w:r>
        <w:t>Westwood</w:t>
      </w:r>
      <w:proofErr w:type="spellEnd"/>
      <w:r>
        <w:t xml:space="preserve"> mora um mago necromante, este mago tem o objetivo de levantar um enorme exercito de zumbis para atacar a cidade, e para isso ele utiliza o castelo como seu laboratório, revivendo antigos guerreiros que já serviram </w:t>
      </w:r>
      <w:r w:rsidRPr="00292C2B">
        <w:t>no</w:t>
      </w:r>
      <w:r>
        <w:t xml:space="preserve"> castelo em ruinas, você é um aventureiro que estava de passagem pelos arredores e ouviu esta </w:t>
      </w:r>
      <w:r w:rsidR="0054131D">
        <w:t>historia. V</w:t>
      </w:r>
      <w:r>
        <w:t xml:space="preserve">ocê acredita que pode ajudar esta cidade se livrando do mago, oque também traria alguma recompensa, então você </w:t>
      </w:r>
      <w:r w:rsidR="00C01C52">
        <w:t xml:space="preserve">se prepara e no dia seguinte você </w:t>
      </w:r>
      <w:r>
        <w:t>adentra a floresta atrás do antigo castelo...</w:t>
      </w:r>
      <w:bookmarkStart w:id="0" w:name="_GoBack"/>
      <w:bookmarkEnd w:id="0"/>
    </w:p>
    <w:sectPr w:rsidR="00EF5E61" w:rsidRPr="001C1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B40"/>
    <w:rsid w:val="001C122F"/>
    <w:rsid w:val="00292C2B"/>
    <w:rsid w:val="002D7B40"/>
    <w:rsid w:val="0054131D"/>
    <w:rsid w:val="00892A90"/>
    <w:rsid w:val="00AA5113"/>
    <w:rsid w:val="00C01C52"/>
    <w:rsid w:val="00EF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9</cp:revision>
  <dcterms:created xsi:type="dcterms:W3CDTF">2019-06-09T23:49:00Z</dcterms:created>
  <dcterms:modified xsi:type="dcterms:W3CDTF">2019-06-10T00:00:00Z</dcterms:modified>
</cp:coreProperties>
</file>