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9015D5" w:rsidRDefault="009015D5" w:rsidP="009015D5">
      <w:pPr>
        <w:ind w:left="720" w:hanging="360"/>
        <w:rPr>
          <w:b/>
          <w:bCs/>
          <w:sz w:val="32"/>
          <w:szCs w:val="32"/>
        </w:rPr>
      </w:pPr>
      <w:r w:rsidRPr="009015D5">
        <w:rPr>
          <w:b/>
          <w:bCs/>
          <w:sz w:val="32"/>
          <w:szCs w:val="32"/>
        </w:rPr>
        <w:t>SPRING</w:t>
      </w:r>
    </w:p>
    <w:p w14:paraId="2EAF8FF3" w14:textId="74E8ACD1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799BD2C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(Log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9C8A940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8B0EFD">
      <w:pPr>
        <w:rPr>
          <w:rFonts w:ascii="Consolas" w:hAnsi="Consolas"/>
        </w:rPr>
      </w:pPr>
    </w:p>
    <w:p w14:paraId="700111F6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8B0EFD">
      <w:pPr>
        <w:rPr>
          <w:rFonts w:ascii="Consolas" w:hAnsi="Consolas"/>
        </w:rPr>
      </w:pPr>
    </w:p>
    <w:p w14:paraId="4F336285" w14:textId="01575E6A" w:rsidR="00CE34D0" w:rsidRPr="00865467" w:rsidRDefault="00CE34D0" w:rsidP="008B0EFD">
      <w:pPr>
        <w:rPr>
          <w:rFonts w:ascii="Consolas" w:hAnsi="Consolas"/>
        </w:rPr>
      </w:pPr>
    </w:p>
    <w:p w14:paraId="0FCDB0AC" w14:textId="60FF77BF" w:rsidR="00CE34D0" w:rsidRPr="00865467" w:rsidRDefault="00CE34D0" w:rsidP="008B0EFD">
      <w:pPr>
        <w:rPr>
          <w:rFonts w:ascii="Consolas" w:hAnsi="Consolas"/>
        </w:rPr>
      </w:pPr>
    </w:p>
    <w:p w14:paraId="43A1C7BF" w14:textId="3078B504" w:rsidR="00CE34D0" w:rsidRPr="00865467" w:rsidRDefault="00CE34D0" w:rsidP="008B0EFD">
      <w:pPr>
        <w:rPr>
          <w:rFonts w:ascii="Consolas" w:hAnsi="Consolas"/>
        </w:rPr>
      </w:pPr>
    </w:p>
    <w:p w14:paraId="21C530FF" w14:textId="24F5789C" w:rsidR="00CE34D0" w:rsidRPr="00865467" w:rsidRDefault="00CE34D0" w:rsidP="008B0EFD">
      <w:pPr>
        <w:rPr>
          <w:rFonts w:ascii="Consolas" w:hAnsi="Consolas"/>
        </w:rPr>
      </w:pPr>
    </w:p>
    <w:p w14:paraId="7820C791" w14:textId="1C951025" w:rsidR="00CE34D0" w:rsidRPr="00865467" w:rsidRDefault="00CE34D0" w:rsidP="008B0EFD">
      <w:pPr>
        <w:rPr>
          <w:rFonts w:ascii="Consolas" w:hAnsi="Consolas"/>
        </w:rPr>
      </w:pPr>
    </w:p>
    <w:p w14:paraId="1D9928B2" w14:textId="17BAF28F" w:rsidR="00CE34D0" w:rsidRPr="00865467" w:rsidRDefault="00CE34D0" w:rsidP="008B0EFD">
      <w:pPr>
        <w:rPr>
          <w:rFonts w:ascii="Consolas" w:hAnsi="Consolas"/>
        </w:rPr>
      </w:pPr>
    </w:p>
    <w:p w14:paraId="79F80CC5" w14:textId="3C0EE3F1" w:rsidR="00CE34D0" w:rsidRPr="00865467" w:rsidRDefault="00CE34D0" w:rsidP="008B0EFD">
      <w:pPr>
        <w:rPr>
          <w:rFonts w:ascii="Consolas" w:hAnsi="Consolas"/>
        </w:rPr>
      </w:pPr>
    </w:p>
    <w:p w14:paraId="224B707D" w14:textId="43274061" w:rsidR="00CE34D0" w:rsidRPr="00865467" w:rsidRDefault="00CE34D0" w:rsidP="008B0EFD">
      <w:pPr>
        <w:rPr>
          <w:rFonts w:ascii="Consolas" w:hAnsi="Consolas"/>
        </w:rPr>
      </w:pPr>
    </w:p>
    <w:p w14:paraId="53DDA254" w14:textId="77777777" w:rsidR="00CE34D0" w:rsidRPr="00865467" w:rsidRDefault="00CE34D0" w:rsidP="008B0EFD">
      <w:pPr>
        <w:rPr>
          <w:rFonts w:ascii="Consolas" w:hAnsi="Consolas"/>
        </w:rPr>
      </w:pPr>
    </w:p>
    <w:p w14:paraId="00575B64" w14:textId="6BD6A09A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lastRenderedPageBreak/>
        <w:t>Injeção de dependência</w:t>
      </w:r>
    </w:p>
    <w:p w14:paraId="377E1C12" w14:textId="57C1D03A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468AD8D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77E1A3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Notification();</w:t>
      </w:r>
    </w:p>
    <w:p w14:paraId="156BAA42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$notification-&gt;send();</w:t>
      </w:r>
    </w:p>
    <w:p w14:paraId="7091FF3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8B0EFD">
      <w:pPr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741E6828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lastRenderedPageBreak/>
        <w:t>{</w:t>
      </w:r>
    </w:p>
    <w:p w14:paraId="64A4383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protected $notification;</w:t>
      </w:r>
    </w:p>
    <w:p w14:paraId="0B0C9A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__construct(Notification $notification)</w:t>
      </w:r>
    </w:p>
    <w:p w14:paraId="03D02DE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0EB73B9" w14:textId="77777777" w:rsidR="008B0EFD" w:rsidRPr="009015D5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</w:t>
      </w:r>
      <w:r w:rsidRPr="009015D5">
        <w:rPr>
          <w:rFonts w:ascii="Consolas" w:hAnsi="Consolas"/>
          <w:lang w:val="en-US"/>
        </w:rPr>
        <w:t>{</w:t>
      </w:r>
    </w:p>
    <w:p w14:paraId="63C33FAB" w14:textId="77777777" w:rsidR="008B0EFD" w:rsidRPr="00865467" w:rsidRDefault="008B0EFD" w:rsidP="008B0EFD">
      <w:pPr>
        <w:rPr>
          <w:rFonts w:ascii="Consolas" w:hAnsi="Consolas"/>
        </w:rPr>
      </w:pPr>
      <w:r w:rsidRPr="009015D5">
        <w:rPr>
          <w:rFonts w:ascii="Consolas" w:hAnsi="Consolas"/>
          <w:lang w:val="en-US"/>
        </w:rPr>
        <w:t xml:space="preserve">        </w:t>
      </w:r>
      <w:r w:rsidRPr="00865467">
        <w:rPr>
          <w:rFonts w:ascii="Consolas" w:hAnsi="Consolas"/>
        </w:rPr>
        <w:t>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();</w:t>
      </w:r>
    </w:p>
    <w:p w14:paraId="546E7D8E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8B0EFD">
      <w:pPr>
        <w:rPr>
          <w:rFonts w:ascii="Consolas" w:hAnsi="Consolas"/>
        </w:rPr>
      </w:pPr>
    </w:p>
    <w:p w14:paraId="6796ADA5" w14:textId="08D50B45" w:rsidR="00CE34D0" w:rsidRPr="00865467" w:rsidRDefault="00CE34D0" w:rsidP="00CE34D0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  <w:r w:rsidR="007B402A">
        <w:rPr>
          <w:rFonts w:ascii="Consolas" w:hAnsi="Consolas"/>
          <w:b/>
          <w:bCs/>
        </w:rPr>
        <w:t xml:space="preserve"> </w:t>
      </w:r>
    </w:p>
    <w:p w14:paraId="49AB0F77" w14:textId="731B9854" w:rsidR="007B402A" w:rsidRPr="007B402A" w:rsidRDefault="007B402A" w:rsidP="007B402A">
      <w:pPr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</w:rPr>
        <w:t>Edit</w:t>
      </w:r>
      <w:proofErr w:type="spellEnd"/>
      <w:r>
        <w:rPr>
          <w:rFonts w:ascii="Consolas" w:hAnsi="Consolas"/>
        </w:rPr>
        <w:t xml:space="preserve">.: para </w:t>
      </w:r>
      <w:proofErr w:type="spellStart"/>
      <w:r>
        <w:rPr>
          <w:rFonts w:ascii="Consolas" w:hAnsi="Consolas"/>
        </w:rPr>
        <w:t>scannear</w:t>
      </w:r>
      <w:proofErr w:type="spellEnd"/>
      <w:r>
        <w:rPr>
          <w:rFonts w:ascii="Consolas" w:hAnsi="Consolas"/>
        </w:rPr>
        <w:t xml:space="preserve"> os componentes que implementam a interface (fazer funcionar o </w:t>
      </w:r>
      <w:proofErr w:type="spellStart"/>
      <w:r w:rsidR="00EA2877">
        <w:rPr>
          <w:rFonts w:ascii="Consolas" w:hAnsi="Consolas"/>
        </w:rPr>
        <w:t>Autowiring</w:t>
      </w:r>
      <w:proofErr w:type="spellEnd"/>
      <w:r>
        <w:rPr>
          <w:rFonts w:ascii="Consolas" w:hAnsi="Consolas"/>
        </w:rPr>
        <w:t>), tem que adicionar essa linha</w:t>
      </w:r>
      <w:r w:rsidR="0075327C">
        <w:rPr>
          <w:rFonts w:ascii="Consolas" w:hAnsi="Consolas"/>
        </w:rPr>
        <w:t xml:space="preserve"> n </w:t>
      </w:r>
      <w:proofErr w:type="spellStart"/>
      <w:r w:rsidR="0075327C">
        <w:rPr>
          <w:rFonts w:ascii="Consolas" w:hAnsi="Consolas"/>
        </w:rPr>
        <w:t>oxml</w:t>
      </w:r>
      <w:proofErr w:type="spellEnd"/>
      <w:r>
        <w:rPr>
          <w:rFonts w:ascii="Consolas" w:hAnsi="Consolas"/>
        </w:rPr>
        <w:t>:</w:t>
      </w:r>
    </w:p>
    <w:p w14:paraId="24458D5F" w14:textId="7F14526D" w:rsidR="007B402A" w:rsidRPr="007B402A" w:rsidRDefault="007B402A" w:rsidP="007B402A">
      <w:pPr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context:component-scan</w:t>
      </w:r>
      <w:proofErr w:type="spellEnd"/>
      <w:r w:rsidRPr="007B402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7B402A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base-package</w:t>
      </w:r>
      <w:r w:rsidRPr="007B402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B402A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"com.luv2code.springdemo"</w:t>
      </w: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14:paraId="50F7FAF2" w14:textId="3A0D1E06" w:rsidR="00CE34D0" w:rsidRPr="00865467" w:rsidRDefault="00CE34D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C16B00" w:rsidRPr="00865467">
        <w:rPr>
          <w:rFonts w:ascii="Consolas" w:hAnsi="Consolas" w:cs="Consolas"/>
          <w:color w:val="646464"/>
          <w:sz w:val="20"/>
          <w:szCs w:val="20"/>
        </w:rPr>
        <w:t>Qualifier</w:t>
      </w:r>
      <w:proofErr w:type="spellEnd"/>
      <w:r w:rsidR="00C16B00"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16B00" w:rsidRPr="00865467">
        <w:rPr>
          <w:rFonts w:ascii="Consolas" w:hAnsi="Consolas" w:cs="Consolas"/>
          <w:color w:val="2A00FF"/>
          <w:sz w:val="20"/>
          <w:szCs w:val="20"/>
        </w:rPr>
        <w:t>nomeDaClasseDesejadaQueImplementaAInterface</w:t>
      </w:r>
      <w:proofErr w:type="spellEnd"/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="00C16B00" w:rsidRPr="00865467">
        <w:rPr>
          <w:rFonts w:ascii="Consolas" w:hAnsi="Consolas" w:cs="Consolas"/>
          <w:color w:val="000000"/>
          <w:sz w:val="20"/>
          <w:szCs w:val="20"/>
        </w:rPr>
        <w:t>).</w:t>
      </w:r>
    </w:p>
    <w:p w14:paraId="6E4CA26E" w14:textId="6C00E6C6" w:rsidR="00C16B00" w:rsidRPr="009015D5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>sem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>autowired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</w:p>
    <w:p w14:paraId="46ECA58D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5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97FD84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E5B55B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TrackCoach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6A3E3E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B1608" w14:textId="77777777" w:rsidR="00C16B00" w:rsidRPr="009015D5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015D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015D5">
        <w:rPr>
          <w:rFonts w:ascii="Consolas" w:hAnsi="Consolas" w:cs="Consolas"/>
          <w:color w:val="000000"/>
          <w:sz w:val="20"/>
          <w:szCs w:val="20"/>
        </w:rPr>
        <w:t>.</w:t>
      </w:r>
      <w:r w:rsidRPr="009015D5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fortuneService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015D5">
        <w:rPr>
          <w:rFonts w:ascii="Consolas" w:hAnsi="Consolas" w:cs="Consolas"/>
          <w:color w:val="6A3E3E"/>
          <w:sz w:val="20"/>
          <w:szCs w:val="20"/>
        </w:rPr>
        <w:t>fortuneService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>;</w:t>
      </w:r>
    </w:p>
    <w:p w14:paraId="56393707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15D5">
        <w:rPr>
          <w:rFonts w:ascii="Consolas" w:hAnsi="Consolas" w:cs="Consolas"/>
          <w:color w:val="000000"/>
          <w:sz w:val="20"/>
          <w:szCs w:val="20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</w:rPr>
        <w:t>}</w:t>
      </w:r>
    </w:p>
    <w:p w14:paraId="3AE34A8A" w14:textId="79E188EA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E ainda precisamos definir no applicationContext.xml qual é a classe que implementa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, dessa forma:</w:t>
      </w:r>
    </w:p>
    <w:p w14:paraId="54AFF1BE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402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myCoach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7CD9FA15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"com.luv2code.springdemo.TrackCoach"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5C05B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EA93A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myFortuneService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52E7256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4E6AF9" w14:textId="5979891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A6896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7A7E65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15590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ACDEC7" w14:textId="734FA90D" w:rsidR="00C16B00" w:rsidRPr="009015D5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015D5">
        <w:rPr>
          <w:rFonts w:ascii="Consolas" w:hAnsi="Consolas" w:cs="Consolas"/>
          <w:color w:val="000000"/>
          <w:sz w:val="20"/>
          <w:szCs w:val="20"/>
        </w:rPr>
        <w:t xml:space="preserve">Agora, exemplo com </w:t>
      </w:r>
      <w:proofErr w:type="spellStart"/>
      <w:r w:rsidRPr="009015D5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>:</w:t>
      </w:r>
    </w:p>
    <w:p w14:paraId="17150BFA" w14:textId="77777777" w:rsidR="00C16B00" w:rsidRPr="009015D5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</w:r>
      <w:r w:rsidRPr="009015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15D5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015D5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1D79234E" w14:textId="77777777" w:rsidR="00C16B00" w:rsidRPr="009015D5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15D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9015D5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015D5">
        <w:rPr>
          <w:rFonts w:ascii="Consolas" w:hAnsi="Consolas" w:cs="Consolas"/>
          <w:color w:val="646464"/>
          <w:sz w:val="20"/>
          <w:szCs w:val="20"/>
        </w:rPr>
        <w:t>Qualifier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>(</w:t>
      </w:r>
      <w:r w:rsidRPr="009015D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015D5">
        <w:rPr>
          <w:rFonts w:ascii="Consolas" w:hAnsi="Consolas" w:cs="Consolas"/>
          <w:color w:val="2A00FF"/>
          <w:sz w:val="20"/>
          <w:szCs w:val="20"/>
        </w:rPr>
        <w:t>randomFortuneService</w:t>
      </w:r>
      <w:proofErr w:type="spellEnd"/>
      <w:r w:rsidRPr="009015D5">
        <w:rPr>
          <w:rFonts w:ascii="Consolas" w:hAnsi="Consolas" w:cs="Consolas"/>
          <w:color w:val="2A00FF"/>
          <w:sz w:val="20"/>
          <w:szCs w:val="20"/>
        </w:rPr>
        <w:t>"</w:t>
      </w:r>
      <w:r w:rsidRPr="009015D5">
        <w:rPr>
          <w:rFonts w:ascii="Consolas" w:hAnsi="Consolas" w:cs="Consolas"/>
          <w:color w:val="000000"/>
          <w:sz w:val="20"/>
          <w:szCs w:val="20"/>
        </w:rPr>
        <w:t>)</w:t>
      </w:r>
    </w:p>
    <w:p w14:paraId="74765B26" w14:textId="4B4C24A0" w:rsidR="00C16B00" w:rsidRPr="009015D5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015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15D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15D5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15D5">
        <w:rPr>
          <w:rFonts w:ascii="Consolas" w:hAnsi="Consolas" w:cs="Consolas"/>
          <w:color w:val="0000C0"/>
          <w:sz w:val="20"/>
          <w:szCs w:val="20"/>
        </w:rPr>
        <w:t>fortuneService</w:t>
      </w:r>
      <w:proofErr w:type="spellEnd"/>
      <w:r w:rsidRPr="009015D5">
        <w:rPr>
          <w:rFonts w:ascii="Consolas" w:hAnsi="Consolas" w:cs="Consolas"/>
          <w:color w:val="000000"/>
          <w:sz w:val="20"/>
          <w:szCs w:val="20"/>
        </w:rPr>
        <w:t>;</w:t>
      </w:r>
    </w:p>
    <w:p w14:paraId="354E8E8D" w14:textId="15980F98" w:rsid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Já </w:t>
      </w:r>
      <w:r w:rsidR="00865467" w:rsidRPr="00865467">
        <w:rPr>
          <w:rFonts w:ascii="Consolas" w:hAnsi="Consolas" w:cs="Consolas"/>
          <w:color w:val="000000"/>
          <w:sz w:val="20"/>
          <w:szCs w:val="20"/>
        </w:rPr>
        <w:t>está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 usando o @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Qualifier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porque além da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temos várias classes que implementam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como, por exemplo,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badFortuneService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happyFortuneService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.</w:t>
      </w:r>
    </w:p>
    <w:p w14:paraId="059AF6EA" w14:textId="51B5910F" w:rsidR="009A5062" w:rsidRDefault="009A5062" w:rsidP="00C16B00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Lembrando que a classe que implementa a interface tem que colocar o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pra informar que está implementando, como no exemplo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7D052C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062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C3C4ED0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>RandomFortuneService</w:t>
      </w:r>
      <w:proofErr w:type="spellEnd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0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9A506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A855A2" w14:textId="77777777" w:rsidR="009A5062" w:rsidRP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B70C70" w14:textId="31DDDE48" w:rsid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14:paraId="3364F949" w14:textId="77777777" w:rsidR="009A5062" w:rsidRDefault="009A5062" w:rsidP="009A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AC83D" w14:textId="43BC32C5" w:rsidR="009A5062" w:rsidRDefault="009A5062" w:rsidP="005D7D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2FC15" w14:textId="2182A4A1" w:rsidR="00C16B00" w:rsidRPr="00865467" w:rsidRDefault="00C16B00" w:rsidP="00C16B00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Prototype</w:t>
      </w:r>
      <w:proofErr w:type="spellEnd"/>
    </w:p>
    <w:p w14:paraId="2BF277C7" w14:textId="2EF0CAC2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Primeiramente, temos que lembrar que todos os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beans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criados pelo Spring são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. Logo, se crio duas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instancias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elas apontarão pro mesmo endereço de memória. Para criar duas instâncias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que apontam para endereços diferentes de memória, preciso adicionar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prototype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). Por default, o Spring já vem com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>).</w:t>
      </w:r>
    </w:p>
    <w:p w14:paraId="6CD8C894" w14:textId="5CF9F7AC" w:rsidR="00C16B00" w:rsidRPr="007B402A" w:rsidRDefault="00B26F9E" w:rsidP="00C16B0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7B40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57ED97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342688A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@Scope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"singleton"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9F7386" w14:textId="45B12FD4" w:rsidR="00B26F9E" w:rsidRPr="00865467" w:rsidRDefault="00B26F9E" w:rsidP="00B26F9E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TennisCoach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Coach{</w:t>
      </w:r>
    </w:p>
    <w:p w14:paraId="11D9FB95" w14:textId="7EEC10C0" w:rsidR="00C16B00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…</w:t>
      </w:r>
    </w:p>
    <w:p w14:paraId="414B914F" w14:textId="57E3A81A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}</w:t>
      </w:r>
    </w:p>
    <w:p w14:paraId="53B4C6AF" w14:textId="68FE2962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30299B11" w14:textId="3D7109EA" w:rsidR="00B26F9E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PostConstruct</w:t>
      </w:r>
      <w:proofErr w:type="spellEnd"/>
    </w:p>
    <w:p w14:paraId="34961D31" w14:textId="7F35FC5D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>Ao colocar essa notação em um método, ele será executado após o construtor e após a injeção de dependências.</w:t>
      </w:r>
    </w:p>
    <w:p w14:paraId="05B47DD4" w14:textId="7AAED606" w:rsidR="00865467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PreDestroy</w:t>
      </w:r>
      <w:proofErr w:type="spellEnd"/>
    </w:p>
    <w:p w14:paraId="784BD0DB" w14:textId="39F215B2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Ao colocar essa notação em um método, ele será executado </w:t>
      </w:r>
      <w:r>
        <w:rPr>
          <w:rFonts w:ascii="Consolas" w:hAnsi="Consolas" w:cs="Consolas"/>
          <w:color w:val="000000"/>
          <w:sz w:val="20"/>
          <w:szCs w:val="20"/>
        </w:rPr>
        <w:t xml:space="preserve">antes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 destruído.</w:t>
      </w:r>
    </w:p>
    <w:p w14:paraId="205F9BE1" w14:textId="17A5FE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ATENÇÃO: </w:t>
      </w:r>
      <w:r>
        <w:rPr>
          <w:rFonts w:ascii="Consolas" w:hAnsi="Consolas" w:cs="Consolas"/>
          <w:color w:val="000000"/>
          <w:sz w:val="20"/>
          <w:szCs w:val="20"/>
        </w:rPr>
        <w:t xml:space="preserve">Pode haver erro ao usar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Java 9 ou mais novo, por erro de caminho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Para resolver isso, consultar aula 80 do curso.</w:t>
      </w:r>
    </w:p>
    <w:p w14:paraId="561FEACE" w14:textId="777777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54B3F2E2" w14:textId="50238D65" w:rsidR="00865467" w:rsidRPr="009015D5" w:rsidRDefault="009015D5" w:rsidP="00865467">
      <w:pPr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r w:rsidRPr="009015D5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SPRING MVC</w:t>
      </w:r>
    </w:p>
    <w:p w14:paraId="31DEB949" w14:textId="460789FA" w:rsidR="00B26F9E" w:rsidRPr="00865467" w:rsidRDefault="009015D5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015D5">
        <w:rPr>
          <w:rFonts w:ascii="Consolas" w:hAnsi="Consolas" w:cs="Consolas"/>
          <w:b/>
          <w:bCs/>
          <w:color w:val="000000"/>
          <w:sz w:val="20"/>
          <w:szCs w:val="20"/>
        </w:rPr>
        <w:t>Como adicionar CSS, JS e imagens nas páginas web usando o Spring?</w:t>
      </w:r>
      <w:r>
        <w:rPr>
          <w:rFonts w:ascii="Consolas" w:hAnsi="Consolas" w:cs="Consolas"/>
          <w:color w:val="000000"/>
          <w:sz w:val="20"/>
          <w:szCs w:val="20"/>
        </w:rPr>
        <w:t xml:space="preserve"> Consultar aula 117 do curso que informa como fazer isso. </w:t>
      </w:r>
      <w:bookmarkStart w:id="0" w:name="_GoBack"/>
      <w:bookmarkEnd w:id="0"/>
    </w:p>
    <w:p w14:paraId="654D9C96" w14:textId="77777777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4DE07A" w14:textId="7CA983CE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E326DB9" w14:textId="3FA81DA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86B2DD" w14:textId="5D88934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8750E7" w14:textId="77777777" w:rsidR="00C16B00" w:rsidRPr="00865467" w:rsidRDefault="00C16B00" w:rsidP="00C16B00">
      <w:pPr>
        <w:ind w:firstLine="360"/>
        <w:rPr>
          <w:rFonts w:ascii="Consolas" w:hAnsi="Consolas"/>
        </w:rPr>
      </w:pPr>
    </w:p>
    <w:sectPr w:rsidR="00C16B00" w:rsidRPr="0086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C5CAC"/>
    <w:rsid w:val="003B7095"/>
    <w:rsid w:val="005D7DEA"/>
    <w:rsid w:val="0075327C"/>
    <w:rsid w:val="007B402A"/>
    <w:rsid w:val="00865467"/>
    <w:rsid w:val="008B0EFD"/>
    <w:rsid w:val="009015D5"/>
    <w:rsid w:val="00967A11"/>
    <w:rsid w:val="009A5062"/>
    <w:rsid w:val="00B26F9E"/>
    <w:rsid w:val="00BE2FA7"/>
    <w:rsid w:val="00C16B00"/>
    <w:rsid w:val="00CC35F9"/>
    <w:rsid w:val="00CE34D0"/>
    <w:rsid w:val="00E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14</cp:revision>
  <dcterms:created xsi:type="dcterms:W3CDTF">2019-07-19T21:49:00Z</dcterms:created>
  <dcterms:modified xsi:type="dcterms:W3CDTF">2019-07-24T03:30:00Z</dcterms:modified>
</cp:coreProperties>
</file>