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61006" w14:textId="77777777" w:rsidR="0094684C" w:rsidRDefault="0094684C"/>
    <w:p w14:paraId="52E1E95E" w14:textId="0711325F" w:rsidR="00C055B1" w:rsidRDefault="00924BE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7042C2" wp14:editId="375D0EAF">
                <wp:simplePos x="0" y="0"/>
                <wp:positionH relativeFrom="column">
                  <wp:posOffset>139277</wp:posOffset>
                </wp:positionH>
                <wp:positionV relativeFrom="paragraph">
                  <wp:posOffset>1849120</wp:posOffset>
                </wp:positionV>
                <wp:extent cx="4064000" cy="2785110"/>
                <wp:effectExtent l="0" t="0" r="12700" b="15240"/>
                <wp:wrapNone/>
                <wp:docPr id="568246905" name="Fluxograma: Armazenamento Intern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0" cy="2785110"/>
                        </a:xfrm>
                        <a:prstGeom prst="flowChartInternalStorag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61E150" w14:textId="5FF23841" w:rsidR="00F6553C" w:rsidRDefault="00E6326F" w:rsidP="00F6553C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WorkBooks</w:t>
                            </w:r>
                          </w:p>
                          <w:p w14:paraId="443B452B" w14:textId="333EC8F4" w:rsidR="00A9720A" w:rsidRDefault="00A9720A" w:rsidP="00F6553C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( Fórmulas</w:t>
                            </w:r>
                            <w:r w:rsidR="00E6326F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VBA</w:t>
                            </w:r>
                            <w:r w:rsidR="00E6326F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, Python, Pandas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)</w:t>
                            </w:r>
                          </w:p>
                          <w:p w14:paraId="02367DD9" w14:textId="4F0AF50E" w:rsidR="00E9654E" w:rsidRDefault="00E9654E" w:rsidP="00A4119E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Processamento dos dados   </w:t>
                            </w:r>
                            <w:r w:rsidR="00A8611A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     </w:t>
                            </w:r>
                            <w:r w:rsidRPr="00E9654E">
                              <w:rPr>
                                <w:b/>
                                <w:bCs/>
                                <w:i/>
                                <w:iCs/>
                                <w:color w:val="00B0F0"/>
                                <w:sz w:val="32"/>
                                <w:szCs w:val="32"/>
                              </w:rPr>
                              <w:t xml:space="preserve"> .</w:t>
                            </w:r>
                          </w:p>
                          <w:p w14:paraId="077EA9C0" w14:textId="23CD1303" w:rsidR="00E9654E" w:rsidRDefault="00E9654E" w:rsidP="00A4119E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Integração </w:t>
                            </w:r>
                            <w:r w:rsidR="00E6326F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entre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planilhas</w:t>
                            </w:r>
                            <w:r w:rsidR="00E6326F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="00A8611A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E6326F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E6326F" w:rsidRPr="00E6326F">
                              <w:rPr>
                                <w:b/>
                                <w:bCs/>
                                <w:i/>
                                <w:iCs/>
                                <w:color w:val="00B0F0"/>
                                <w:sz w:val="32"/>
                                <w:szCs w:val="32"/>
                              </w:rPr>
                              <w:t xml:space="preserve"> .</w:t>
                            </w:r>
                            <w:r w:rsidR="00A8611A">
                              <w:rPr>
                                <w:b/>
                                <w:bCs/>
                                <w:i/>
                                <w:iCs/>
                                <w:color w:val="00B0F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E6326F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  </w:t>
                            </w:r>
                          </w:p>
                          <w:p w14:paraId="1C0C243C" w14:textId="419EDAE3" w:rsidR="00463AC3" w:rsidRDefault="00463AC3" w:rsidP="00A4119E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Análises </w:t>
                            </w:r>
                            <w:r w:rsidR="00E9654E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               </w:t>
                            </w:r>
                            <w:r w:rsidR="00A8611A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="00E9654E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         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     </w:t>
                            </w:r>
                            <w:r w:rsidRPr="009531D2">
                              <w:rPr>
                                <w:b/>
                                <w:bCs/>
                                <w:i/>
                                <w:iCs/>
                                <w:color w:val="00B0F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9654E">
                              <w:rPr>
                                <w:b/>
                                <w:bCs/>
                                <w:i/>
                                <w:iCs/>
                                <w:color w:val="00B0F0"/>
                                <w:sz w:val="32"/>
                                <w:szCs w:val="32"/>
                              </w:rPr>
                              <w:t xml:space="preserve">      </w:t>
                            </w:r>
                            <w:r w:rsidRPr="00E6326F">
                              <w:rPr>
                                <w:b/>
                                <w:bCs/>
                                <w:i/>
                                <w:iCs/>
                                <w:color w:val="00B0F0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4A53B09A" w14:textId="691F05B7" w:rsidR="00463AC3" w:rsidRDefault="00463AC3" w:rsidP="00A4119E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Filtros</w:t>
                            </w:r>
                            <w:r w:rsidR="00E9654E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                 </w:t>
                            </w:r>
                            <w:r w:rsidR="00E6326F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9654E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8611A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E9654E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            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          </w:t>
                            </w:r>
                            <w:r w:rsidRPr="009531D2">
                              <w:rPr>
                                <w:b/>
                                <w:bCs/>
                                <w:i/>
                                <w:iCs/>
                                <w:color w:val="00B0F0"/>
                                <w:sz w:val="32"/>
                                <w:szCs w:val="32"/>
                              </w:rPr>
                              <w:t xml:space="preserve"> .</w:t>
                            </w:r>
                          </w:p>
                          <w:p w14:paraId="0C896407" w14:textId="7B8DE2CC" w:rsidR="00A8611A" w:rsidRPr="00A8611A" w:rsidRDefault="00463AC3" w:rsidP="00A4119E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Lançamentos</w:t>
                            </w:r>
                            <w:r w:rsidR="00E9654E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="00E6326F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A8611A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E9654E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                         </w:t>
                            </w:r>
                            <w:r w:rsidR="00E9654E" w:rsidRPr="00E9654E">
                              <w:rPr>
                                <w:b/>
                                <w:bCs/>
                                <w:i/>
                                <w:iCs/>
                                <w:color w:val="00B0F0"/>
                                <w:sz w:val="32"/>
                                <w:szCs w:val="32"/>
                              </w:rPr>
                              <w:t xml:space="preserve"> .     </w:t>
                            </w:r>
                          </w:p>
                          <w:p w14:paraId="4C78E7DC" w14:textId="27099908" w:rsidR="00463AC3" w:rsidRPr="00463AC3" w:rsidRDefault="00A8611A" w:rsidP="00A4119E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Formulários, Relatórios e Gráficos</w:t>
                            </w:r>
                            <w:r w:rsidR="00E6326F">
                              <w:rPr>
                                <w:b/>
                                <w:bCs/>
                                <w:i/>
                                <w:iCs/>
                                <w:color w:val="00B0F0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7042C2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uxograma: Armazenamento Interno 5" o:spid="_x0000_s1026" type="#_x0000_t113" style="position:absolute;left:0;text-align:left;margin-left:10.95pt;margin-top:145.6pt;width:320pt;height:219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" fillcolor="#00b0f0" strokecolor="#09101d [484]" strokeweight="1pt">
                <v:textbox>
                  <w:txbxContent>
                    <w:p w14:paraId="0561E150" w14:textId="5FF23841" w:rsidR="00F6553C" w:rsidRDefault="00E6326F" w:rsidP="00F6553C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WorkBooks</w:t>
                      </w:r>
                    </w:p>
                    <w:p w14:paraId="443B452B" w14:textId="333EC8F4" w:rsidR="00A9720A" w:rsidRDefault="00A9720A" w:rsidP="00F6553C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( Fórmulas</w:t>
                      </w:r>
                      <w:r w:rsidR="00E6326F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VBA</w:t>
                      </w:r>
                      <w:r w:rsidR="00E6326F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, Python, Pandas</w:t>
                      </w:r>
                      <w: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)</w:t>
                      </w:r>
                    </w:p>
                    <w:p w14:paraId="02367DD9" w14:textId="4F0AF50E" w:rsidR="00E9654E" w:rsidRDefault="00E9654E" w:rsidP="00A4119E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jc w:val="left"/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Processamento dos dados   </w:t>
                      </w:r>
                      <w:r w:rsidR="00A8611A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  </w:t>
                      </w:r>
                      <w: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     </w:t>
                      </w:r>
                      <w:r w:rsidRPr="00E9654E">
                        <w:rPr>
                          <w:b/>
                          <w:bCs/>
                          <w:i/>
                          <w:iCs/>
                          <w:color w:val="00B0F0"/>
                          <w:sz w:val="32"/>
                          <w:szCs w:val="32"/>
                        </w:rPr>
                        <w:t xml:space="preserve"> .</w:t>
                      </w:r>
                    </w:p>
                    <w:p w14:paraId="077EA9C0" w14:textId="23CD1303" w:rsidR="00E9654E" w:rsidRDefault="00E9654E" w:rsidP="00A4119E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jc w:val="left"/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Integração </w:t>
                      </w:r>
                      <w:r w:rsidR="00E6326F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entre</w:t>
                      </w:r>
                      <w: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planilhas</w:t>
                      </w:r>
                      <w:r w:rsidR="00E6326F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    </w:t>
                      </w:r>
                      <w:r w:rsidR="00A8611A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  </w:t>
                      </w:r>
                      <w:r w:rsidR="00E6326F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  </w:t>
                      </w:r>
                      <w:r w:rsidR="00E6326F" w:rsidRPr="00E6326F">
                        <w:rPr>
                          <w:b/>
                          <w:bCs/>
                          <w:i/>
                          <w:iCs/>
                          <w:color w:val="00B0F0"/>
                          <w:sz w:val="32"/>
                          <w:szCs w:val="32"/>
                        </w:rPr>
                        <w:t xml:space="preserve"> .</w:t>
                      </w:r>
                      <w:r w:rsidR="00A8611A">
                        <w:rPr>
                          <w:b/>
                          <w:bCs/>
                          <w:i/>
                          <w:iCs/>
                          <w:color w:val="00B0F0"/>
                          <w:sz w:val="32"/>
                          <w:szCs w:val="32"/>
                        </w:rPr>
                        <w:t xml:space="preserve">   </w:t>
                      </w:r>
                      <w:r w:rsidR="00E6326F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  </w:t>
                      </w:r>
                    </w:p>
                    <w:p w14:paraId="1C0C243C" w14:textId="419EDAE3" w:rsidR="00463AC3" w:rsidRDefault="00463AC3" w:rsidP="00A4119E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jc w:val="left"/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Análises </w:t>
                      </w:r>
                      <w:r w:rsidR="00E9654E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               </w:t>
                      </w:r>
                      <w:r w:rsidR="00A8611A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   </w:t>
                      </w:r>
                      <w:r w:rsidR="00E9654E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          </w:t>
                      </w:r>
                      <w: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     </w:t>
                      </w:r>
                      <w:r w:rsidRPr="009531D2">
                        <w:rPr>
                          <w:b/>
                          <w:bCs/>
                          <w:i/>
                          <w:iCs/>
                          <w:color w:val="00B0F0"/>
                          <w:sz w:val="32"/>
                          <w:szCs w:val="32"/>
                        </w:rPr>
                        <w:t xml:space="preserve"> </w:t>
                      </w:r>
                      <w:r w:rsidR="00E9654E">
                        <w:rPr>
                          <w:b/>
                          <w:bCs/>
                          <w:i/>
                          <w:iCs/>
                          <w:color w:val="00B0F0"/>
                          <w:sz w:val="32"/>
                          <w:szCs w:val="32"/>
                        </w:rPr>
                        <w:t xml:space="preserve">      </w:t>
                      </w:r>
                      <w:r w:rsidRPr="00E6326F">
                        <w:rPr>
                          <w:b/>
                          <w:bCs/>
                          <w:i/>
                          <w:iCs/>
                          <w:color w:val="00B0F0"/>
                          <w:sz w:val="32"/>
                          <w:szCs w:val="32"/>
                        </w:rPr>
                        <w:t>.</w:t>
                      </w:r>
                    </w:p>
                    <w:p w14:paraId="4A53B09A" w14:textId="691F05B7" w:rsidR="00463AC3" w:rsidRDefault="00463AC3" w:rsidP="00A4119E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jc w:val="left"/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Filtros</w:t>
                      </w:r>
                      <w:r w:rsidR="00E9654E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                 </w:t>
                      </w:r>
                      <w:r w:rsidR="00E6326F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</w:t>
                      </w:r>
                      <w:r w:rsidR="00E9654E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</w:t>
                      </w:r>
                      <w:r w:rsidR="00A8611A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  </w:t>
                      </w:r>
                      <w:r w:rsidR="00E9654E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             </w:t>
                      </w:r>
                      <w: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          </w:t>
                      </w:r>
                      <w:r w:rsidRPr="009531D2">
                        <w:rPr>
                          <w:b/>
                          <w:bCs/>
                          <w:i/>
                          <w:iCs/>
                          <w:color w:val="00B0F0"/>
                          <w:sz w:val="32"/>
                          <w:szCs w:val="32"/>
                        </w:rPr>
                        <w:t xml:space="preserve"> .</w:t>
                      </w:r>
                    </w:p>
                    <w:p w14:paraId="0C896407" w14:textId="7B8DE2CC" w:rsidR="00A8611A" w:rsidRPr="00A8611A" w:rsidRDefault="00463AC3" w:rsidP="00A4119E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jc w:val="left"/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Lançamentos</w:t>
                      </w:r>
                      <w:r w:rsidR="00E9654E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   </w:t>
                      </w:r>
                      <w:r w:rsidR="00E6326F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 </w:t>
                      </w:r>
                      <w:r w:rsidR="00A8611A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  </w:t>
                      </w:r>
                      <w:r w:rsidR="00E9654E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                         </w:t>
                      </w:r>
                      <w:r w:rsidR="00E9654E" w:rsidRPr="00E9654E">
                        <w:rPr>
                          <w:b/>
                          <w:bCs/>
                          <w:i/>
                          <w:iCs/>
                          <w:color w:val="00B0F0"/>
                          <w:sz w:val="32"/>
                          <w:szCs w:val="32"/>
                        </w:rPr>
                        <w:t xml:space="preserve"> .     </w:t>
                      </w:r>
                    </w:p>
                    <w:p w14:paraId="4C78E7DC" w14:textId="27099908" w:rsidR="00463AC3" w:rsidRPr="00463AC3" w:rsidRDefault="00A8611A" w:rsidP="00A4119E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jc w:val="left"/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Formulários, Relatórios e Gráficos</w:t>
                      </w:r>
                      <w:r w:rsidR="00E6326F">
                        <w:rPr>
                          <w:b/>
                          <w:bCs/>
                          <w:i/>
                          <w:iCs/>
                          <w:color w:val="00B0F0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64117C" wp14:editId="1BE942F9">
                <wp:simplePos x="0" y="0"/>
                <wp:positionH relativeFrom="column">
                  <wp:posOffset>4318635</wp:posOffset>
                </wp:positionH>
                <wp:positionV relativeFrom="paragraph">
                  <wp:posOffset>2232025</wp:posOffset>
                </wp:positionV>
                <wp:extent cx="1403350" cy="140970"/>
                <wp:effectExtent l="0" t="19050" r="44450" b="30480"/>
                <wp:wrapNone/>
                <wp:docPr id="2035395039" name="Seta: para a Direi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140970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9559A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10" o:spid="_x0000_s1026" type="#_x0000_t13" style="position:absolute;margin-left:340.05pt;margin-top:175.75pt;width:110.5pt;height:11.1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" adj="20515" fillcolor="#a8d08d [1945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396017" wp14:editId="404115AC">
                <wp:simplePos x="0" y="0"/>
                <wp:positionH relativeFrom="column">
                  <wp:posOffset>4288790</wp:posOffset>
                </wp:positionH>
                <wp:positionV relativeFrom="paragraph">
                  <wp:posOffset>3278505</wp:posOffset>
                </wp:positionV>
                <wp:extent cx="1403350" cy="140970"/>
                <wp:effectExtent l="0" t="19050" r="44450" b="30480"/>
                <wp:wrapNone/>
                <wp:docPr id="762723233" name="Seta: para a Direi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140970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3BEFFB" id="Seta: para a Direita 10" o:spid="_x0000_s1026" type="#_x0000_t13" style="position:absolute;margin-left:337.7pt;margin-top:258.15pt;width:110.5pt;height:11.1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" adj="20515" fillcolor="#a8d08d [1945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0A62FB" wp14:editId="564F6E23">
                <wp:simplePos x="0" y="0"/>
                <wp:positionH relativeFrom="column">
                  <wp:posOffset>4316307</wp:posOffset>
                </wp:positionH>
                <wp:positionV relativeFrom="paragraph">
                  <wp:posOffset>4137025</wp:posOffset>
                </wp:positionV>
                <wp:extent cx="1403350" cy="140970"/>
                <wp:effectExtent l="0" t="19050" r="44450" b="30480"/>
                <wp:wrapNone/>
                <wp:docPr id="2142451905" name="Seta: para a Direi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140970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240EBB" id="Seta: para a Direita 10" o:spid="_x0000_s1026" type="#_x0000_t13" style="position:absolute;margin-left:339.85pt;margin-top:325.75pt;width:110.5pt;height:11.1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" adj="20515" fillcolor="#a8d08d [1945]" strokecolor="#09101d [484]" strokeweight="1pt"/>
            </w:pict>
          </mc:Fallback>
        </mc:AlternateContent>
      </w:r>
      <w:r w:rsidR="00A9303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F1270D" wp14:editId="60229AF5">
                <wp:simplePos x="0" y="0"/>
                <wp:positionH relativeFrom="margin">
                  <wp:align>left</wp:align>
                </wp:positionH>
                <wp:positionV relativeFrom="paragraph">
                  <wp:posOffset>1695722</wp:posOffset>
                </wp:positionV>
                <wp:extent cx="9263380" cy="3369733"/>
                <wp:effectExtent l="0" t="0" r="13970" b="21590"/>
                <wp:wrapNone/>
                <wp:docPr id="125921605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3380" cy="3369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DB04CF" w14:textId="77777777" w:rsidR="000958CB" w:rsidRDefault="000958CB" w:rsidP="000958CB"/>
                          <w:p w14:paraId="02543765" w14:textId="1D731944" w:rsidR="000958CB" w:rsidRDefault="000958CB" w:rsidP="000958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F1270D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7" type="#_x0000_t202" style="position:absolute;left:0;text-align:left;margin-left:0;margin-top:133.5pt;width:729.4pt;height:265.35pt;z-index:2516695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" fillcolor="white [3201]" strokeweight=".5pt">
                <v:textbox>
                  <w:txbxContent>
                    <w:p w14:paraId="19DB04CF" w14:textId="77777777" w:rsidR="000958CB" w:rsidRDefault="000958CB" w:rsidP="000958CB"/>
                    <w:p w14:paraId="02543765" w14:textId="1D731944" w:rsidR="000958CB" w:rsidRDefault="000958CB" w:rsidP="000958CB"/>
                  </w:txbxContent>
                </v:textbox>
                <w10:wrap anchorx="margin"/>
              </v:shape>
            </w:pict>
          </mc:Fallback>
        </mc:AlternateContent>
      </w:r>
      <w:r w:rsidR="008921F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2BA86F" wp14:editId="2A9F85EB">
                <wp:simplePos x="0" y="0"/>
                <wp:positionH relativeFrom="column">
                  <wp:posOffset>5839672</wp:posOffset>
                </wp:positionH>
                <wp:positionV relativeFrom="paragraph">
                  <wp:posOffset>3940598</wp:posOffset>
                </wp:positionV>
                <wp:extent cx="3210560" cy="921385"/>
                <wp:effectExtent l="0" t="0" r="27940" b="12065"/>
                <wp:wrapNone/>
                <wp:docPr id="320941346" name="Fluxograma: Documen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0560" cy="921385"/>
                        </a:xfrm>
                        <a:prstGeom prst="flowChartDocumen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63EB9A" w14:textId="524E516B" w:rsidR="008921FF" w:rsidRPr="008921FF" w:rsidRDefault="008921FF" w:rsidP="008921FF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jc w:val="left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921FF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Relatórios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1611E44" w14:textId="13848EB8" w:rsidR="008921FF" w:rsidRPr="008921FF" w:rsidRDefault="008921FF" w:rsidP="008921FF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jc w:val="left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921FF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Gráficos</w:t>
                            </w:r>
                          </w:p>
                          <w:p w14:paraId="502F74F4" w14:textId="4236BDE3" w:rsidR="008921FF" w:rsidRPr="008921FF" w:rsidRDefault="008921FF" w:rsidP="008921FF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jc w:val="left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921FF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2BA86F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uxograma: Documento 10" o:spid="_x0000_s1028" type="#_x0000_t114" style="position:absolute;left:0;text-align:left;margin-left:459.8pt;margin-top:310.3pt;width:252.8pt;height:72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" fillcolor="#fff2cc [663]" strokecolor="#09101d [484]" strokeweight="1pt">
                <v:textbox>
                  <w:txbxContent>
                    <w:p w14:paraId="5F63EB9A" w14:textId="524E516B" w:rsidR="008921FF" w:rsidRPr="008921FF" w:rsidRDefault="008921FF" w:rsidP="008921FF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jc w:val="left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8921FF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Relatórios</w:t>
                      </w:r>
                      <w: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1611E44" w14:textId="13848EB8" w:rsidR="008921FF" w:rsidRPr="008921FF" w:rsidRDefault="008921FF" w:rsidP="008921FF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jc w:val="left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8921FF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Gráficos</w:t>
                      </w:r>
                    </w:p>
                    <w:p w14:paraId="502F74F4" w14:textId="4236BDE3" w:rsidR="008921FF" w:rsidRPr="008921FF" w:rsidRDefault="008921FF" w:rsidP="008921FF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jc w:val="left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8921FF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DashBoard</w:t>
                      </w:r>
                    </w:p>
                  </w:txbxContent>
                </v:textbox>
              </v:shape>
            </w:pict>
          </mc:Fallback>
        </mc:AlternateContent>
      </w:r>
      <w:r w:rsidR="008921F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2696B0" wp14:editId="2A8114AA">
                <wp:simplePos x="0" y="0"/>
                <wp:positionH relativeFrom="column">
                  <wp:posOffset>5788872</wp:posOffset>
                </wp:positionH>
                <wp:positionV relativeFrom="paragraph">
                  <wp:posOffset>2780665</wp:posOffset>
                </wp:positionV>
                <wp:extent cx="3275330" cy="1058333"/>
                <wp:effectExtent l="0" t="0" r="20320" b="27940"/>
                <wp:wrapNone/>
                <wp:docPr id="1117990626" name="Fluxograma: Documen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330" cy="1058333"/>
                        </a:xfrm>
                        <a:prstGeom prst="flowChartDocumen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F9C32F" w14:textId="081D9A1F" w:rsidR="000B0E53" w:rsidRDefault="009200D5" w:rsidP="000B0E53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200D5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Li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sta de Estimativas para ARP</w:t>
                            </w:r>
                          </w:p>
                          <w:p w14:paraId="2516D395" w14:textId="33FA6325" w:rsidR="009200D5" w:rsidRDefault="009200D5" w:rsidP="008921FF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Colhe assinatura do setor de Obras</w:t>
                            </w:r>
                          </w:p>
                          <w:p w14:paraId="357A5F39" w14:textId="7813B2AB" w:rsidR="009200D5" w:rsidRPr="009200D5" w:rsidRDefault="009200D5" w:rsidP="008921FF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Envio para setor de Licitações</w:t>
                            </w:r>
                            <w:r w:rsidR="001159EA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.        </w:t>
                            </w:r>
                            <w:r w:rsidR="001159EA" w:rsidRPr="001159EA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696B0" id="Fluxograma: Documento 11" o:spid="_x0000_s1029" type="#_x0000_t114" style="position:absolute;left:0;text-align:left;margin-left:455.8pt;margin-top:218.95pt;width:257.9pt;height:8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" fillcolor="#fff2cc [663]" strokecolor="#09101d [484]" strokeweight="1pt">
                <v:textbox>
                  <w:txbxContent>
                    <w:p w14:paraId="71F9C32F" w14:textId="081D9A1F" w:rsidR="000B0E53" w:rsidRDefault="009200D5" w:rsidP="000B0E53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9200D5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Li</w:t>
                      </w:r>
                      <w: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sta de Estimativas para ARP</w:t>
                      </w:r>
                    </w:p>
                    <w:p w14:paraId="2516D395" w14:textId="33FA6325" w:rsidR="009200D5" w:rsidRDefault="009200D5" w:rsidP="008921FF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jc w:val="left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Colhe assinatura do setor de Obras</w:t>
                      </w:r>
                    </w:p>
                    <w:p w14:paraId="357A5F39" w14:textId="7813B2AB" w:rsidR="009200D5" w:rsidRPr="009200D5" w:rsidRDefault="009200D5" w:rsidP="008921FF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jc w:val="left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Envio para setor de Licitações</w:t>
                      </w:r>
                      <w:r w:rsidR="001159EA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.        </w:t>
                      </w:r>
                      <w:r w:rsidR="001159EA" w:rsidRPr="001159EA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  <w:t xml:space="preserve"> .</w:t>
                      </w:r>
                    </w:p>
                  </w:txbxContent>
                </v:textbox>
              </v:shape>
            </w:pict>
          </mc:Fallback>
        </mc:AlternateContent>
      </w:r>
      <w:r w:rsidR="00E9654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F3982B" wp14:editId="6D256A30">
                <wp:simplePos x="0" y="0"/>
                <wp:positionH relativeFrom="column">
                  <wp:posOffset>5839369</wp:posOffset>
                </wp:positionH>
                <wp:positionV relativeFrom="paragraph">
                  <wp:posOffset>1869440</wp:posOffset>
                </wp:positionV>
                <wp:extent cx="3210560" cy="794385"/>
                <wp:effectExtent l="0" t="0" r="27940" b="24765"/>
                <wp:wrapNone/>
                <wp:docPr id="1246769245" name="Fluxograma: Documen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0560" cy="794385"/>
                        </a:xfrm>
                        <a:prstGeom prst="flowChartDocumen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CF7505" w14:textId="77777777" w:rsidR="000B0E53" w:rsidRPr="000B0E53" w:rsidRDefault="000B0E53" w:rsidP="000B0E53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B0E53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Lista de Itens</w:t>
                            </w:r>
                          </w:p>
                          <w:p w14:paraId="069E2806" w14:textId="7C5BE535" w:rsidR="00E83240" w:rsidRPr="000B0E53" w:rsidRDefault="00E83240" w:rsidP="00E83240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B0E53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r w:rsidR="000B0E53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B0E53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Pedido para colher Assinaturas</w:t>
                            </w:r>
                            <w:r w:rsidR="000B0E53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B0E53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3982B" id="_x0000_s1030" type="#_x0000_t114" style="position:absolute;left:0;text-align:left;margin-left:459.8pt;margin-top:147.2pt;width:252.8pt;height:62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" fillcolor="#fff2cc [663]" strokecolor="#09101d [484]" strokeweight="1pt">
                <v:textbox>
                  <w:txbxContent>
                    <w:p w14:paraId="13CF7505" w14:textId="77777777" w:rsidR="000B0E53" w:rsidRPr="000B0E53" w:rsidRDefault="000B0E53" w:rsidP="000B0E53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0B0E53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Lista de Itens</w:t>
                      </w:r>
                    </w:p>
                    <w:p w14:paraId="069E2806" w14:textId="7C5BE535" w:rsidR="00E83240" w:rsidRPr="000B0E53" w:rsidRDefault="00E83240" w:rsidP="00E83240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0B0E53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r w:rsidR="000B0E53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0B0E53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Pedido para colher Assinaturas</w:t>
                      </w:r>
                      <w:r w:rsidR="000B0E53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0B0E53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8691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1382B4" wp14:editId="6FB8D617">
                <wp:simplePos x="0" y="0"/>
                <wp:positionH relativeFrom="column">
                  <wp:posOffset>9134112</wp:posOffset>
                </wp:positionH>
                <wp:positionV relativeFrom="paragraph">
                  <wp:posOffset>683350</wp:posOffset>
                </wp:positionV>
                <wp:extent cx="500742" cy="2100943"/>
                <wp:effectExtent l="19050" t="0" r="13970" b="0"/>
                <wp:wrapNone/>
                <wp:docPr id="290460526" name="Seta: Curva para a Esquerd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742" cy="2100943"/>
                        </a:xfrm>
                        <a:prstGeom prst="curvedLeftArrow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807BAC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Seta: Curva para a Esquerda 13" o:spid="_x0000_s1026" type="#_x0000_t103" style="position:absolute;margin-left:719.2pt;margin-top:53.8pt;width:39.45pt;height:165.4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" adj="19026,20957,5400" fillcolor="#92d050" strokecolor="#09101d [484]" strokeweight="1pt"/>
            </w:pict>
          </mc:Fallback>
        </mc:AlternateContent>
      </w:r>
      <w:r w:rsidR="00704C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BB32FF" wp14:editId="1404905B">
                <wp:simplePos x="0" y="0"/>
                <wp:positionH relativeFrom="column">
                  <wp:posOffset>6763747</wp:posOffset>
                </wp:positionH>
                <wp:positionV relativeFrom="paragraph">
                  <wp:posOffset>204379</wp:posOffset>
                </wp:positionV>
                <wp:extent cx="2307771" cy="946785"/>
                <wp:effectExtent l="0" t="0" r="16510" b="24765"/>
                <wp:wrapNone/>
                <wp:docPr id="2107899990" name="Fluxograma: Armazenamento Intern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7771" cy="946785"/>
                        </a:xfrm>
                        <a:prstGeom prst="flowChartInternalStorag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99523C" w14:textId="262EE0FB" w:rsidR="00362237" w:rsidRPr="00E6326F" w:rsidRDefault="00E6326F" w:rsidP="00362237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 w:rsidRPr="00E6326F">
                              <w:rPr>
                                <w:b/>
                                <w:bCs/>
                                <w:i/>
                                <w:iCs/>
                                <w:color w:val="0D0D0D" w:themeColor="text1" w:themeTint="F2"/>
                                <w:sz w:val="32"/>
                                <w:szCs w:val="32"/>
                              </w:rPr>
                              <w:t>AED-S</w:t>
                            </w:r>
                          </w:p>
                          <w:p w14:paraId="01A9F1B3" w14:textId="2CBF316C" w:rsidR="002F24DA" w:rsidRPr="00E6326F" w:rsidRDefault="00E6326F" w:rsidP="00CF428D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E6326F">
                              <w:rPr>
                                <w:b/>
                                <w:bCs/>
                                <w:i/>
                                <w:iCs/>
                                <w:color w:val="0D0D0D" w:themeColor="text1" w:themeTint="F2"/>
                                <w:sz w:val="32"/>
                                <w:szCs w:val="32"/>
                              </w:rPr>
                              <w:t>AED-CM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B32FF" id="Fluxograma: Armazenamento Interno 12" o:spid="_x0000_s1031" type="#_x0000_t113" style="position:absolute;left:0;text-align:left;margin-left:532.6pt;margin-top:16.1pt;width:181.7pt;height:7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" fillcolor="#c5e0b3 [1305]" strokecolor="white [3212]" strokeweight="1pt">
                <v:textbox>
                  <w:txbxContent>
                    <w:p w14:paraId="1E99523C" w14:textId="262EE0FB" w:rsidR="00362237" w:rsidRPr="00E6326F" w:rsidRDefault="00E6326F" w:rsidP="00362237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D0D0D" w:themeColor="text1" w:themeTint="F2"/>
                          <w:sz w:val="32"/>
                          <w:szCs w:val="32"/>
                        </w:rPr>
                      </w:pPr>
                      <w:r w:rsidRPr="00E6326F">
                        <w:rPr>
                          <w:b/>
                          <w:bCs/>
                          <w:i/>
                          <w:iCs/>
                          <w:color w:val="0D0D0D" w:themeColor="text1" w:themeTint="F2"/>
                          <w:sz w:val="32"/>
                          <w:szCs w:val="32"/>
                        </w:rPr>
                        <w:t>AED-S</w:t>
                      </w:r>
                    </w:p>
                    <w:p w14:paraId="01A9F1B3" w14:textId="2CBF316C" w:rsidR="002F24DA" w:rsidRPr="00E6326F" w:rsidRDefault="00E6326F" w:rsidP="00CF428D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E6326F">
                        <w:rPr>
                          <w:b/>
                          <w:bCs/>
                          <w:i/>
                          <w:iCs/>
                          <w:color w:val="0D0D0D" w:themeColor="text1" w:themeTint="F2"/>
                          <w:sz w:val="32"/>
                          <w:szCs w:val="32"/>
                        </w:rPr>
                        <w:t>AED-CM</w:t>
                      </w:r>
                    </w:p>
                  </w:txbxContent>
                </v:textbox>
              </v:shape>
            </w:pict>
          </mc:Fallback>
        </mc:AlternateContent>
      </w:r>
      <w:r w:rsidR="00704C0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03C91F" wp14:editId="363B4A63">
                <wp:simplePos x="0" y="0"/>
                <wp:positionH relativeFrom="column">
                  <wp:posOffset>3234055</wp:posOffset>
                </wp:positionH>
                <wp:positionV relativeFrom="paragraph">
                  <wp:posOffset>226150</wp:posOffset>
                </wp:positionV>
                <wp:extent cx="3181350" cy="925013"/>
                <wp:effectExtent l="19050" t="0" r="38100" b="27940"/>
                <wp:wrapNone/>
                <wp:docPr id="954370148" name="Fluxograma: Operação Manu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925013"/>
                        </a:xfrm>
                        <a:prstGeom prst="flowChartManualOperation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D7F7CA" w14:textId="5A84E9D5" w:rsidR="00CA4AA8" w:rsidRPr="00704C09" w:rsidRDefault="00CA4AA8" w:rsidP="00CF428D">
                            <w:pPr>
                              <w:jc w:val="center"/>
                              <w:rPr>
                                <w:i/>
                                <w:iCs/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 w:rsidRPr="00704C09">
                              <w:rPr>
                                <w:i/>
                                <w:iCs/>
                                <w:color w:val="385623" w:themeColor="accent6" w:themeShade="80"/>
                                <w:sz w:val="24"/>
                                <w:szCs w:val="24"/>
                              </w:rPr>
                              <w:t>Seleção manual dos relatórios de dados  de saldos e consumo mensal (Única forma disponível)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03C91F"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Fluxograma: Operação Manual 11" o:spid="_x0000_s1031" type="#_x0000_t119" style="position:absolute;left:0;text-align:left;margin-left:254.65pt;margin-top:17.8pt;width:250.5pt;height:72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" fillcolor="#ffc000" strokecolor="#09101d [484]" strokeweight="1pt">
                <v:textbox>
                  <w:txbxContent>
                    <w:p w14:paraId="17D7F7CA" w14:textId="5A84E9D5" w:rsidR="00CA4AA8" w:rsidRPr="00704C09" w:rsidRDefault="00CA4AA8" w:rsidP="00CF428D">
                      <w:pPr>
                        <w:jc w:val="center"/>
                        <w:rPr>
                          <w:i/>
                          <w:iCs/>
                          <w:color w:val="385623" w:themeColor="accent6" w:themeShade="80"/>
                          <w:sz w:val="24"/>
                          <w:szCs w:val="24"/>
                        </w:rPr>
                      </w:pPr>
                      <w:r w:rsidRPr="00704C09">
                        <w:rPr>
                          <w:i/>
                          <w:iCs/>
                          <w:color w:val="385623" w:themeColor="accent6" w:themeShade="80"/>
                          <w:sz w:val="24"/>
                          <w:szCs w:val="24"/>
                        </w:rPr>
                        <w:t>Seleção manual dos relatórios de dados  de saldos e consumo mensal (Única forma disponível)</w:t>
                      </w:r>
                    </w:p>
                  </w:txbxContent>
                </v:textbox>
              </v:shape>
            </w:pict>
          </mc:Fallback>
        </mc:AlternateContent>
      </w:r>
      <w:r w:rsidR="00005A7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14DF1A" wp14:editId="36B4A6C9">
                <wp:simplePos x="0" y="0"/>
                <wp:positionH relativeFrom="column">
                  <wp:posOffset>-7166</wp:posOffset>
                </wp:positionH>
                <wp:positionV relativeFrom="paragraph">
                  <wp:posOffset>-13335</wp:posOffset>
                </wp:positionV>
                <wp:extent cx="9263380" cy="1382486"/>
                <wp:effectExtent l="0" t="0" r="13970" b="27305"/>
                <wp:wrapNone/>
                <wp:docPr id="156643419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3380" cy="13824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49761D" w14:textId="77777777" w:rsidR="000958CB" w:rsidRDefault="000958CB" w:rsidP="000958CB"/>
                          <w:p w14:paraId="55DCC068" w14:textId="77777777" w:rsidR="001B4A88" w:rsidRDefault="001B4A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4DF1A" id="_x0000_s1032" type="#_x0000_t202" style="position:absolute;left:0;text-align:left;margin-left:-.55pt;margin-top:-1.05pt;width:729.4pt;height:108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" fillcolor="white [3201]" strokeweight=".5pt">
                <v:textbox>
                  <w:txbxContent>
                    <w:p w14:paraId="7249761D" w14:textId="77777777" w:rsidR="000958CB" w:rsidRDefault="000958CB" w:rsidP="000958CB"/>
                    <w:p w14:paraId="55DCC068" w14:textId="77777777" w:rsidR="001B4A88" w:rsidRDefault="001B4A88"/>
                  </w:txbxContent>
                </v:textbox>
              </v:shape>
            </w:pict>
          </mc:Fallback>
        </mc:AlternateContent>
      </w:r>
      <w:r w:rsidR="0078045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881BDB" wp14:editId="67C1DF9D">
                <wp:simplePos x="0" y="0"/>
                <wp:positionH relativeFrom="column">
                  <wp:posOffset>2981325</wp:posOffset>
                </wp:positionH>
                <wp:positionV relativeFrom="paragraph">
                  <wp:posOffset>570865</wp:posOffset>
                </wp:positionV>
                <wp:extent cx="447675" cy="140970"/>
                <wp:effectExtent l="0" t="19050" r="47625" b="30480"/>
                <wp:wrapNone/>
                <wp:docPr id="1327130128" name="Seta: para a Direi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40970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68DAC0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10" o:spid="_x0000_s1026" type="#_x0000_t13" style="position:absolute;margin-left:234.75pt;margin-top:44.95pt;width:35.25pt;height:11.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" adj="18199" fillcolor="#a8d08d [1945]" strokecolor="#09101d [484]" strokeweight="1pt"/>
            </w:pict>
          </mc:Fallback>
        </mc:AlternateContent>
      </w:r>
      <w:r w:rsidR="0078045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9FD525" wp14:editId="4F6278D4">
                <wp:simplePos x="0" y="0"/>
                <wp:positionH relativeFrom="column">
                  <wp:posOffset>1273810</wp:posOffset>
                </wp:positionH>
                <wp:positionV relativeFrom="paragraph">
                  <wp:posOffset>583656</wp:posOffset>
                </wp:positionV>
                <wp:extent cx="410845" cy="140970"/>
                <wp:effectExtent l="19050" t="19050" r="27305" b="30480"/>
                <wp:wrapNone/>
                <wp:docPr id="1686024623" name="Seta: da Esquerda para a Direi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845" cy="140970"/>
                        </a:xfrm>
                        <a:prstGeom prst="leftRightArrow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E1DFAFC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Seta: da Esquerda para a Direita 5" o:spid="_x0000_s1026" type="#_x0000_t69" style="position:absolute;margin-left:100.3pt;margin-top:45.95pt;width:32.35pt;height:11.1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" adj="3706" fillcolor="#a8d08d [1945]" strokecolor="#09101d [484]" strokeweight="1pt"/>
            </w:pict>
          </mc:Fallback>
        </mc:AlternateContent>
      </w:r>
      <w:r w:rsidR="007E26E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2B5C67" wp14:editId="1114AF31">
                <wp:simplePos x="0" y="0"/>
                <wp:positionH relativeFrom="column">
                  <wp:posOffset>6219916</wp:posOffset>
                </wp:positionH>
                <wp:positionV relativeFrom="paragraph">
                  <wp:posOffset>570865</wp:posOffset>
                </wp:positionV>
                <wp:extent cx="447040" cy="140970"/>
                <wp:effectExtent l="0" t="19050" r="29210" b="30480"/>
                <wp:wrapNone/>
                <wp:docPr id="2114419021" name="Seta: para a Direi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" cy="140970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E26AC5" id="Seta: para a Direita 10" o:spid="_x0000_s1026" type="#_x0000_t13" style="position:absolute;margin-left:489.75pt;margin-top:44.95pt;width:35.2pt;height:11.1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" adj="18194" fillcolor="#a8d08d [1945]" strokecolor="#09101d [484]" strokeweight="1pt"/>
            </w:pict>
          </mc:Fallback>
        </mc:AlternateContent>
      </w:r>
      <w:r w:rsidR="007E26E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B245A5" wp14:editId="376B71D2">
                <wp:simplePos x="0" y="0"/>
                <wp:positionH relativeFrom="column">
                  <wp:posOffset>1775369</wp:posOffset>
                </wp:positionH>
                <wp:positionV relativeFrom="paragraph">
                  <wp:posOffset>215265</wp:posOffset>
                </wp:positionV>
                <wp:extent cx="1143000" cy="805180"/>
                <wp:effectExtent l="0" t="0" r="19050" b="13970"/>
                <wp:wrapNone/>
                <wp:docPr id="1701541481" name="Fluxograma: Process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0518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C03C3B" w14:textId="0E3786B6" w:rsidR="001B4A88" w:rsidRPr="00E6326F" w:rsidRDefault="00E6326F" w:rsidP="001B4A88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E6326F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SG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B245A5" id="_x0000_t109" coordsize="21600,21600" o:spt="109" path="m,l,21600r21600,l21600,xe">
                <v:stroke joinstyle="miter"/>
                <v:path gradientshapeok="t" o:connecttype="rect"/>
              </v:shapetype>
              <v:shape id="Fluxograma: Processo 4" o:spid="_x0000_s1034" type="#_x0000_t109" style="position:absolute;left:0;text-align:left;margin-left:139.8pt;margin-top:16.95pt;width:90pt;height:63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" fillcolor="#8eaadb [1940]" strokeweight="1pt">
                <v:textbox>
                  <w:txbxContent>
                    <w:p w14:paraId="7AC03C3B" w14:textId="0E3786B6" w:rsidR="001B4A88" w:rsidRPr="00E6326F" w:rsidRDefault="00E6326F" w:rsidP="001B4A88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E6326F">
                        <w:rPr>
                          <w:b/>
                          <w:bCs/>
                          <w:sz w:val="30"/>
                          <w:szCs w:val="30"/>
                        </w:rPr>
                        <w:t>SG</w:t>
                      </w:r>
                    </w:p>
                  </w:txbxContent>
                </v:textbox>
              </v:shape>
            </w:pict>
          </mc:Fallback>
        </mc:AlternateContent>
      </w:r>
      <w:r w:rsidR="001B4A8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58EE89" wp14:editId="7B157F76">
                <wp:simplePos x="0" y="0"/>
                <wp:positionH relativeFrom="column">
                  <wp:posOffset>264976</wp:posOffset>
                </wp:positionH>
                <wp:positionV relativeFrom="paragraph">
                  <wp:posOffset>226151</wp:posOffset>
                </wp:positionV>
                <wp:extent cx="947058" cy="838200"/>
                <wp:effectExtent l="0" t="0" r="24765" b="19050"/>
                <wp:wrapNone/>
                <wp:docPr id="94982905" name="Fluxograma: Disco Magnétic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058" cy="838200"/>
                        </a:xfrm>
                        <a:prstGeom prst="flowChartMagneticDisk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A97FCE" w14:textId="5FA73BA1" w:rsidR="001B4A88" w:rsidRPr="00E6326F" w:rsidRDefault="001B4A88" w:rsidP="001B4A88">
                            <w:pPr>
                              <w:jc w:val="center"/>
                              <w:rPr>
                                <w:sz w:val="30"/>
                                <w:szCs w:val="30"/>
                                <w14:textOutline w14:w="9525" w14:cap="rnd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6326F">
                              <w:rPr>
                                <w:sz w:val="30"/>
                                <w:szCs w:val="30"/>
                                <w14:textOutline w14:w="9525" w14:cap="rnd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  <w:r w:rsidR="007E5E66">
                              <w:rPr>
                                <w:sz w:val="30"/>
                                <w:szCs w:val="30"/>
                                <w14:textOutline w14:w="9525" w14:cap="rnd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bevel/>
                                </w14:textOutline>
                              </w:rPr>
                              <w:t>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58EE89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uxograma: Disco Magnético 2" o:spid="_x0000_s1035" type="#_x0000_t132" style="position:absolute;left:0;text-align:left;margin-left:20.85pt;margin-top:17.8pt;width:74.55pt;height:6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" fillcolor="#c00000" strokecolor="#09101d [484]" strokeweight="1pt">
                <v:stroke joinstyle="miter"/>
                <v:textbox>
                  <w:txbxContent>
                    <w:p w14:paraId="18A97FCE" w14:textId="5FA73BA1" w:rsidR="001B4A88" w:rsidRPr="00E6326F" w:rsidRDefault="001B4A88" w:rsidP="001B4A88">
                      <w:pPr>
                        <w:jc w:val="center"/>
                        <w:rPr>
                          <w:sz w:val="30"/>
                          <w:szCs w:val="30"/>
                          <w14:textOutline w14:w="9525" w14:cap="rnd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bevel/>
                          </w14:textOutline>
                        </w:rPr>
                      </w:pPr>
                      <w:r w:rsidRPr="00E6326F">
                        <w:rPr>
                          <w:sz w:val="30"/>
                          <w:szCs w:val="30"/>
                          <w14:textOutline w14:w="9525" w14:cap="rnd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bevel/>
                          </w14:textOutline>
                        </w:rPr>
                        <w:t>D</w:t>
                      </w:r>
                      <w:r w:rsidR="007E5E66">
                        <w:rPr>
                          <w:sz w:val="30"/>
                          <w:szCs w:val="30"/>
                          <w14:textOutline w14:w="9525" w14:cap="rnd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bevel/>
                          </w14:textOutline>
                        </w:rPr>
                        <w:t>atabase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055B1" w:rsidSect="00FD158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3A3415"/>
    <w:multiLevelType w:val="hybridMultilevel"/>
    <w:tmpl w:val="1E8C2114"/>
    <w:lvl w:ilvl="0" w:tplc="7EF63A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4B7867"/>
    <w:multiLevelType w:val="hybridMultilevel"/>
    <w:tmpl w:val="8C38A70A"/>
    <w:lvl w:ilvl="0" w:tplc="640A53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5B6BCE"/>
    <w:multiLevelType w:val="hybridMultilevel"/>
    <w:tmpl w:val="180242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684992">
    <w:abstractNumId w:val="1"/>
  </w:num>
  <w:num w:numId="2" w16cid:durableId="1302229251">
    <w:abstractNumId w:val="0"/>
  </w:num>
  <w:num w:numId="3" w16cid:durableId="13043900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DBE"/>
    <w:rsid w:val="00005A71"/>
    <w:rsid w:val="00030106"/>
    <w:rsid w:val="00061DED"/>
    <w:rsid w:val="000958CB"/>
    <w:rsid w:val="000B0E53"/>
    <w:rsid w:val="001159EA"/>
    <w:rsid w:val="001B4A88"/>
    <w:rsid w:val="001C1416"/>
    <w:rsid w:val="00286918"/>
    <w:rsid w:val="002D1853"/>
    <w:rsid w:val="002F24DA"/>
    <w:rsid w:val="00362237"/>
    <w:rsid w:val="004556CA"/>
    <w:rsid w:val="00463AC3"/>
    <w:rsid w:val="005C2D87"/>
    <w:rsid w:val="00693DDB"/>
    <w:rsid w:val="006A1D7E"/>
    <w:rsid w:val="006C5819"/>
    <w:rsid w:val="007022ED"/>
    <w:rsid w:val="00704C09"/>
    <w:rsid w:val="00710D57"/>
    <w:rsid w:val="00780452"/>
    <w:rsid w:val="00783430"/>
    <w:rsid w:val="007E26E7"/>
    <w:rsid w:val="007E5E66"/>
    <w:rsid w:val="008050E9"/>
    <w:rsid w:val="008921FF"/>
    <w:rsid w:val="00896B34"/>
    <w:rsid w:val="009200D5"/>
    <w:rsid w:val="00924BE8"/>
    <w:rsid w:val="00936421"/>
    <w:rsid w:val="0094684C"/>
    <w:rsid w:val="009531D2"/>
    <w:rsid w:val="009F1C24"/>
    <w:rsid w:val="00A4119E"/>
    <w:rsid w:val="00A8611A"/>
    <w:rsid w:val="00A93031"/>
    <w:rsid w:val="00A9720A"/>
    <w:rsid w:val="00B56DBE"/>
    <w:rsid w:val="00B66DE2"/>
    <w:rsid w:val="00C055B1"/>
    <w:rsid w:val="00CA4AA8"/>
    <w:rsid w:val="00CF428D"/>
    <w:rsid w:val="00E578C0"/>
    <w:rsid w:val="00E6326F"/>
    <w:rsid w:val="00E72E19"/>
    <w:rsid w:val="00E83240"/>
    <w:rsid w:val="00E9654E"/>
    <w:rsid w:val="00EE64B7"/>
    <w:rsid w:val="00F6553C"/>
    <w:rsid w:val="00FD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1B476"/>
  <w15:chartTrackingRefBased/>
  <w15:docId w15:val="{17501D21-5EE5-4796-B3D7-5B1265D83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1FF"/>
    <w:pPr>
      <w:spacing w:after="40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710D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31CA8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93D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85623" w:themeColor="accent6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93D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0D57"/>
    <w:rPr>
      <w:rFonts w:asciiTheme="majorHAnsi" w:eastAsiaTheme="majorEastAsia" w:hAnsiTheme="majorHAnsi" w:cstheme="majorBidi"/>
      <w:color w:val="231CA8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93DDB"/>
    <w:rPr>
      <w:rFonts w:asciiTheme="majorHAnsi" w:eastAsiaTheme="majorEastAsia" w:hAnsiTheme="majorHAnsi" w:cstheme="majorBidi"/>
      <w:b/>
      <w:color w:val="385623" w:themeColor="accent6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93DDB"/>
    <w:rPr>
      <w:rFonts w:asciiTheme="majorHAnsi" w:eastAsiaTheme="majorEastAsia" w:hAnsiTheme="majorHAnsi" w:cstheme="majorBidi"/>
      <w:b/>
      <w:color w:val="C00000"/>
      <w:sz w:val="24"/>
      <w:szCs w:val="24"/>
    </w:rPr>
  </w:style>
  <w:style w:type="paragraph" w:styleId="Reviso">
    <w:name w:val="Revision"/>
    <w:hidden/>
    <w:uiPriority w:val="99"/>
    <w:semiHidden/>
    <w:rsid w:val="00B66DE2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920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Vinicio Pereira</dc:creator>
  <cp:keywords/>
  <dc:description/>
  <cp:lastModifiedBy>MARCOS VINICIO PEREIRA</cp:lastModifiedBy>
  <cp:revision>48</cp:revision>
  <dcterms:created xsi:type="dcterms:W3CDTF">2023-11-13T17:13:00Z</dcterms:created>
  <dcterms:modified xsi:type="dcterms:W3CDTF">2023-11-30T22:19:00Z</dcterms:modified>
</cp:coreProperties>
</file>