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058A" w14:textId="77777777" w:rsidR="001109B2" w:rsidRPr="001109B2" w:rsidRDefault="00344826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04FF3" wp14:editId="2D38204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28775" cy="10953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9A1E" w14:textId="6967F6E5" w:rsidR="00344826" w:rsidRPr="00344826" w:rsidRDefault="0034482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5477ABCC" wp14:editId="1CAFABBE">
                                  <wp:extent cx="1439748" cy="1080000"/>
                                  <wp:effectExtent l="0" t="0" r="8255" b="0"/>
                                  <wp:docPr id="3" name="Imagem 3" descr="Texto, Logo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 descr="Texto, Logo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748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4F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75pt;width:128.25pt;height:8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" stroked="f">
                <v:textbox>
                  <w:txbxContent>
                    <w:p w14:paraId="205E9A1E" w14:textId="6967F6E5" w:rsidR="00344826" w:rsidRPr="00344826" w:rsidRDefault="00344826">
                      <w:pPr>
                        <w:rPr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drawing>
                          <wp:inline distT="0" distB="0" distL="0" distR="0" wp14:anchorId="5477ABCC" wp14:editId="1CAFABBE">
                            <wp:extent cx="1439748" cy="1080000"/>
                            <wp:effectExtent l="0" t="0" r="8255" b="0"/>
                            <wp:docPr id="3" name="Imagem 3" descr="Texto, Logo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 descr="Texto, Logotipo&#10;&#10;Descrição gerada automa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9748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UNIVERSIDADE FEDERAL DE VIÇOSA</w:t>
      </w:r>
    </w:p>
    <w:p w14:paraId="12039F3D" w14:textId="77777777" w:rsidR="001109B2" w:rsidRPr="001109B2" w:rsidRDefault="00344826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INSTITUTO DE CIÊNCIA EXATADAS E TECNOLÓGICAS</w:t>
      </w:r>
    </w:p>
    <w:p w14:paraId="6D96CEB3" w14:textId="1A5C6713" w:rsidR="00344826" w:rsidRDefault="00344826" w:rsidP="001109B2">
      <w:pPr>
        <w:jc w:val="center"/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  <w:t>Campus Florestal</w:t>
      </w:r>
    </w:p>
    <w:p w14:paraId="65EB0F94" w14:textId="05C18C24" w:rsidR="001109B2" w:rsidRDefault="001109B2" w:rsidP="001109B2">
      <w:pPr>
        <w:jc w:val="center"/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</w:pPr>
    </w:p>
    <w:p w14:paraId="6D29FFB7" w14:textId="19FB745C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Curso: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Ciências da Computação</w:t>
      </w:r>
    </w:p>
    <w:p w14:paraId="5EABA5D7" w14:textId="4B4988F3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Disciplina: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Projeto de Sistemas para Web</w:t>
      </w:r>
    </w:p>
    <w:p w14:paraId="5F179D6E" w14:textId="1842EBD7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887CDE">
        <w:rPr>
          <w:rFonts w:ascii="Arial" w:hAnsi="Arial" w:cs="Arial"/>
          <w:b/>
          <w:bCs/>
          <w:noProof/>
          <w:sz w:val="24"/>
          <w:szCs w:val="24"/>
          <w:lang w:val="pt-BR"/>
        </w:rPr>
        <w:t>Professor: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Jeverson Ricardo Nery S. dos Santos</w:t>
      </w:r>
    </w:p>
    <w:p w14:paraId="5A5E604F" w14:textId="4C733CAB" w:rsidR="001109B2" w:rsidRPr="00887CDE" w:rsidRDefault="001109B2" w:rsidP="00887CDE">
      <w:pPr>
        <w:spacing w:line="240" w:lineRule="auto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887CDE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Aluno/Grupo: </w:t>
      </w:r>
    </w:p>
    <w:p w14:paraId="7BEB3A0B" w14:textId="1F13C57F" w:rsidR="001109B2" w:rsidRDefault="00C21411" w:rsidP="001109B2">
      <w:pPr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C55E7" wp14:editId="1D8C74ED">
                <wp:simplePos x="0" y="0"/>
                <wp:positionH relativeFrom="column">
                  <wp:posOffset>26034</wp:posOffset>
                </wp:positionH>
                <wp:positionV relativeFrom="paragraph">
                  <wp:posOffset>119380</wp:posOffset>
                </wp:positionV>
                <wp:extent cx="6562725" cy="9525"/>
                <wp:effectExtent l="19050" t="1905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BC6D" id="Conector re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9.4pt" to="518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" strokecolor="#600000" strokeweight="3pt">
                <v:stroke joinstyle="miter"/>
              </v:line>
            </w:pict>
          </mc:Fallback>
        </mc:AlternateContent>
      </w:r>
    </w:p>
    <w:p w14:paraId="44E1B3CE" w14:textId="5FD0824C" w:rsidR="001109B2" w:rsidRDefault="00017FA5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PRÁTICA 01</w:t>
      </w:r>
      <w:r w:rsidR="00EA0FAD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–</w:t>
      </w:r>
      <w:r w:rsidR="00EA0FAD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 w:rsidR="00080EA6">
        <w:rPr>
          <w:rFonts w:ascii="Arial" w:hAnsi="Arial" w:cs="Arial"/>
          <w:b/>
          <w:bCs/>
          <w:noProof/>
          <w:sz w:val="24"/>
          <w:szCs w:val="24"/>
          <w:lang w:val="pt-BR"/>
        </w:rPr>
        <w:t>DESENVOLVIMENTO CAMADA DE INTERAÇÃO</w:t>
      </w:r>
    </w:p>
    <w:p w14:paraId="166834CF" w14:textId="4DFA8CB9" w:rsidR="00887CDE" w:rsidRDefault="00887CDE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</w:p>
    <w:p w14:paraId="5C4C29EC" w14:textId="2753446A" w:rsidR="00D5214C" w:rsidRDefault="00A17A91" w:rsidP="004B328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Como orientações para realização desta atividade</w:t>
      </w:r>
      <w:r w:rsidR="008124D7">
        <w:rPr>
          <w:rFonts w:ascii="Arial" w:hAnsi="Arial" w:cs="Arial"/>
          <w:noProof/>
          <w:sz w:val="24"/>
          <w:szCs w:val="24"/>
          <w:lang w:val="pt-BR"/>
        </w:rPr>
        <w:t>, v</w:t>
      </w:r>
      <w:r>
        <w:rPr>
          <w:rFonts w:ascii="Arial" w:hAnsi="Arial" w:cs="Arial"/>
          <w:noProof/>
          <w:sz w:val="24"/>
          <w:szCs w:val="24"/>
          <w:lang w:val="pt-BR"/>
        </w:rPr>
        <w:t>ocê aluno</w:t>
      </w:r>
      <w:r w:rsidR="008124D7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deve 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criar</w:t>
      </w:r>
      <w:r w:rsidR="00D5214C">
        <w:rPr>
          <w:rFonts w:ascii="Arial" w:hAnsi="Arial" w:cs="Arial"/>
          <w:noProof/>
          <w:sz w:val="24"/>
          <w:szCs w:val="24"/>
          <w:lang w:val="pt-BR"/>
        </w:rPr>
        <w:t xml:space="preserve"> com base no modelo de dados utilizado na ultima aula, um protótipo para interface gráfica (telas) para o Sistema de Locação de Filmes em Desenvolvimento</w:t>
      </w:r>
      <w:r w:rsidR="00265A79"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40746256" w14:textId="4BED5030" w:rsidR="00D5214C" w:rsidRDefault="00D5214C" w:rsidP="004B328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6A2A1E32" w14:textId="28629786" w:rsidR="00D5214C" w:rsidRDefault="00D5214C" w:rsidP="004B328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O aluno deverá observar os seguintes critérios:</w:t>
      </w:r>
    </w:p>
    <w:p w14:paraId="695BAB3F" w14:textId="155A14DE" w:rsidR="00D5214C" w:rsidRDefault="00D5214C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Clareza da arquitetura da informação;</w:t>
      </w:r>
    </w:p>
    <w:p w14:paraId="7E3F60F2" w14:textId="7EFE1EB0" w:rsidR="00D5214C" w:rsidRDefault="00D5214C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Facilidade de navegação;</w:t>
      </w:r>
    </w:p>
    <w:p w14:paraId="75EC4D08" w14:textId="560DA57E" w:rsidR="00D5214C" w:rsidRDefault="00D5214C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Simplicidade;</w:t>
      </w:r>
    </w:p>
    <w:p w14:paraId="6492A890" w14:textId="755A60B0" w:rsidR="00D5214C" w:rsidRDefault="00D5214C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Relevância do conteúdo;</w:t>
      </w:r>
    </w:p>
    <w:p w14:paraId="273C41CA" w14:textId="3F3DFA8D" w:rsidR="00D5214C" w:rsidRDefault="00D5214C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Consistência</w:t>
      </w:r>
      <w:r w:rsidR="00230A73">
        <w:rPr>
          <w:rFonts w:ascii="Arial" w:hAnsi="Arial" w:cs="Arial"/>
          <w:noProof/>
          <w:sz w:val="24"/>
          <w:szCs w:val="24"/>
          <w:lang w:val="pt-BR"/>
        </w:rPr>
        <w:t>;</w:t>
      </w:r>
    </w:p>
    <w:p w14:paraId="47C1C485" w14:textId="4C8B717B" w:rsidR="00230A73" w:rsidRDefault="00230A73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Tempo suportável; e</w:t>
      </w:r>
    </w:p>
    <w:p w14:paraId="1C8D47F7" w14:textId="17B5BAF4" w:rsidR="00230A73" w:rsidRDefault="00230A73" w:rsidP="00D521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Foco nos usuários.</w:t>
      </w:r>
    </w:p>
    <w:p w14:paraId="62D8AF6C" w14:textId="77777777" w:rsidR="00230A73" w:rsidRDefault="00230A73" w:rsidP="00230A7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03A87126" w14:textId="7497139F" w:rsidR="00230A73" w:rsidRDefault="00230A73" w:rsidP="00230A7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Fontes de inspiração:</w:t>
      </w:r>
    </w:p>
    <w:p w14:paraId="6E5DF19F" w14:textId="27206C8F" w:rsidR="00230A73" w:rsidRPr="00230A73" w:rsidRDefault="00000000" w:rsidP="00230A73">
      <w:pPr>
        <w:spacing w:line="360" w:lineRule="auto"/>
        <w:jc w:val="both"/>
        <w:rPr>
          <w:rStyle w:val="Hyperlink"/>
          <w:lang w:val="pt-BR"/>
        </w:rPr>
      </w:pPr>
      <w:hyperlink r:id="rId6" w:history="1">
        <w:r w:rsidR="00230A73" w:rsidRPr="00230A73">
          <w:rPr>
            <w:rStyle w:val="Hyperlink"/>
            <w:lang w:val="pt-BR"/>
          </w:rPr>
          <w:t>https://play.google.com/store/movies</w:t>
        </w:r>
      </w:hyperlink>
      <w:r w:rsidR="00142D60">
        <w:rPr>
          <w:rStyle w:val="Hyperlink"/>
          <w:lang w:val="pt-BR"/>
        </w:rPr>
        <w:t xml:space="preserve">;  </w:t>
      </w:r>
      <w:hyperlink r:id="rId7" w:history="1">
        <w:r w:rsidR="00230A73" w:rsidRPr="00230A73">
          <w:rPr>
            <w:rStyle w:val="Hyperlink"/>
            <w:lang w:val="pt-BR"/>
          </w:rPr>
          <w:t>https://www.disneyplus.com/pt-br</w:t>
        </w:r>
      </w:hyperlink>
      <w:r w:rsidR="00142D60">
        <w:rPr>
          <w:rStyle w:val="Hyperlink"/>
          <w:lang w:val="pt-BR"/>
        </w:rPr>
        <w:t xml:space="preserve">; </w:t>
      </w:r>
      <w:r w:rsidR="00230A73" w:rsidRPr="00230A73">
        <w:rPr>
          <w:rStyle w:val="Hyperlink"/>
          <w:lang w:val="pt-BR"/>
        </w:rPr>
        <w:t>https://www.netflix.com/br/</w:t>
      </w:r>
    </w:p>
    <w:p w14:paraId="6236BF27" w14:textId="3522F3EA" w:rsidR="00485F6D" w:rsidRPr="001558CA" w:rsidRDefault="00485F6D" w:rsidP="001558C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485F6D">
        <w:rPr>
          <w:rFonts w:ascii="Arial" w:hAnsi="Arial" w:cs="Arial"/>
          <w:noProof/>
          <w:sz w:val="24"/>
          <w:szCs w:val="24"/>
          <w:lang w:val="pt-BR"/>
        </w:rPr>
        <w:t xml:space="preserve">A atividade </w:t>
      </w:r>
      <w:r>
        <w:rPr>
          <w:rFonts w:ascii="Arial" w:hAnsi="Arial" w:cs="Arial"/>
          <w:noProof/>
          <w:sz w:val="24"/>
          <w:szCs w:val="24"/>
          <w:lang w:val="pt-BR"/>
        </w:rPr>
        <w:t>deve</w:t>
      </w:r>
      <w:r w:rsidRPr="00485F6D">
        <w:rPr>
          <w:rFonts w:ascii="Arial" w:hAnsi="Arial" w:cs="Arial"/>
          <w:noProof/>
          <w:sz w:val="24"/>
          <w:szCs w:val="24"/>
          <w:lang w:val="pt-BR"/>
        </w:rPr>
        <w:t xml:space="preserve"> ser feita 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em grupos de três</w:t>
      </w:r>
      <w:r w:rsidR="001558C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alunos (</w:t>
      </w:r>
      <w:r w:rsidR="001558CA">
        <w:rPr>
          <w:rFonts w:ascii="Arial" w:hAnsi="Arial" w:cs="Arial"/>
          <w:noProof/>
          <w:sz w:val="24"/>
          <w:szCs w:val="24"/>
          <w:lang w:val="pt-BR"/>
        </w:rPr>
        <w:t>em sala de aula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)</w:t>
      </w:r>
      <w:r w:rsidRPr="001558CA"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6EF7E083" w14:textId="21F16BD0" w:rsidR="00230A73" w:rsidRDefault="00485F6D" w:rsidP="00230A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485F6D">
        <w:rPr>
          <w:rFonts w:ascii="Arial" w:hAnsi="Arial" w:cs="Arial"/>
          <w:noProof/>
          <w:sz w:val="24"/>
          <w:szCs w:val="24"/>
          <w:lang w:val="pt-BR"/>
        </w:rPr>
        <w:t xml:space="preserve">Data para postagem: até 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08</w:t>
      </w:r>
      <w:r w:rsidRPr="00485F6D">
        <w:rPr>
          <w:rFonts w:ascii="Arial" w:hAnsi="Arial" w:cs="Arial"/>
          <w:noProof/>
          <w:sz w:val="24"/>
          <w:szCs w:val="24"/>
          <w:lang w:val="pt-BR"/>
        </w:rPr>
        <w:t>.</w:t>
      </w:r>
      <w:r w:rsidR="00B61F9B">
        <w:rPr>
          <w:rFonts w:ascii="Arial" w:hAnsi="Arial" w:cs="Arial"/>
          <w:noProof/>
          <w:sz w:val="24"/>
          <w:szCs w:val="24"/>
          <w:lang w:val="pt-BR"/>
        </w:rPr>
        <w:t>0</w:t>
      </w:r>
      <w:r w:rsidR="00017FA5">
        <w:rPr>
          <w:rFonts w:ascii="Arial" w:hAnsi="Arial" w:cs="Arial"/>
          <w:noProof/>
          <w:sz w:val="24"/>
          <w:szCs w:val="24"/>
          <w:lang w:val="pt-BR"/>
        </w:rPr>
        <w:t>7</w:t>
      </w:r>
      <w:r w:rsidRPr="00485F6D">
        <w:rPr>
          <w:rFonts w:ascii="Arial" w:hAnsi="Arial" w:cs="Arial"/>
          <w:noProof/>
          <w:sz w:val="24"/>
          <w:szCs w:val="24"/>
          <w:lang w:val="pt-BR"/>
        </w:rPr>
        <w:t>.22 (23h59m)</w:t>
      </w:r>
      <w:r w:rsidR="009A044B"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45C1D770" w14:textId="4600DBAC" w:rsidR="00142D60" w:rsidRPr="00230A73" w:rsidRDefault="00142D60" w:rsidP="00230A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A atividade deverá ser entregue no formato padrão das demais, anexando imagen das telas prototipadas com legendas caso necessário de cada elemento previsto nas telas.</w:t>
      </w:r>
    </w:p>
    <w:p w14:paraId="49DD8453" w14:textId="62AFC9A8" w:rsidR="00B61F9B" w:rsidRPr="001558CA" w:rsidRDefault="00B61F9B" w:rsidP="00230A73">
      <w:pPr>
        <w:spacing w:line="360" w:lineRule="auto"/>
        <w:jc w:val="right"/>
        <w:rPr>
          <w:rFonts w:ascii="Arial" w:hAnsi="Arial" w:cs="Arial"/>
          <w:noProof/>
          <w:sz w:val="24"/>
          <w:szCs w:val="24"/>
          <w:lang w:val="pt-BR"/>
        </w:rPr>
      </w:pPr>
      <w:r w:rsidRPr="001558CA">
        <w:rPr>
          <w:rFonts w:ascii="Arial" w:hAnsi="Arial" w:cs="Arial"/>
          <w:noProof/>
          <w:sz w:val="24"/>
          <w:szCs w:val="24"/>
          <w:lang w:val="pt-BR"/>
        </w:rPr>
        <w:t>Atenciosamente,</w:t>
      </w:r>
    </w:p>
    <w:sectPr w:rsidR="00B61F9B" w:rsidRPr="001558CA" w:rsidSect="00611752">
      <w:pgSz w:w="11906" w:h="16838"/>
      <w:pgMar w:top="709" w:right="849" w:bottom="1417" w:left="709" w:header="708" w:footer="708" w:gutter="0"/>
      <w:pgBorders w:offsetFrom="page">
        <w:top w:val="single" w:sz="24" w:space="24" w:color="600000"/>
        <w:left w:val="single" w:sz="24" w:space="24" w:color="600000"/>
        <w:bottom w:val="single" w:sz="24" w:space="24" w:color="600000"/>
        <w:right w:val="single" w:sz="24" w:space="24" w:color="6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7EE"/>
    <w:multiLevelType w:val="hybridMultilevel"/>
    <w:tmpl w:val="627C8D62"/>
    <w:lvl w:ilvl="0" w:tplc="4F44719A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6692"/>
    <w:multiLevelType w:val="hybridMultilevel"/>
    <w:tmpl w:val="712868A4"/>
    <w:lvl w:ilvl="0" w:tplc="FAC6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38392D"/>
    <w:multiLevelType w:val="hybridMultilevel"/>
    <w:tmpl w:val="63EE0F62"/>
    <w:lvl w:ilvl="0" w:tplc="9ABA44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8622">
    <w:abstractNumId w:val="1"/>
  </w:num>
  <w:num w:numId="2" w16cid:durableId="953251579">
    <w:abstractNumId w:val="0"/>
  </w:num>
  <w:num w:numId="3" w16cid:durableId="743995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52"/>
    <w:rsid w:val="0000196E"/>
    <w:rsid w:val="00017FA5"/>
    <w:rsid w:val="0003263F"/>
    <w:rsid w:val="00065B04"/>
    <w:rsid w:val="00080EA6"/>
    <w:rsid w:val="000F3F9B"/>
    <w:rsid w:val="001109B2"/>
    <w:rsid w:val="00142D60"/>
    <w:rsid w:val="001558CA"/>
    <w:rsid w:val="00230A73"/>
    <w:rsid w:val="00235DCF"/>
    <w:rsid w:val="00265A79"/>
    <w:rsid w:val="00315D4D"/>
    <w:rsid w:val="00344826"/>
    <w:rsid w:val="003937CE"/>
    <w:rsid w:val="00442B7B"/>
    <w:rsid w:val="00485F6D"/>
    <w:rsid w:val="004B3283"/>
    <w:rsid w:val="004D3BD9"/>
    <w:rsid w:val="00611752"/>
    <w:rsid w:val="00671543"/>
    <w:rsid w:val="006C0E48"/>
    <w:rsid w:val="007613D4"/>
    <w:rsid w:val="00772E52"/>
    <w:rsid w:val="007C15D1"/>
    <w:rsid w:val="008124D7"/>
    <w:rsid w:val="00837E3F"/>
    <w:rsid w:val="00887CDE"/>
    <w:rsid w:val="00981E76"/>
    <w:rsid w:val="009A044B"/>
    <w:rsid w:val="00A13DE7"/>
    <w:rsid w:val="00A17A91"/>
    <w:rsid w:val="00A41A1A"/>
    <w:rsid w:val="00AF5421"/>
    <w:rsid w:val="00B61F9B"/>
    <w:rsid w:val="00BE7C9C"/>
    <w:rsid w:val="00C21411"/>
    <w:rsid w:val="00C44FB4"/>
    <w:rsid w:val="00D5214C"/>
    <w:rsid w:val="00D67862"/>
    <w:rsid w:val="00E96E7E"/>
    <w:rsid w:val="00EA0FAD"/>
    <w:rsid w:val="00F52C2D"/>
    <w:rsid w:val="00F53DA9"/>
    <w:rsid w:val="00F80C64"/>
    <w:rsid w:val="00F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CFC5"/>
  <w15:chartTrackingRefBased/>
  <w15:docId w15:val="{628206AD-C498-40C9-8C2C-C6498432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E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0A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sneyplus.com/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mov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Jeverson Nery</dc:creator>
  <cp:keywords/>
  <dc:description/>
  <cp:lastModifiedBy>Jeverson Nery</cp:lastModifiedBy>
  <cp:revision>15</cp:revision>
  <cp:lastPrinted>2022-07-06T12:53:00Z</cp:lastPrinted>
  <dcterms:created xsi:type="dcterms:W3CDTF">2022-05-15T17:31:00Z</dcterms:created>
  <dcterms:modified xsi:type="dcterms:W3CDTF">2022-07-13T13:45:00Z</dcterms:modified>
</cp:coreProperties>
</file>