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Fluxo de Administração do Evento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o fluxo funcional e a estrutura inicial das telas destinadas ao administrador de um evento e aos funcionários vinculados a ele.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experiência é mobile-first e utiliza a mesma autenticação da área de participantes. Não existe um login administrativo separado.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2. Autenticação e direcionamento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tela de login é compartilhada por todos os usuários.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Após a autenticação, o backend identifica: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 conta autenticada;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os vínculos da conta com eventos;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 papel exercido no evento;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as permissões associadas ao papel.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Quando o usuário possui vínculo administrativo com o evento, a navegação é direcionada para o Dashboard administrativo daquele evento.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Uma mesma conta poderá futuramente exercer papéis diferentes em eventos diferentes, por exemplo administrador em um evento e participante em outro.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autorização deve ser validada no backend. A interface não deve ser a única responsável por restringir ações administrativas.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3. Escopo administrativo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administração do evento é diferente da administração global da plataforma.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administrador e os funcionários do evento atuam somente dentro dos eventos aos quais possuem vínculo e conforme suas permissões.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Configurações estruturais do SaaS, decisões globais, políticas gerais e administração entre eventos permanecem sob responsabilidade da administração global.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4. Navegação inferior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navegação administrativa mobile terá inicialmente cinco áreas principais: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Dashboard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Participantes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Moderação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Evento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Mais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item Moderação poderá exibir um badge com a quantidade de ocorrências pendentes.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área Mais poderá concentrar: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Equipe;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Relatórios;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configurações permitidas;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conta do usuário.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5. Tela Evento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tela Evento apresenta informações definidas pelo sistema geral.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Campos previstos: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nome do evento;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UUID do evento;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 e hora de início;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data e hora de término;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responsável;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status do evento.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Esses dados devem ser somente leitura quando sua definição pertencer à administração geral.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5.1 Status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Estados conceituais iniciais: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Agendado;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 andamento;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Encerrado.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5.2 QR Code de acesso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tela terá um botão para exibir o QR Code de acesso ao evento.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QR Code será utilizado por participantes comuns para iniciar o ingresso/cadastro vinculado ao evento, funcionando como mecanismo de associação do usuário ao contexto daquele evento.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QR Code não deve depender da exposição direta do UUID como mecanismo de ingresso. A implementação deverá utilizar uma referência ou token seguro associado ao evento.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interface poderá permitir: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exibir o QR Code em tela cheia;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compartilhar o acesso;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utilizar o QR Code em materiais ou telas do evento.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Quando o evento estiver encerrado, novos ingressos por esse QR Code devem deixar de ser aceitos.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6. Dashboard administrativo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Dashboard é a tela inicial do administrador ou funcionário após o login e identificação do vínculo administrativo.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Seu objetivo principal é responder: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O que está acontecendo no evento agora e o que exige atenção?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Dashboard deve ser operacional, evitando inicialmente gráficos complexos ou excesso de informações.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6.1 Cabeçalho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nome do evento;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status;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horário de início e término;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ação Ver evento.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Evento Conexões 2026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 andamento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18:00 — 23:00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Ver evento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Caso futuramente um administrador gerencie vários eventos, poderá existir um seletor de evento nesse cabeçalho.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6.2 Indicadores principais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Cards compactos: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#### Participantes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Quantidade de contas/participações vinculadas ao evento.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#### Ativos agora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Quantidade de participantes com atividade recente, conforme critério operacional a ser definido.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#### Matches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Quantidade de matches produzidos no evento.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#### Conversas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Quantidade de conversas iniciadas no evento.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Participantes e Ativos devem ter prioridade visual por representarem a situação operacional do evento.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6.3 Requer atenção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Quando existirem ocorrências relevantes, o Dashboard deverá apresentar uma seção destacada Requer atenção.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denúncias pendentes;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denúncias em análise;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situações com múltiplos bloqueios ou outros indicadores de moderação.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seção terá acesso direto a Ver moderação.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Quando não houver pendências, poderá exibir: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Nenhuma ocorrência pendente.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Uma denúncia ou bloqueio não representa automaticamente punição administrativa.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6.4 Atividade do evento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Apresentar inicialmente indicadores simples de atividade recente, sem gráficos complexos.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novos participantes na última hora;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novos matches na última hora;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novas conversas iniciadas na última hora.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intervalo e os critérios definitivos poderão ser ajustados posteriormente.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6.5 Resumo de participantes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total de participantes cadastrados;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participantes ativos recentemente;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participantes inativos;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novos cadastros recentes.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ação Ver participantes direciona para a tela administrativa de participantes.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6.6 Segurança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Resumo acumulado de segurança e moderação.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total de denúncias;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denúncias pendentes;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denúncias em análise;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denúncias resolvidas;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quantidade de bloqueios entre participantes.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Bloqueios entre participantes são indicadores comportamentais e não devem ser tratados automaticamente como sanção administrativa.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6.7 QR Code como ação rápida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Durante eventos agendados ou em andamento, o Dashboard também poderá oferecer acesso rápido: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Exibir QR Code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objetivo é evitar que funcionários precisem navegar até a tela Evento sempre que precisarem apresentar o código aos participantes.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Após o encerramento do evento, essa ação deve ser removida ou desabilitada.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6.8 Equipe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Seção prevista para evolução do Dashboard: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quantidade de funcionários ativos;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nome;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papel administrativo;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acesso para Ver equipe.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Não é requisito obrigatório da primeira versão do Dashboard, mas a estrutura deve permitir sua inclusão.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7. Estados do Dashboard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conteúdo do Dashboard muda de acordo com o ciclo de vida do evento.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7.1 Antes do evento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contagem regressiva ou informação de início;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participantes já cadastrados;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equipe;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QR Code;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preparação operacional.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Métricas de atividade sem dados não precisam ocupar espaço.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7.2 Durante o evento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participantes;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ativos;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matches;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conversas;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Requer atenção;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atividade recente;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segurança;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acesso rápido ao QR Code.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Este é o estado operacional principal.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7.3 Depois do evento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 Dashboard assume caráter de consolidação.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Evento encerrado;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total de participantes;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matches;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conversas;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denúncias;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bloqueios;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acesso ao relatório final.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 QR Code deixa de aceitar novos participantes.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Dados pessoais e operacionais passam a seguir o ciclo de retenção, arquivamento, LegalHold quando aplicável e posterior eliminação conforme a política e o prazo legal aplicável definidos pelo projeto.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8. Participantes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Tela administrativa prevista para: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pesquisar participantes;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filtrar participantes;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visualizar situação no evento;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acessar ficha administrativa do participante.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ficha administrativa é diferente do perfil social exibido entre participantes.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Ela poderá apresentar dados básicos permitidos, situação no evento e informações de moderação autorizadas.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 organizador não deve obter acesso irrestrito às conversas privadas dos participantes. Moderação deve operar sobre ocorrências e evidências previstas pelo sistema.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9. Moderação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Área própria destinada a denúncias, bloqueios e ocorrências.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Estados iniciais: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Pendentes;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Em análise;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Resolvidas.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Cada ocorrência poderá apresentar: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denunciante;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denunciado;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motivo;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descrição do ocorrido;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data e hora;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status;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histórico das ações administrativas.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Denúncias devem ser notificadas ao responsável administrativo do evento e à administração global, conforme o escopo geral.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10. Bloqueios e sanções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Bloqueio entre participantes e sanção administrativa são conceitos independentes.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Um bloqueio realizado por um participante: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afeta a relação entre aqueles participantes conforme as regras do evento;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pode gerar indicador de segurança/moderação;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não deve automaticamente expulsar ou suspender o usuário bloqueado.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Sanções administrativas dependem das permissões e regras específicas de moderação.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11. Equipe e permissões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 estrutura deverá permitir diferentes papéis administrativos.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Papéis conceituais iniciais: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Administrador do evento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Acesso amplo às funções administrativas permitidas para aquele evento.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Moderador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Acesso principalmente a participantes, denúncias, bloqueios e moderação.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Operador / Funcionário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Acesso às funções operacionais necessárias ao atendimento do evento.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 permissões definitivas de cada papel deverão ser detalhadas antes da implementação correspondente.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administração global da plataforma permanece um nível separado.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12. Relatório do evento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Área prevista para consolidação de resultados.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Durante o evento, poderá apresentar dados parciais.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Depois do encerramento, passa a funcionar como relatório final.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Indicadores previstos: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total de participantes;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adesão/atividade;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interações;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matches;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conversas;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denúncias;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bloqueios;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motivos de denúncias;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períodos de maior atividade;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outros indicadores consolidados permitidos pela política de dados.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13. Estrutura visual inicial do Dashboard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Representação conceitual mobile: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┌──────────────────────────────┐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│ Evento Conexões 2026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│ ● Em andamento     Ver evento│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│ 18:00 — 23:00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│ PARTICIPANTES     ATIVOS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│     284             173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│ MATCHES          CONVERSAS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│      96              71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│ ┌──────────────────────────┐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│ │ Requer atenção        3  │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│ │ 2 denúncias pendentes   │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│ │ 1 alerta de bloqueios   │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│        Ver moderação →  │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│ └──────────────────────────┘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│ Atividade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│ +42 participantes   última h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│ +18 matches         última h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│ +11 conversas       última h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│ Segurança         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│ 4 denúncias • 12 bloqueios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│ ┌──────────────────────────┐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│ │      Exibir QR Code      │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│ └──────────────────────────┘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│                            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├──────────────────────────────┤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│ Início Pessoas Mod. Evento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│                       Mais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└──────────────────────────────┘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14. Diretrizes de UX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Mobile-first.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Manter a identidade visual lilás/roxa definida para a experiência do participante.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Diferenciar claramente o modo administrativo por navegação e densidade de informação.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Priorizar informações acionáveis.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Não sobrecarregar o MVP com gráficos complexos.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Ações críticas devem respeitar permissões verificadas pelo backend.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Pendências de moderação devem permanecer visíveis e fáceis de acessar.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Estados antes, durante e depois do evento devem alterar a prioridade das informações.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15. Próximas telas a detalhar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 especificação deverá ser expandida, na sequência, para: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1. Participantes;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2. ficha administrativa do participante;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3. Moderação;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4. detalhes de uma denúncia/ocorrência;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5. Evento e QR Code;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6. Equipe e permissões;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7. Relatório final;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8. área Mais/configurações permitidas.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Este documento deve permanecer como referência funcional para o desenvolvimento das telas administrativas do evento.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 Arquivamento automático e exportação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 evento é arquivado automaticamente 15 dias após seu encerramento. A mudança notifica o Administrador Global e o Administrador responsável pelo evento. O estado Arquivado é somente leitura.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Na Administração Global, o evento arquivado deve oferecer uma ação para exportar seus dados em arquivo ZIP. A exportação será destinada à consulta offline e deverá conter um HTML navegável com os dados auditáveis do evento. Poderá ser utilizada para auditoria, revisão administrativa e, quando legalmente cabível, fornecimento às autoridades competentes.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Lembrete para detalhamento posterior: definir conteúdo do ZIP, estrutura do HTML, anexos e evidências incluídos, mecanismos de integridade e autenticidade, controle de acesso, auditoria da própria exportação e procedimento formal de fornecimento. A exportação não substitui a base oficial, a trilha de auditoria nem eventual LegalHold.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 Consolidação funcional — decisões de 04/10/2026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### Identidade, navegação e onboarding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 conta é global, mas papéis e autorizações são contextuais ao evento. A mesma pessoa pode administrar um evento e participar normalmente de outro.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Depois da autenticação, voltar nunca deve retornar à tela de login. Login somente volta a ser exibido após logout ou término de sessão.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O onboarding completo é executado na configuração inicial da participação. Editar Perfil ou Filtros posteriormente não reinicia o onboarding.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Ao entrar em novo evento, reutilizam-se dados globais elegíveis e solicitam-se somente dados ausentes ou específicos daquele evento.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Discovery, perfil, fotos e mensagens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Discovery exibe somente as ações Passar e Like. Favoritar não existe antes do match.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O botão informativo do Discovery expande o perfil e permite consultar as fotos públicas disponíveis antes do match.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Após o match, as demais fotos permitidas pelas regras do perfil tornam-se visíveis.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Favoritar é uma ação pós-match vinculada à conversa e ao perfil da pessoa, disponível no menu de contexto das mensagens/conversas.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O mesmo menu oferece Ver perfil, e a conversa possui também ação visível para abrir o perfil do interlocutor.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Após a ativação do perfil no evento, as três fotos públicas obrigatórias não podem ser removidas pelo participante. Fotos adicionais continuam gerenciáveis. Exceções administrativas/moderação ainda precisam ser definidas.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Geolocalização e presença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Eventos físicos/híbridos possuem ponto de referência, raio e frequência de validação configuráveis no cadastro/edição.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 primeira validação ocorre na ativação; as seguintes respeitam a frequência configurada.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Sair do raio não restringe o sistema. Afastamento progressivo é comportamento normal.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Revogar/desligar intencionalmente a localização bloqueia Discovery e a navegação funcional da lista de participantes, mas mantém matches e mensagens existentes.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Na lista de participantes sem localização ativa, pode permanecer uma visão visualmente desabilitada do último conteúdo carregado, sem exibir estados atuais de presença/localização.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O princípio de reciprocidade se aplica aos indicadores: quem não disponibiliza sua localização não consulta o estado de localização dos demais, inclusive nos contextos de mensagens e lista de participantes.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Falha técnica temporária recebe tolerância e retries mais frequentes; referência inicial: nova tentativa a cada 1 minuto. O limite total de tolerância/retries ainda será definido.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Leituras abruptamente incompatíveis com tempo/distância podem gerar anomalia. Leitura isolada não confirma fraude; persistência muito distante após salto anômalo reforça o sinal.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Anomalias relevantes são notificadas à administração do evento e à Administração Global para análise humana.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Desfechos: Anomalia descartada; Tratado sem restrição; Banimento do evento.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Banimento por esse motivo vale somente naquele evento e é reversível por gestor autorizado, preservando justificativas e auditoria.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Não se exige rastreamento preciso dentro do evento. O objetivo é registrar presença dentro/fora do raio e dados mínimos necessários para detectar/analisar anomalias. Logs permanecem durante o evento e depois seguem a política de retenção aplicável.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 Ciclo de vida do evento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Rascunho → Agendado → Aberto → Em andamento ⇄ Pausado → Encerrado → Arquivado.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Rascunho: edição livre dos dados do evento, inclusive raio, organização e responsável.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Agendado: alterações passam a exigir restrições/confirmação explícita.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Aberto: janela operacional anterior ao início, configurável por evento. Permite cadastro de participantes e validação de acessos/permissões da equipe. Dados do evento ficam congelados; correção de raio é exceção para Administrador Global ou Administrador responsável, sempre auditada.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Antes do início, push e e-mail avisam Administrador Global e Administrador responsável de que o evento está prestes a começar. Qualquer um deles pode alterar Agendado → Aberto.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Em andamento: inicia automaticamente no horário cadastrado e habilita a experiência social completa.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Próximo ao fim, uma tarja informa ao participante o horário de encerramento.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Pausado: somente gestores podem pausar/retomar. Discovery e lista de participantes ficam indisponíveis; mensagens existentes continuam funcionando. Tarja informa a pausa. Não são oferecidas opções de persistir/excluir perfil. Pausa não prorroga o horário final e todas as transições são auditadas.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Se o horário final ocorrer durante a pausa, o evento é encerrado automaticamente.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Encerrado: ocorre automaticamente no horário final ou pode ser antecipado por Administrador Global/Administrador responsável. Encerramento antecipado exige confirmação, justificativa, CAPTCHA simples e auditoria; ambos os gestores são notificados.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No Encerrado, Discovery e filtros são desativados; lista deixa de mostrar estados dos participantes; mensagens tornam-se somente leitura; perfil torna-se somente leitura.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No perfil encerrado, o participante pode optar por persistir/reaproveitar o perfil globalmente ou excluir sua exposição social. A exclusão remove o perfil do acesso dos demais e anonimiza sua representação nas mensagens, sem eliminar imediatamente registros sujeitos a retenção, auditoria ou LegalHold.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Arquivado: ocorre automaticamente 15 dias após o encerramento e notifica ambos os gestores. É somente leitura e acessível administrativamente para métricas, relatórios, denúncias, auditoria e pontos de atenção.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Administração Global deve permitir exportar o evento em ZIP com HTML navegável e dados auditáveis para consulta offline e eventual fornecimento formal quando legalmente cabível. Detalhes do pacote serão definidos posteriormente.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Princípios de auditoria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Alterações administrativas sensíveis, mudanças de estado, pausa/retomada, encerramento antecipado, ajustes excepcionais de raio, decisões de geolocalização, banimento/reativação e exportações devem ser auditáveis.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Arquivamento não significa eliminação. Retenção, LegalHold e eliminação são processos próprios.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 Principais pontos ainda pendentes de revisão/definição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LGPD, retenção e eliminação: prazos jurídicos aplicáveis por categoria, anonimização versus exclusão, solicitações do titular, preservação judicial e retenção específica de localização.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Matriz definitiva de permissões: Administrador Global, Administrador do evento, Moderador e Operador, incluindo consulta de evidências, geolocalização, sanções, equipe, relatórios, QR e configurações.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3. Administração Global versus Django Admin: formalizar a divisão definitiva entre interface operacional de negócio e administração técnica/interna.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4. Passes, revelações, pagamentos e regras comerciais: tipos, preços, duração, consumo, expiração, estorno, cobrança, repasse e regras fiscais.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5. Notificações: matriz completa de eventos, destinatários e canais; antecedências configuráveis para início/fim e comportamento de falha/reenvio.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6. Geolocalização: duração/quantidade de retries, precisão mínima, algoritmo/limiares de anomalia e permissões para consulta dos sinais.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7. Perfil e fotos: exceções para substituição das três fotos públicas após ativação, especialmente moderação/conteúdo inadequado.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8. Bloqueio, denúncia e segurança entre eventos: catálogo definitivo de motivos, evidências automáticas, limiares de sinais e critérios para intervenção global.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9. Produção, segurança e operação: cloud, storage S3, autenticação definitiva, recuperação de senha, Google/Apple, API, CI/CD, observabilidade, backup/restore e infraestrutura de produção.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10. Exportação do evento arquivado: conteúdo exato do ZIP/HTML, anexos/evidências, integridade/autenticidade, controle de acesso, auditoria da exportação e procedimento formal de fornecimento.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11. Ciclo de vida: antecedência configurável das notificações/tarjas e eventual regra extraordinária de reabertura de evento já Encerrado.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Matriz de permissões — definição atual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Administrador Global é o usuário com Status de superusuário ativo no Django. O acesso ao Django Admin usa a flag Membro da equipe; essa flag não equivale a Administrador Global. Papéis do evento não concedem automaticamente essas flags globais.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Administrador do Evento pode gerenciar Moderadores e Operadores do próprio evento, conceder ou revogar permissões operacionais, acessar métricas e relatórios e delegar temporariamente a administração somente a um Moderador, podendo retomá-la depois. Delegação e retomada são auditadas e notificadas ao Administrador Global.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As permissões delegáveis se limitam a tratativas do evento: denúncias, bloqueios e desbloqueios; venda, concessão e revogação de passes; ativação/desativação de perfil; captura de foto de ativação; remoção de foto; e edição de bio quando necessária à tratativa. Não abrangem administração global ou funções técnicas.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Moderador possui praticamente o mesmo domínio operacional de tratativas do Administrador do Evento, conforme permissões recebidas, mas não altera equipe/permissões e não acessa métricas ou relatórios. Pode receber a administração temporária.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Operador é o principal responsável pela captura da foto de outfit e ativação operacional do perfil, pode disponibilizar o QR Code do evento e abrir ocorrência administrativa ligada ao participante, como passe que não vigorou ou ajuda/falha ao editar o próprio perfil. Abrir ocorrência não concede poderes de moderação.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Intervenções em foto, bio ou conteúdo do perfil precisam de origem auditável. Quando decorrentes de denúncia, devem ser vinculadas à denúncia. O participante também poderá solicitar suporte dentro da tela de Mensagens; intervenções decorrentes desse atendimento devem ser vinculadas à solicitação/conversa de suporte.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Mudanças de equipe, grupos, permissões, delegação/retomada, decisões de moderação e intervenções sobre perfil devem ser auditáveis.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Passes e revelação de Likes recebidos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Na tela Participantes deve existir, além do filtro de Matches, o filtro Likes recebidos. Ele reúne Likes recebidos que ainda não resultaram em Match.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Sem passe válido, o filtro permanece visível, mas o conteúdo fica bloqueado. Ao acioná-lo, um popup informa que a revelação é paga e apresenta as instruções definidas pela organização do evento. O evento pode operar com pagamento e ativação em balcão de atendimento ou com pagamento pelo próprio sistema.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Com passe válido, o participante pode revelar quem já lhe deu Like. Se der Like de volta, ocorre o Match normal. O passe concede somente o direito de revelação; não cria Match nem altera a decisão de outro participante.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Passes podem ser definidos por quantidade de revelações ou por tempo. No passe por quantidade, as revelações são consumidas individualmente e obedecem à ordem cronológica dos Likes recebidos, do mais antigo para o mais recente. Exemplo: um passe de 10 revelações revela no máximo os 10 primeiros Likes elegíveis.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No passe por tempo, Likes elegíveis podem ser revelados durante a vigência. Likes que permanecerem ocultos ou forem recebidos após a expiração não são revelados sem novo passe.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Likes não revelados não são descartados quando o passe termina. Permanecem registrados e podem ser revelados por um passe posterior, preservando a ordem cronológica dos Likes ainda ocultos.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Quando não houver saldo ou vigência suficiente, a interface não mostra a identidade dos Likes ocultos. Exibe somente a quantidade de Likes ocultos, uma mensagem explicativa e o botão Adquirir novo passe.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 concessão, venda e revogação manual de passes integra as permissões operacionais já definidas para a equipe do evento e deve ser auditável.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 Notificações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Participantes recebem notificações dentro do sistema, usando o mesmo ícone de Mensagens. A tela alterna Mensagens e Notificações, incluindo Likes, Matches, suporte, passe expirado e avisos do evento.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 Moderador possui Avisos do Evento em lista/cards: rascunho, envio imediato ou agendado, texto com formatação simples e URL opcional em nova aba. Podem ser criados/editados em Aberto, Em andamento e Pausado. Agendados enviam em Aberto/Em andamento; em Pausado geram alerta administrativo e admitem envio manual; em Encerrado não podem ser enviados.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Não é permitido agendar após o encerramento previsto. Agendamento nos 30 minutos finais exige confirmação. O estado do evento é revalidado no disparo.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 Perfil, fotos e visibilidade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 ativação exige três fotos públicas válidas e foto de outfit adicionada pela equipe. Após o Match, as demais fotos são liberadas. Se uma foto pública for removida administrativamente, o perfil fica desativado até reposição e nova validação.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Antes da abertura, a organização pode definir campos adicionais obrigatórios ou opcionais para ativação, incluindo termos, consentimentos e listas de marcação.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 Geolocalização - regras consolidadas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 geolocalização é usada para validar presença, apoiar a experiência do evento e gerar sinais de segurança, sem rastreamento exato contínuo e sem punição automática por anomalia.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 evento define a frequência normal das verificações. O raio do evento possui valor padrão de 1.000 metros e determina presença atual. Há também um limite adicional, igualmente com padrão de 1.000 metros, informado no cadastro do evento e alterável somente até antes de o evento entrar em andamento. Assim, dentro do raio o participante é considerado presente; fora do raio, mas dentro do limite máximo, considera-se que esteve no evento e pode retornar, sem caracterizar anomalia; além do limite máximo entra-se na zona de possível anomalia.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Quando uma verificação periódica falhar, o sistema realiza mais 5 tentativas, com intervalo de 1 minuto. Se todas falharem, o participante recebe tarja persistente de falha no GPS e notificação fixa acionável que força nova tentativa. Se uma tentativa manual obtiver localização válida, tarja e notificação desaparecem e o fluxo normal é retomado. Se o problema persistir e a próxima verificação periódica agendada também não conseguir determinar a localização, o perfil é desativado por falha técnica e o participante é orientado a comparecer à moderação.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Mesmo com o perfil desativado por falha técnica de GPS, a notificação de nova tentativa continua disponível para autorregularização. Obtida uma leitura válida, o perfil pode ser reativado e o fluxo normal retomado. Se o problema persistir, o Moderador pode reativar o perfil concedendo exceção temporária para ignorar a verificação de localização por X minutos. A duração é definida na intervenção. A operação registra participante, responsável, data/hora, duração, motivo e expiração. Durante a exceção, a tentativa manual permanece disponível. Ao expirar, sem localização válida, voltam a valer as regras normais de verificação. Essa situação é técnica e não constitui fraude, denúncia, bloqueio ou infração.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 detecção de movimentação anômala utiliza dois critérios complementares. Primeiro, entre duas medições válidas consecutivas, calcula-se a velocidade média estimada pela distância percorrida e pelo tempo transcorrido; deslocamentos que exijam velocidade média superior a 60 km/h geram sinal de anomalia. Segundo, duas medições válidas além do limite máximo definido pelo raio do evento mais o limite adicional caracterizam movimentação anômala. Uma anomalia é sinal para investigação, não prova automática de fraude nem punição automática.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 histórico e os dados individuais de localização somente podem ser consultados pelo Administrador Global e pelo Administrador/Gestor responsável pelo evento. Moderadores, Operadores e participantes não acessam esse histórico. A consulta é bloqueada durante os estados Aberto e Em andamento. É permitida quando o evento estiver Pausado, para possível investigação, e após o Encerramento/Arquivamento enquanto os dados ainda estiverem legitimamente conservados. Alertas podem ser gerados durante o evento, mas a investigação do histórico exige pausa ou encerramento. Toda consulta deve ser auditada.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LGPD - pendência para lançamento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 prazo de retenção dos dados de geolocalização permanece deliberadamente sem definição definitiva. Antes do lançamento em produção, a categoria deve ser incluída na matriz final de retenção LGPD, com finalidade, base legal, início da contagem, prazo, destino final, regras de eliminação/anonymização e exceções por Legal Hold devidamente validados. A existência do histórico para investigação não autoriza conservação indefinida.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Ciclo de vida do evento - consolidação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Rascunho → Agendado → Aberto → Em andamento ⇄ Pausado → Encerrado → Arquivado.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 Administrador Global define início, término e Administrador responsável. Esses campos só podem ser alterados antes de o evento ficar Aberto. O raio de presença e o limite adicional de anomalia podem ser alterados pelo Administrador Global ou pelo Administrador do Evento até antes de Em andamento.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evento pode ser aberto manualmente a partir de 2 horas antes do início. Se ainda estiver Agendado, 5 minutos antes do início o sistema muda automaticamente para Aberto e notifica Gestão Global e Gestão do Evento. A origem da abertura, manual ou automática, fica registrada. Se a abertura foi manual, no horário previsto ocorre automaticamente Aberto → Em andamento. Se foi automática, o início automático ocorre 10 minutos após o horário originalmente previsto. Todas essas ações são notificadas às duas gestões e auditadas.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 forma de pagamento dos passes é definida pelo Administrador Global até o início do evento. Os tipos de passes podem ser editados pelo Administrador do Evento enquanto o evento estiver Aberto e ficam bloqueados em Em andamento. O passe pode ser por quantidade ou por tempo e pode ser pago ou gratuito, inclusive brinde/cortesia.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 pausa não amplia a duração. Se o horário final chegar durante Pausado, o evento é encerrado automaticamente. Faltando 15 minutos para o término programado, os participantes recebem tarja persistente de encerramento próximo.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 encerramento antecipado exige CAPTCHA e justificativa descritiva obrigatória. Responsável, justificativa e ação ficam auditados e as duas gestões são notificadas. Exatamente 15 dias após o encerramento, o evento passa automaticamente para Arquivado; esse prazo é operacional e não constitui prazo legal de retenção.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 Passes e pagamentos - escopo técnico-financeiro atual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 produto não terá, nesta versão, integração com plataforma de pagamento nem validação automática de recebimento. Não haverá gateway, PIX integrado, cartão ou confirmação financeira externa.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fluxo operacional é: Participante solicita passe → Operador autorizado localiza o participante → seleciona o passe → concede o passe → sistema registra a concessão → passe fica disponível ao participante.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Somente Operadores com permissão específica de venda/concessão de passes podem executar a operação. Cada concessão deve registrar, para auditoria, operador, participante, evento, tipo de passe, data/hora e origem da operação.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Os passes podem ser por quantidade de revelações ou por tempo de validade. Cada tipo pode possuir valor monetário ou ser gratuito, inclusive como brinde/cortesia do evento. Se gratuito, a concessão é registrada sem valor financeiro. Se houver valor monetário configurado, a concessão é computada como venda no relatório financeiro pelo valor definido para o passe. Esse registro representa a operação declarada no sistema e não comprova o efetivo recebimento do dinheiro.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 relatório financeiro deve permitir identificar quantidade de passes concedidos/vendidos, tipo de passe, valor unitário configurado, valor total computado, operador responsável e data/hora. Passes gratuitos devem ser identificados separadamente ou com valor zero.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 revogação de um passe nunca apaga nem altera o lançamento original. Para passe com valor monetário, o valor permanece computado no relatório financeiro como venda registrada e a revogação aparece como evento posterior. A revogação deve registrar operador responsável, data/hora e motivo, preservando a trilha auditável.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Evolução futura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Ficam explicitamente fora do escopo atual e anotados para implementação futura: integração com plataformas de pagamento; PIX e cartões; confirmação automática de pagamento; estados financeiros completos; conciliação; estorno e reembolso; idempotência de transações financeiras; tratamento de falhas de provedores; comprovantes; regras fiscais e tributárias; integração contábil; e demais mecanismos de processamento financeiro externo. A implementação futura não deve descaracterizar o histórico auditável das concessões, vendas e revogações.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