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SaaS de Encontro — Manual do Participante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O que é a plataforma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plataforma conecta participantes dentro de eventos e salas autorizadas. Você cria ou reutiliza seu perfil, define preferências, conhece pessoas presentes no mesmo contexto e decide entre demonstrar interesse ou passar.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Cadastro e perfil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cadastro utiliza sua conta de acesso. O perfil do evento exige nome e sobrenome, mês e ano de nascimento, gênero, bio com no mínimo 50 caracteres e os demais campos obrigatórios definidos para aquele evento.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evento também pode solicitar respostas a campos próprios. Alguns campos podem ser opcionais e outros obrigatórios.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Fotos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Para ativar o perfil, você deverá ter pelo menos 3 fotos, sendo uma definida como foto principal. Você poderá cadastrar até 10 fotos.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Antes de um match, as outras pessoas verão somente as 3 fotos públicas. As fotos adicionais ficam protegidas e serão liberadas somente depois de um match.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 sistema também prevê uma foto de outfit vinculada ao evento. Ela representa como você está vestido naquele momento e fica oculta até o match, quando passa a ajudar no reconhecimento presencial.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Salvar seu perfil para outros eventos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Você poderá manter um perfil persistente na plataforma. Ao participar de outro evento usando sua conta, seus dados e fotos poderão ser reutilizados e pré-preenchidos.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Cada evento continua tendo seu próprio contexto e pode exigir campos adicionais ou atualização de informações antes da ativação.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Preferências e filtros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Você poderá configurar critérios de descoberta e definir quais são mais importantes. Os filtros podem incluir faixa de idade, altura e outros atributos habilitados pelo evento.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Alguns critérios poderão ser definidos como restritivos e outros como preferências. O sistema não relaxará seus filtros automaticamente.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 não existirem mais pessoas dentro dos critérios escolhidos, a descoberta será interrompida e você poderá alterar seus filtros para encontrar novas opções.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 Gostei e Não gostei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Ao visualizar um perfil, você poderá dar LIKE ou PASS.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plataforma mantém um histórico das pessoas que você marcou como “Gostei” e “Não gostei”. Você poderá voltar a esse histórico e mudar de decisão. Por exemplo, uma pessoa anteriormente marcada como PASS poderá posteriormente receber um LIKE.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7. Quando você recebe um like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Normalmente, você saberá que recebeu um like, mas a identidade de quem enviou permanecerá protegida. O sistema poderá mostrar apenas informações genéricas que não revelem diretamente quem é a pessoa.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Dependendo das opções comerciais daquele evento, poderão existir passes que permitem revelar quem enviou likes.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8. Passes de revelação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Um passe poderá liberar identidades por período ou por quantidade. Exemplos incluem acesso durante um dia, durante vários dias do evento ou um saldo de revelações.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As opções, preços, validade e forma de liberação dependem da configuração daquele evento e do acordo entre o organizador e a plataforma.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9. Match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 match acontece quando existe interesse mútuo válido.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Depois do match, vocês passam a visualizar todas as fotos disponibilizadas um ao outro, inclusive as fotos adicionais e a foto de outfit. O match também libera a conversa entre os participantes.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10. Conversas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Enquanto o match estiver ativo, não há limite de quantidade de mensagens nem expiração automática da conversa, observadas as regras de funcionamento e retenção da plataforma.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11. Desfazer um match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 um match for desfeito, novas mensagens deixam de ser permitidas. O histórico da conversa continua disponível em modo somente leitura e a interface informa que o match foi desfeito.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As fotos que eram exclusivas do pós-match, inclusive o outfit, deixam de ficar acessíveis.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12. Bloquear alguém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 bloqueio é definitivo para aquele evento. Antes de confirmar, o sistema informará que a ação é irreversível naquele contexto.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Depois do bloqueio, vocês deixam de visualizar os perfis um do outro, deixam de aparecer mutuamente na descoberta e não podem trocar novos likes, criar match ou enviar mensagens.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 histórico da conversa poderá continuar disponível, mas será apresentado de forma anonimizada, sem nome, foto ou outros elementos identificáveis do usuário bloqueado.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Ao bloquear, você poderá indicar o motivo e explicar o ocorrido.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13. Reencontro em outro evento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Um bloqueio realizado em um evento não bloqueia automaticamente a mesma pessoa em eventos futuros.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 você encontrar novamente alguém que bloqueou anteriormente, nada será exibido ao simplesmente visualizar o perfil ou escolher PASS. Caso tente dar LIKE, o sistema avisará que você já bloqueou aquela pessoa em outro evento e pedirá confirmação.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 você confirmar o novo LIKE, estará escolhendo permitir uma nova possibilidade de relacionamento naquele evento. O bloqueio antigo continua no histórico, mas esse aviso deixa de ser apresentado em eventos futuros, salvo se você realizar um novo bloqueio posteriormente.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14. Denúncias e segurança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Denúncia e bloqueio são ações diferentes. Uma denúncia permite relatar um ocorrido para análise da administração responsável.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As denúncias podem gerar análise de moderação e medidas administrativas. Uma denúncia, por si só, não significa que uma infração foi automaticamente confirmada.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15. Privacidade e ciclo de vida dos dados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Dados do evento seguem regras próprias de retenção e eliminação. Ao término do período aplicável, e não existindo motivo legítimo para preservação, os dados correspondentes serão eliminados conforme a política da plataforma.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 perfil que você optar por manter permanentemente na plataforma é tratado separadamente dos dados temporários de cada evento.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16. Exclusão dos dados ao fim do evento e perfil persistente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Ao término do evento, os dados operacionais e pessoais vinculados à participação naquele evento serão excluídos conforme o ciclo de encerramento definido pela plataforma, ressalvadas apenas situações em que exista obrigação ou fundamento jurídico válido de preservação. O objetivo é não manter indefinidamente fotos, conversas, perfis temporários ou demais registros individualizados do evento.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Depois do encerramento, a plataforma poderá conservar métricas consolidadas e agregadas do evento, destinadas a análises administrativas e estatísticas, sem manter essas métricas como um perfil individual do participante.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Isso é diferente do perfil persistente. Caso você escolha salvar seu perfil na plataforma para reutilizá-lo em outros eventos, os dados dessa conta e desse perfil poderão permanecer disponíveis enquanto essa opção estiver ativa.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 plataforma deverá oferecer ao usuário uma forma de solicitar a exclusão do perfil persistente e da conta, observadas eventuais obrigações legais de conservação. O usuário também conserva os direitos que lhe sejam assegurados pela legislação aplicável e poderá utilizar os meios legais cabíveis quando necessário.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 Consolidação funcional — decisões de 04/10/2026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### Identidade, navegação e onboarding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A conta é global, mas papéis e autorizações são contextuais ao evento. A mesma pessoa pode administrar um evento e participar normalmente de outro.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Depois da autenticação, voltar nunca deve retornar à tela de login. Login somente volta a ser exibido após logout ou término de sessão.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O onboarding completo é executado na configuração inicial da participação. Editar Perfil ou Filtros posteriormente não reinicia o onboarding.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Ao entrar em novo evento, reutilizam-se dados globais elegíveis e solicitam-se somente dados ausentes ou específicos daquele evento.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Discovery, perfil, fotos e mensagens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Discovery exibe somente as ações Passar e Like. Favoritar não existe antes do match.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O botão informativo do Discovery expande o perfil e permite consultar as fotos públicas disponíveis antes do match.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Após o match, as demais fotos permitidas pelas regras do perfil tornam-se visíveis.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Favoritar é uma ação pós-match vinculada à conversa e ao perfil da pessoa, disponível no menu de contexto das mensagens/conversas.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O mesmo menu oferece Ver perfil, e a conversa possui também ação visível para abrir o perfil do interlocutor.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Após a ativação do perfil no evento, as três fotos públicas obrigatórias não podem ser removidas pelo participante. Fotos adicionais continuam gerenciáveis. Exceções administrativas/moderação ainda precisam ser definidas.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### Geolocalização e presença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Eventos físicos/híbridos possuem ponto de referência, raio e frequência de validação configuráveis no cadastro/edição.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A primeira validação ocorre na ativação; as seguintes respeitam a frequência configurada.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Sair do raio não restringe o sistema. Afastamento progressivo é comportamento normal.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Revogar/desligar intencionalmente a localização bloqueia Discovery e a navegação funcional da lista de participantes, mas mantém matches e mensagens existentes.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Na lista de participantes sem localização ativa, pode permanecer uma visão visualmente desabilitada do último conteúdo carregado, sem exibir estados atuais de presença/localização.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O princípio de reciprocidade se aplica aos indicadores: quem não disponibiliza sua localização não consulta o estado de localização dos demais, inclusive nos contextos de mensagens e lista de participantes.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Falha técnica temporária recebe tolerância e retries mais frequentes; referência inicial: nova tentativa a cada 1 minuto. O limite total de tolerância/retries ainda será definido.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Leituras abruptamente incompatíveis com tempo/distância podem gerar anomalia. Leitura isolada não confirma fraude; persistência muito distante após salto anômalo reforça o sinal.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Anomalias relevantes são notificadas à administração do evento e à Administração Global para análise humana.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Desfechos: Anomalia descartada; Tratado sem restrição; Banimento do evento.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Banimento por esse motivo vale somente naquele evento e é reversível por gestor autorizado, preservando justificativas e auditoria.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Não se exige rastreamento preciso dentro do evento. O objetivo é registrar presença dentro/fora do raio e dados mínimos necessários para detectar/analisar anomalias. Logs permanecem durante o evento e depois seguem a política de retenção aplicável.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### Ciclo de vida do evento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Estados: Rascunho → Agendado → Aberto → Em andamento ⇄ Pausado → Encerrado → Arquivado.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Rascunho: edição livre dos dados do evento, inclusive raio, organização e responsável.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Agendado: alterações passam a exigir restrições/confirmação explícita.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Aberto: janela operacional anterior ao início, configurável por evento. Permite cadastro de participantes e validação de acessos/permissões da equipe. Dados do evento ficam congelados; correção de raio é exceção para Administrador Global ou Administrador responsável, sempre auditada.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Antes do início, push e e-mail avisam Administrador Global e Administrador responsável de que o evento está prestes a começar. Qualquer um deles pode alterar Agendado → Aberto.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Em andamento: inicia automaticamente no horário cadastrado e habilita a experiência social completa.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Próximo ao fim, uma tarja informa ao participante o horário de encerramento.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Pausado: somente gestores podem pausar/retomar. Discovery e lista de participantes ficam indisponíveis; mensagens existentes continuam funcionando. Tarja informa a pausa. Não são oferecidas opções de persistir/excluir perfil. Pausa não prorroga o horário final e todas as transições são auditadas.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Se o horário final ocorrer durante a pausa, o evento é encerrado automaticamente.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Encerrado: ocorre automaticamente no horário final ou pode ser antecipado por Administrador Global/Administrador responsável. Encerramento antecipado exige confirmação, justificativa, CAPTCHA simples e auditoria; ambos os gestores são notificados.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No Encerrado, Discovery e filtros são desativados; lista deixa de mostrar estados dos participantes; mensagens tornam-se somente leitura; perfil torna-se somente leitura.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No perfil encerrado, o participante pode optar por persistir/reaproveitar o perfil globalmente ou excluir sua exposição social. A exclusão remove o perfil do acesso dos demais e anonimiza sua representação nas mensagens, sem eliminar imediatamente registros sujeitos a retenção, auditoria ou LegalHold.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Arquivado: ocorre automaticamente 15 dias após o encerramento e notifica ambos os gestores. É somente leitura e acessível administrativamente para métricas, relatórios, denúncias, auditoria e pontos de atenção.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Administração Global deve permitir exportar o evento em ZIP com HTML navegável e dados auditáveis para consulta offline e eventual fornecimento formal quando legalmente cabível. Detalhes do pacote serão definidos posteriormente.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### Princípios de auditoria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Alterações administrativas sensíveis, mudanças de estado, pausa/retomada, encerramento antecipado, ajustes excepcionais de raio, decisões de geolocalização, banimento/reativação e exportações devem ser auditáveis.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Arquivamento não significa eliminação. Retenção, LegalHold e eliminação são processos próprios.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 Principais pontos ainda pendentes de revisão/definição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1. LGPD, retenção e eliminação: prazos jurídicos aplicáveis por categoria, anonimização versus exclusão, solicitações do titular, preservação judicial e retenção específica de localização.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2. Matriz definitiva de permissões: Administrador Global, Administrador do evento, Moderador e Operador, incluindo consulta de evidências, geolocalização, sanções, equipe, relatórios, QR e configurações.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3. Administração Global versus Django Admin: formalizar a divisão definitiva entre interface operacional de negócio e administração técnica/interna.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4. Passes, revelações, pagamentos e regras comerciais: tipos, preços, duração, consumo, expiração, estorno, cobrança, repasse e regras fiscais.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5. Notificações: matriz completa de eventos, destinatários e canais; antecedências configuráveis para início/fim e comportamento de falha/reenvio.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6. Geolocalização: duração/quantidade de retries, precisão mínima, algoritmo/limiares de anomalia e permissões para consulta dos sinais.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7. Perfil e fotos: exceções para substituição das três fotos públicas após ativação, especialmente moderação/conteúdo inadequado.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8. Bloqueio, denúncia e segurança entre eventos: catálogo definitivo de motivos, evidências automáticas, limiares de sinais e critérios para intervenção global.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9. Produção, segurança e operação: cloud, storage S3, autenticação definitiva, recuperação de senha, Google/Apple, API, CI/CD, observabilidade, backup/restore e infraestrutura de produção.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10. Exportação do evento arquivado: conteúdo exato do ZIP/HTML, anexos/evidências, integridade/autenticidade, controle de acesso, auditoria da exportação e procedimento formal de fornecimento.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11. Ciclo de vida: antecedência configurável das notificações/tarjas e eventual regra extraordinária de reabertura de evento já Encerrado.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Likes recebidos e passes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Na tela Participantes, o filtro Likes recebidos mostra Likes que ainda não viraram Match. Sem passe válido, você verá apenas a quantidade de Likes ocultos. Ao abrir o recurso, a plataforma informa que a revelação é paga e orienta a aquisição conforme o evento: no balcão de atendimento ou pelo próprio sistema.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 passe revela quem já deu Like em você; ele não cria Match. Se você der Like de volta, o Match acontece normalmente.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 passe pode ser por quantidade ou por tempo. No passe por quantidade, cada revelação consome uma unidade e os Likes são revelados do mais antigo para o mais recente. No passe por tempo, as revelações ficam disponíveis durante sua vigência; Likes recebidos após a expiração permanecem ocultos.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Likes que não foram revelados continuam registrados e poderão ser exibidos com um novo passe. Quando o passe terminar, a tela informa quantos Likes continuam ocultos e oferece a opção de adquirir outro passe.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 Notificações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Participantes recebem notificações dentro do sistema, usando o mesmo ícone de Mensagens. A tela alterna Mensagens e Notificações, incluindo Likes, Matches, suporte, passe expirado e avisos do evento.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 Moderador possui Avisos do Evento em lista/cards: rascunho, envio imediato ou agendado, texto com formatação simples e URL opcional em nova aba. Podem ser criados/editados em Aberto, Em andamento e Pausado. Agendados enviam em Aberto/Em andamento; em Pausado geram alerta administrativo e admitem envio manual; em Encerrado não podem ser enviados.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Não é permitido agendar após o encerramento previsto. Agendamento nos 30 minutos finais exige confirmação. O estado do evento é revalidado no disparo.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 Perfil, fotos e visibilidade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 ativação exige 3 fotos públicas válidas, que se tornam imutáveis para o participante após a ativação. A foto de outfit também é obrigatória e é adicionada pela equipe autorizada. Após o Match, as demais fotos são liberadas e a foto de outfit aparece primeiro, em destaque.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Se a moderação remover uma foto pública, o perfil é desativado até que o participante adicione uma substituta e obtenha nova validação. A reativação pode ser tratada presencialmente ou pelo Suporte, mantendo sempre o mínimo de 3 fotos públicas válidas e o vínculo auditável da intervenção.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Antes da abertura do evento, a organização pode configurar campos adicionais obrigatórios ou opcionais para ativação, incluindo aceite de termos próprios, consentimentos e listas de itens para marcação. Campos obrigatórios precisam ser satisfeitos para ativação; termos e consentimentos devem ser versionados e auditáveis.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 Denúncias e segurança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Denúncias podem ser feitas pela Descoberta, perfil expandido ou Mensagens e exigem relato. Conteúdos substituídos permanecem no histórico conforme retenção. Dez denúncias válidas geram alerta à moderação; vinte desativam o perfil para análise e notificam a Administração Global. Denúncias consideradas infundadas não entram na contagem. O histórico permanece associado ao perfil global, sem banimento automático em eventos futuros.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 LGPD, retenção e eliminação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As regras detalhadas de categorias de dados, temporalidade, anonimização, exclusão, direitos do titular e preservação judicial estão centralizadas no documento **LGPD - Retenção, Eliminação e Direitos do Titular**. Não existe prazo único para todos os dados: cada categoria deve seguir finalidade, base legal e matriz de retenção próprias. Os 15 dias para arquivamento do evento são regra operacional, não prazo jurídico. O projeto deve aplicar ConsentRecord, DataRetentionRecord, LegalHold, PrivacyRequest e AuditLog conforme essa política. Antes da produção, os prazos específicos ainda não fixados devem passar por validação jurídica.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Documento: https://docs.google.com/document/d/1iVfUgkg_0EBERID5z9ZA-WnRu9e6bIDECgBTFW0pmM0/edit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