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Fluxo de Administração do Evento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## 1. Objetivo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Este documento define o fluxo funcional e a estrutura inicial das telas destinadas ao administrador de um evento e aos funcionários vinculados a ele.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 experiência é mobile-first e utiliza a mesma autenticação da área de participantes. Não existe um login administrativo separado.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## 2. Autenticação e direcionamento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 tela de login é compartilhada por todos os usuários.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Após a autenticação, o backend identifica: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a conta autenticada;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os vínculos da conta com eventos;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 o papel exercido no evento;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as permissões associadas ao papel.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Quando o usuário possui vínculo administrativo com o evento, a navegação é direcionada para o Dashboard administrativo daquele evento.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Uma mesma conta poderá futuramente exercer papéis diferentes em eventos diferentes, por exemplo administrador em um evento e participante em outro.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 autorização deve ser validada no backend. A interface não deve ser a única responsável por restringir ações administrativas.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## 3. Escopo administrativo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administração do evento é diferente da administração global da plataforma.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O administrador e os funcionários do evento atuam somente dentro dos eventos aos quais possuem vínculo e conforme suas permissões.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Configurações estruturais do SaaS, decisões globais, políticas gerais e administração entre eventos permanecem sob responsabilidade da administração global.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## 4. Navegação inferior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 navegação administrativa mobile terá inicialmente cinco áreas principais: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1. Dashboard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2. Participantes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3. Moderação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4. Evento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5. Mais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O item Moderação poderá exibir um badge com a quantidade de ocorrências pendentes.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 área Mais poderá concentrar: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Equipe;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Relatórios;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configurações permitidas;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conta do usuário.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## 5. Tela Evento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 tela Evento apresenta informações definidas pelo sistema geral.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Campos previstos: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nome do evento;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UUID do evento;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data e hora de início;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data e hora de término;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- responsável;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 status do evento.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Esses dados devem ser somente leitura quando sua definição pertencer à administração geral.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### 5.1 Status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Estados conceituais iniciais: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Agendado;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Em andamento;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Encerrado.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### 5.2 QR Code de acesso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A tela terá um botão para exibir o QR Code de acesso ao evento.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O QR Code será utilizado por participantes comuns para iniciar o ingresso/cadastro vinculado ao evento, funcionando como mecanismo de associação do usuário ao contexto daquele evento.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O QR Code não deve depender da exposição direta do UUID como mecanismo de ingresso. A implementação deverá utilizar uma referência ou token seguro associado ao evento.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interface poderá permitir: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exibir o QR Code em tela cheia;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compartilhar o acesso;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utilizar o QR Code em materiais ou telas do evento.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Quando o evento estiver encerrado, novos ingressos por esse QR Code devem deixar de ser aceitos.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## 6. Dashboard administrativo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O Dashboard é a tela inicial do administrador ou funcionário após o login e identificação do vínculo administrativo.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Seu objetivo principal é responder: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&gt; O que está acontecendo no evento agora e o que exige atenção?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O Dashboard deve ser operacional, evitando inicialmente gráficos complexos ou excesso de informações.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### 6.1 Cabeçalho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Exibir: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 nome do evento;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status;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horário de início e término;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ação Ver evento.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Exemplo conceitual: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Evento Conexões 2026  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Em andamento  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18:00 — 23:00  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Ver evento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Caso futuramente um administrador gerencie vários eventos, poderá existir um seletor de evento nesse cabeçalho.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### 6.2 Indicadores principais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Cards compactos: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#### Participantes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Quantidade de contas/participações vinculadas ao evento.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#### Ativos agora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Quantidade de participantes com atividade recente, conforme critério operacional a ser definido.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#### Matches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Quantidade de matches produzidos no evento.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#### Conversas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Quantidade de conversas iniciadas no evento.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Participantes e Ativos devem ter prioridade visual por representarem a situação operacional do evento.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### 6.3 Requer atenção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Quando existirem ocorrências relevantes, o Dashboard deverá apresentar uma seção destacada Requer atenção.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Exemplos: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 denúncias pendentes;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 denúncias em análise;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- situações com múltiplos bloqueios ou outros indicadores de moderação.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A seção terá acesso direto a Ver moderação.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Quando não houver pendências, poderá exibir: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Nenhuma ocorrência pendente.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Uma denúncia ou bloqueio não representa automaticamente punição administrativa.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### 6.4 Atividade do evento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Apresentar inicialmente indicadores simples de atividade recente, sem gráficos complexos.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Exemplos: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- novos participantes na última hora;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- novos matches na última hora;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- novas conversas iniciadas na última hora.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O intervalo e os critérios definitivos poderão ser ajustados posteriormente.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### 6.5 Resumo de participantes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Exibir: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total de participantes cadastrados;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- participantes ativos recentemente;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- participantes inativos;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- novos cadastros recentes.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A ação Ver participantes direciona para a tela administrativa de participantes.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### 6.6 Segurança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Resumo acumulado de segurança e moderação.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Exemplos: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 total de denúncias;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- denúncias pendentes;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- denúncias em análise;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 denúncias resolvidas;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 quantidade de bloqueios entre participantes.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Bloqueios entre participantes são indicadores comportamentais e não devem ser tratados automaticamente como sanção administrativa.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### 6.7 QR Code como ação rápida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Durante eventos agendados ou em andamento, o Dashboard também poderá oferecer acesso rápido: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Exibir QR Code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O objetivo é evitar que funcionários precisem navegar até a tela Evento sempre que precisarem apresentar o código aos participantes.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Após o encerramento do evento, essa ação deve ser removida ou desabilitada.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### 6.8 Equipe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Seção prevista para evolução do Dashboard: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quantidade de funcionários ativos;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 nome;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papel administrativo;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acesso para Ver equipe.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Não é requisito obrigatório da primeira versão do Dashboard, mas a estrutura deve permitir sua inclusão.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## 7. Estados do Dashboard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O conteúdo do Dashboard muda de acordo com o ciclo de vida do evento.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### 7.1 Antes do evento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Priorizar: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- contagem regressiva ou informação de início;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- participantes já cadastrados;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- equipe;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- QR Code;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 preparação operacional.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Métricas de atividade sem dados não precisam ocupar espaço.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### 7.2 Durante o evento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Priorizar: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- participantes;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- ativos;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- matches;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- conversas;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- Requer atenção;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- atividade recente;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- segurança;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- acesso rápido ao QR Code.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Este é o estado operacional principal.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### 7.3 Depois do evento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O Dashboard assume caráter de consolidação.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Exibir: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- Evento encerrado;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- total de participantes;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 matches;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- conversas;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- denúncias;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 bloqueios;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- acesso ao relatório final.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O QR Code deixa de aceitar novos participantes.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Dados pessoais e operacionais passam a seguir o ciclo de retenção, arquivamento, LegalHold quando aplicável e posterior eliminação conforme a política e o prazo legal aplicável definidos pelo projeto.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## 8. Participantes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Tela administrativa prevista para: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- pesquisar participantes;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- filtrar participantes;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- visualizar situação no evento;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- acessar ficha administrativa do participante.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A ficha administrativa é diferente do perfil social exibido entre participantes.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Ela poderá apresentar dados básicos permitidos, situação no evento e informações de moderação autorizadas.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O organizador não deve obter acesso irrestrito às conversas privadas dos participantes. Moderação deve operar sobre ocorrências e evidências previstas pelo sistema.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## 9. Moderação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Área própria destinada a denúncias, bloqueios e ocorrências.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Estados iniciais: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- Pendentes;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- Em análise;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- Resolvidas.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Cada ocorrência poderá apresentar: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- denunciante;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- denunciado;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- motivo;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- descrição do ocorrido;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- data e hora;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- status;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- histórico das ações administrativas.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Denúncias devem ser notificadas ao responsável administrativo do evento e à administração global, conforme o escopo geral.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## 10. Bloqueios e sanções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Bloqueio entre participantes e sanção administrativa são conceitos independentes.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Um bloqueio realizado por um participante: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- afeta a relação entre aqueles participantes conforme as regras do evento;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 pode gerar indicador de segurança/moderação;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- não deve automaticamente expulsar ou suspender o usuário bloqueado.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Sanções administrativas dependem das permissões e regras específicas de moderação.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## 11. Equipe e permissões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A estrutura deverá permitir diferentes papéis administrativos.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Papéis conceituais iniciais: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### Administrador do evento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Acesso amplo às funções administrativas permitidas para aquele evento.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### Moderador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Acesso principalmente a participantes, denúncias, bloqueios e moderação.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### Operador / Funcionário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Acesso às funções operacionais necessárias ao atendimento do evento.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As permissões definitivas de cada papel deverão ser detalhadas antes da implementação correspondente.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A administração global da plataforma permanece um nível separado.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## 12. Relatório do evento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Área prevista para consolidação de resultados.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Durante o evento, poderá apresentar dados parciais.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Depois do encerramento, passa a funcionar como relatório final.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Indicadores previstos: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- total de participantes;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- adesão/atividade;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- interações;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- matches;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- conversas;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- denúncias;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- bloqueios;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- motivos de denúncias;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- períodos de maior atividade;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- outros indicadores consolidados permitidos pela política de dados.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## 13. Estrutura visual inicial do Dashboard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Representação conceitual mobile: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┌──────────────────────────────┐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│ Evento Conexões 2026         │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│ ● Em andamento     Ver evento│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│ 18:00 — 23:00                │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│                              │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│ PARTICIPANTES     ATIVOS     │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│     284             173      │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│                              │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    │ MATCHES          CONVERSAS   │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│      96              71      │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  │                              │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│ ┌──────────────────────────┐ │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│ │ Requer atenção        3  │ │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│ │ 2 denúncias pendentes   │ │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│ │ 1 alerta de bloqueios   │ │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│ │        Ver moderação →  │ │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│ └──────────────────────────┘ │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│                              │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  │ Atividade                    │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│ +42 participantes   última h │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│ +18 matches         última h │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│ +11 conversas       última h │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│                              │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│ Segurança                    │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│ 4 denúncias • 12 bloqueios   │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│                              │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  │ ┌──────────────────────────┐ │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    │ │      Exibir QR Code      │ │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│ └──────────────────────────┘ │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  │                              │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├──────────────────────────────┤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│ Início Pessoas Mod. Evento   │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│                       Mais   │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└──────────────────────────────┘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## 14. Diretrizes de UX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- Mobile-first.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- Manter a identidade visual lilás/roxa definida para a experiência do participante.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- Diferenciar claramente o modo administrativo por navegação e densidade de informação.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- Priorizar informações acionáveis.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- Não sobrecarregar o MVP com gráficos complexos.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- Ações críticas devem respeitar permissões verificadas pelo backend.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- Pendências de moderação devem permanecer visíveis e fáceis de acessar.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- Estados antes, durante e depois do evento devem alterar a prioridade das informações.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## 15. Próximas telas a detalhar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A especificação deverá ser expandida, na sequência, para: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1. Participantes;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2. ficha administrativa do participante;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3. Moderação;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4. detalhes de uma denúncia/ocorrência;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5. Evento e QR Code;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6. Equipe e permissões;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7. Relatório final;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8. área Mais/configurações permitidas.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Este documento deve permanecer como referência funcional para o desenvolvimento das telas administrativas do evento.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