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839" w:rsidRDefault="00586535">
      <w:pPr>
        <w:rPr>
          <w:rFonts w:ascii="Arial" w:hAnsi="Arial" w:cs="Arial"/>
          <w:color w:val="4472C4" w:themeColor="accent1"/>
          <w:spacing w:val="3"/>
          <w:sz w:val="52"/>
          <w:szCs w:val="52"/>
        </w:rPr>
      </w:pPr>
      <w:r w:rsidRPr="00586535">
        <w:rPr>
          <w:rFonts w:ascii="Arial" w:hAnsi="Arial" w:cs="Arial"/>
          <w:color w:val="4472C4" w:themeColor="accent1"/>
          <w:spacing w:val="3"/>
          <w:sz w:val="52"/>
          <w:szCs w:val="52"/>
        </w:rPr>
        <w:t>Algoritmo para trocar uma lâmpada</w:t>
      </w:r>
    </w:p>
    <w:p w:rsidR="00F45D92" w:rsidRDefault="00F45D92" w:rsidP="00D66162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52366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Pegue uma escada.</w:t>
      </w:r>
    </w:p>
    <w:p w:rsidR="00D66162" w:rsidRDefault="00523668" w:rsidP="00D66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proofErr w:type="gramStart"/>
      <w:r w:rsidRPr="0052366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5236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D6616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Desligue</w:t>
      </w:r>
      <w:proofErr w:type="gramEnd"/>
      <w:r w:rsidRPr="00D6616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o interruptor</w:t>
      </w:r>
      <w:r w:rsidR="00D6616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:rsidR="00F45D92" w:rsidRDefault="00F45D92" w:rsidP="00D66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66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Suba na escada.</w:t>
      </w:r>
    </w:p>
    <w:p w:rsidR="00D66162" w:rsidRDefault="00523668" w:rsidP="00D66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2366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5236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D6616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Pegue</w:t>
      </w:r>
      <w:proofErr w:type="gramEnd"/>
      <w:r w:rsidRPr="00D6616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uma nova lâmpada compatível</w:t>
      </w:r>
      <w:r w:rsidR="00D6616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:rsidR="00523668" w:rsidRPr="00523668" w:rsidRDefault="00523668" w:rsidP="00D66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2366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5236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D6616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Espere</w:t>
      </w:r>
      <w:proofErr w:type="gramEnd"/>
      <w:r w:rsidRPr="00D6616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a lâmpada queimada esfriar</w:t>
      </w:r>
      <w:r w:rsidR="00D6616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:rsidR="00D66162" w:rsidRDefault="00523668" w:rsidP="00D66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2366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5236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D6616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Remova</w:t>
      </w:r>
      <w:proofErr w:type="gramEnd"/>
      <w:r w:rsidRPr="00D6616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a lâmpada queimada</w:t>
      </w:r>
      <w:r w:rsidR="00D6616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:rsidR="00523668" w:rsidRPr="00523668" w:rsidRDefault="00D66162" w:rsidP="00D66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66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r w:rsidR="00523668" w:rsidRPr="00523668">
        <w:rPr>
          <w:rFonts w:ascii="Times New Roman" w:eastAsia="Times New Roman" w:hAnsi="Times New Roman" w:cs="Times New Roman"/>
          <w:sz w:val="24"/>
          <w:szCs w:val="24"/>
          <w:lang w:eastAsia="pt-BR"/>
        </w:rPr>
        <w:t>Gire no sentido anti-horário até soltar.</w:t>
      </w:r>
    </w:p>
    <w:p w:rsidR="00523668" w:rsidRPr="00523668" w:rsidRDefault="00523668" w:rsidP="00523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2366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5236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D6616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Instale</w:t>
      </w:r>
      <w:proofErr w:type="gramEnd"/>
      <w:r w:rsidRPr="00D6616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a nova lâmpada</w:t>
      </w:r>
      <w:r w:rsidR="00D6616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:rsidR="00523668" w:rsidRDefault="00D66162" w:rsidP="00D66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66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</w:t>
      </w:r>
      <w:r w:rsidR="00523668" w:rsidRPr="00523668">
        <w:rPr>
          <w:rFonts w:ascii="Times New Roman" w:eastAsia="Times New Roman" w:hAnsi="Times New Roman" w:cs="Times New Roman"/>
          <w:sz w:val="24"/>
          <w:szCs w:val="24"/>
          <w:lang w:eastAsia="pt-BR"/>
        </w:rPr>
        <w:t>ire no sentido horário até ficar firme.</w:t>
      </w:r>
    </w:p>
    <w:p w:rsidR="00F45D92" w:rsidRPr="00523668" w:rsidRDefault="00F45D92" w:rsidP="00D66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66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D</w:t>
      </w:r>
      <w:r w:rsidR="00860D68">
        <w:rPr>
          <w:rFonts w:ascii="Times New Roman" w:eastAsia="Times New Roman" w:hAnsi="Symbol" w:cs="Times New Roman"/>
          <w:sz w:val="24"/>
          <w:szCs w:val="24"/>
          <w:lang w:eastAsia="pt-BR"/>
        </w:rPr>
        <w:t>essa da</w:t>
      </w:r>
      <w:bookmarkStart w:id="0" w:name="_GoBack"/>
      <w:bookmarkEnd w:id="0"/>
      <w:r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escada.</w:t>
      </w:r>
    </w:p>
    <w:p w:rsidR="00D66162" w:rsidRDefault="00523668" w:rsidP="00D66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2366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5236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D6616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Ligue</w:t>
      </w:r>
      <w:proofErr w:type="gramEnd"/>
      <w:r w:rsidRPr="00D6616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o interruptor</w:t>
      </w:r>
      <w:r w:rsidR="00D6616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:rsidR="00523668" w:rsidRPr="00523668" w:rsidRDefault="00D66162" w:rsidP="00D66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66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r w:rsidR="00523668" w:rsidRPr="00523668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se a lâmpada acende.</w:t>
      </w:r>
    </w:p>
    <w:p w:rsidR="00586535" w:rsidRPr="00586535" w:rsidRDefault="00586535">
      <w:pPr>
        <w:rPr>
          <w:color w:val="000000" w:themeColor="text1"/>
          <w:sz w:val="32"/>
          <w:szCs w:val="32"/>
        </w:rPr>
      </w:pPr>
    </w:p>
    <w:sectPr w:rsidR="00586535" w:rsidRPr="005865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C2E38"/>
    <w:multiLevelType w:val="multilevel"/>
    <w:tmpl w:val="C524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D3D07"/>
    <w:multiLevelType w:val="multilevel"/>
    <w:tmpl w:val="E36E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33887"/>
    <w:multiLevelType w:val="multilevel"/>
    <w:tmpl w:val="B7D0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E21901"/>
    <w:multiLevelType w:val="multilevel"/>
    <w:tmpl w:val="D28C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74FE4"/>
    <w:multiLevelType w:val="multilevel"/>
    <w:tmpl w:val="6520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9D15EF"/>
    <w:multiLevelType w:val="multilevel"/>
    <w:tmpl w:val="667C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B93DB6"/>
    <w:multiLevelType w:val="multilevel"/>
    <w:tmpl w:val="5D7C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C159BE"/>
    <w:multiLevelType w:val="multilevel"/>
    <w:tmpl w:val="2106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35"/>
    <w:rsid w:val="00523668"/>
    <w:rsid w:val="00586535"/>
    <w:rsid w:val="005D0839"/>
    <w:rsid w:val="00860D68"/>
    <w:rsid w:val="00D66162"/>
    <w:rsid w:val="00F4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6E823"/>
  <w15:chartTrackingRefBased/>
  <w15:docId w15:val="{A4DF40E9-0F93-49E7-9180-940DA683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236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8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DE LIMA SILVA</dc:creator>
  <cp:keywords/>
  <dc:description/>
  <cp:lastModifiedBy>MARCOS VINICIUS DE LIMA SILVA</cp:lastModifiedBy>
  <cp:revision>5</cp:revision>
  <dcterms:created xsi:type="dcterms:W3CDTF">2025-04-10T19:20:00Z</dcterms:created>
  <dcterms:modified xsi:type="dcterms:W3CDTF">2025-04-10T19:48:00Z</dcterms:modified>
</cp:coreProperties>
</file>