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FF" w:rsidRDefault="007E2994">
      <w:pPr>
        <w:rPr>
          <w:color w:val="4472C4" w:themeColor="accent1"/>
          <w:sz w:val="56"/>
          <w:szCs w:val="56"/>
        </w:rPr>
      </w:pPr>
      <w:r w:rsidRPr="001047FF">
        <w:rPr>
          <w:color w:val="4472C4" w:themeColor="accent1"/>
          <w:sz w:val="56"/>
          <w:szCs w:val="56"/>
        </w:rPr>
        <w:t>Algoritmo para finalizar o ambiente</w:t>
      </w:r>
    </w:p>
    <w:p w:rsidR="007E2994" w:rsidRDefault="001047FF" w:rsidP="001047FF">
      <w:pPr>
        <w:rPr>
          <w:color w:val="000000" w:themeColor="text1"/>
          <w:sz w:val="32"/>
          <w:szCs w:val="32"/>
        </w:rPr>
      </w:pPr>
      <w:bookmarkStart w:id="0" w:name="_GoBack"/>
      <w:r>
        <w:rPr>
          <w:color w:val="000000" w:themeColor="text1"/>
          <w:sz w:val="32"/>
          <w:szCs w:val="32"/>
        </w:rPr>
        <w:t>- Desligar os computadores.</w:t>
      </w:r>
    </w:p>
    <w:bookmarkEnd w:id="0"/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Fazer a limpeza das máquinas.</w:t>
      </w:r>
    </w:p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Desligar os mouses.</w:t>
      </w:r>
    </w:p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 Fazer a limpeza dos mouses.</w:t>
      </w:r>
    </w:p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Esperar seu número para guardar os equipamentos.</w:t>
      </w:r>
    </w:p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Fazer limpeza da sala.</w:t>
      </w:r>
    </w:p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Arrumar os cabos da mesa.</w:t>
      </w:r>
    </w:p>
    <w:p w:rsid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Arrumar as cadeiras.</w:t>
      </w:r>
    </w:p>
    <w:p w:rsidR="001047FF" w:rsidRPr="001047FF" w:rsidRDefault="001047FF" w:rsidP="001047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Esperar dar o horário para ir embora.</w:t>
      </w:r>
    </w:p>
    <w:sectPr w:rsidR="001047FF" w:rsidRPr="0010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94"/>
    <w:rsid w:val="001047FF"/>
    <w:rsid w:val="007E2994"/>
    <w:rsid w:val="008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6843"/>
  <w15:chartTrackingRefBased/>
  <w15:docId w15:val="{2E4F61E0-0CA7-4CEF-970A-7D2C49FB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LIMA SILVA</dc:creator>
  <cp:keywords/>
  <dc:description/>
  <cp:lastModifiedBy>MARCOS VINICIUS DE LIMA SILVA</cp:lastModifiedBy>
  <cp:revision>2</cp:revision>
  <dcterms:created xsi:type="dcterms:W3CDTF">2025-04-15T12:02:00Z</dcterms:created>
  <dcterms:modified xsi:type="dcterms:W3CDTF">2025-04-15T12:06:00Z</dcterms:modified>
</cp:coreProperties>
</file>