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9FE" w:rsidRDefault="00082DED">
      <w:pPr>
        <w:rPr>
          <w:rFonts w:ascii="Arial" w:hAnsi="Arial" w:cs="Arial"/>
          <w:color w:val="4472C4" w:themeColor="accent1"/>
          <w:spacing w:val="3"/>
          <w:sz w:val="56"/>
          <w:szCs w:val="56"/>
        </w:rPr>
      </w:pPr>
      <w:r w:rsidRPr="00082DED">
        <w:rPr>
          <w:rFonts w:ascii="Arial" w:hAnsi="Arial" w:cs="Arial"/>
          <w:color w:val="4472C4" w:themeColor="accent1"/>
          <w:spacing w:val="3"/>
          <w:sz w:val="56"/>
          <w:szCs w:val="56"/>
        </w:rPr>
        <w:t>Algoritmo para trocar um pneu de um carro</w:t>
      </w:r>
    </w:p>
    <w:p w:rsidR="00F574FC" w:rsidRPr="00F574FC" w:rsidRDefault="00F574FC" w:rsidP="00F57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Estacione o carro em local</w:t>
      </w:r>
      <w:r w:rsidR="00926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seguro.</w:t>
      </w:r>
    </w:p>
    <w:p w:rsidR="00F574FC" w:rsidRPr="00F574FC" w:rsidRDefault="00F574FC" w:rsidP="00F57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Ligue o </w:t>
      </w:r>
      <w:r w:rsidRPr="009268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pisca-alerta</w:t>
      </w: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686A" w:rsidRDefault="00F574FC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Acione o </w:t>
      </w:r>
      <w:r w:rsidRPr="009268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freio de mão</w:t>
      </w:r>
      <w:r w:rsidR="00926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686A" w:rsidRDefault="00F574FC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Pegue o estepe, o macaco e a chave de roda no porta-malas.</w:t>
      </w:r>
    </w:p>
    <w:p w:rsidR="0092686A" w:rsidRDefault="00F574FC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a calota</w:t>
      </w:r>
      <w:r w:rsidR="00926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com a chave de roda ou as mãos.</w:t>
      </w:r>
    </w:p>
    <w:p w:rsidR="0092686A" w:rsidRDefault="00F574FC" w:rsidP="0046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carro no chão, use a </w:t>
      </w:r>
      <w:r w:rsidRPr="009268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chave de roda</w:t>
      </w: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9268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afrouxar</w:t>
      </w:r>
      <w:r w:rsidR="00926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686A" w:rsidRPr="0092686A" w:rsidRDefault="00F574FC" w:rsidP="0046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Gire no sentido </w:t>
      </w:r>
      <w:r w:rsidRPr="009268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anti-horário</w:t>
      </w: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574FC" w:rsidRDefault="00F574FC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4FC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aplicar força – use o pé com cuidado.</w:t>
      </w:r>
    </w:p>
    <w:p w:rsidR="0092686A" w:rsidRDefault="0092686A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macaco hidráulico.</w:t>
      </w:r>
    </w:p>
    <w:p w:rsidR="0092686A" w:rsidRDefault="0092686A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Levante o carro com o macaco.</w:t>
      </w:r>
    </w:p>
    <w:p w:rsidR="00A751BB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retire totalmente os parafusos.</w:t>
      </w:r>
    </w:p>
    <w:p w:rsidR="0092686A" w:rsidRDefault="0092686A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Remova o pneu furado.</w:t>
      </w:r>
    </w:p>
    <w:p w:rsidR="00A751BB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 estepe no lugar do outro pneu.</w:t>
      </w:r>
    </w:p>
    <w:p w:rsidR="00A751BB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Recoloque os parafusos.</w:t>
      </w:r>
    </w:p>
    <w:p w:rsidR="00A751BB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Baixe o carro no chão.</w:t>
      </w:r>
    </w:p>
    <w:p w:rsidR="00A751BB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o macaco.</w:t>
      </w:r>
    </w:p>
    <w:p w:rsidR="00A751BB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Aperte os parafusos.</w:t>
      </w:r>
    </w:p>
    <w:p w:rsidR="00A751BB" w:rsidRPr="00F574FC" w:rsidRDefault="00A751BB" w:rsidP="009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Guarde o macaco, o pneu furado e a chave no porta malas do carro.</w:t>
      </w:r>
    </w:p>
    <w:p w:rsidR="00F574FC" w:rsidRPr="00F574FC" w:rsidRDefault="00F574FC" w:rsidP="00F5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74FC" w:rsidRPr="00F574FC" w:rsidRDefault="00F574FC" w:rsidP="00F5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2DED" w:rsidRPr="00082DED" w:rsidRDefault="00082DED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sectPr w:rsidR="00082DED" w:rsidRPr="0008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B63"/>
    <w:multiLevelType w:val="multilevel"/>
    <w:tmpl w:val="92E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4C95"/>
    <w:multiLevelType w:val="multilevel"/>
    <w:tmpl w:val="5A1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31FF"/>
    <w:multiLevelType w:val="multilevel"/>
    <w:tmpl w:val="78B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50D26"/>
    <w:multiLevelType w:val="multilevel"/>
    <w:tmpl w:val="56E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A0CF6"/>
    <w:multiLevelType w:val="multilevel"/>
    <w:tmpl w:val="FB6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47093"/>
    <w:multiLevelType w:val="multilevel"/>
    <w:tmpl w:val="E9A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D68B0"/>
    <w:multiLevelType w:val="multilevel"/>
    <w:tmpl w:val="0A8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3980"/>
    <w:multiLevelType w:val="multilevel"/>
    <w:tmpl w:val="23A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744A2"/>
    <w:multiLevelType w:val="multilevel"/>
    <w:tmpl w:val="6A8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249FE"/>
    <w:rsid w:val="00082DED"/>
    <w:rsid w:val="0092686A"/>
    <w:rsid w:val="00A751BB"/>
    <w:rsid w:val="00F5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3278"/>
  <w15:chartTrackingRefBased/>
  <w15:docId w15:val="{31F05EE1-A414-4036-8A37-BCD0297B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57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74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57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LIMA SILVA</dc:creator>
  <cp:keywords/>
  <dc:description/>
  <cp:lastModifiedBy>MARCOS VINICIUS DE LIMA SILVA</cp:lastModifiedBy>
  <cp:revision>3</cp:revision>
  <dcterms:created xsi:type="dcterms:W3CDTF">2025-04-10T19:03:00Z</dcterms:created>
  <dcterms:modified xsi:type="dcterms:W3CDTF">2025-04-10T19:18:00Z</dcterms:modified>
</cp:coreProperties>
</file>