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C5FC3" w14:textId="5435B6FB" w:rsidR="004D2D16" w:rsidRDefault="00E2226F" w:rsidP="00E2226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Questão 2:</w:t>
      </w:r>
    </w:p>
    <w:p w14:paraId="2BB996F9" w14:textId="2B151631" w:rsidR="00E2226F" w:rsidRDefault="00E2226F" w:rsidP="00E2226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Considere o seguinte número: </w:t>
      </w:r>
      <w:r w:rsidRPr="00E2226F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2226F">
        <w:rPr>
          <w:rFonts w:ascii="Arial" w:hAnsi="Arial" w:cs="Arial"/>
          <w:b/>
          <w:bCs/>
          <w:sz w:val="24"/>
          <w:szCs w:val="24"/>
        </w:rPr>
        <w:t>010110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2226F">
        <w:rPr>
          <w:rFonts w:ascii="Arial" w:hAnsi="Arial" w:cs="Arial"/>
          <w:b/>
          <w:bCs/>
          <w:sz w:val="24"/>
          <w:szCs w:val="24"/>
        </w:rPr>
        <w:t>1101001101101111010010111</w:t>
      </w:r>
    </w:p>
    <w:p w14:paraId="4170CF2C" w14:textId="28A59BFA" w:rsidR="00E2226F" w:rsidRDefault="00E2226F" w:rsidP="00E2226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Param convertermos esse binário, em decimal, precisamos seguir os seguintes passos:</w:t>
      </w:r>
    </w:p>
    <w:p w14:paraId="745D8C40" w14:textId="26B06EE7" w:rsidR="00E2226F" w:rsidRDefault="00E2226F" w:rsidP="00E2226F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Separar o número em S, EXP e FRAC:</w:t>
      </w:r>
    </w:p>
    <w:p w14:paraId="599B5EC5" w14:textId="7F3D47D5" w:rsidR="00E2226F" w:rsidRDefault="00E2226F" w:rsidP="00E2226F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6CF9B647" w14:textId="1CD1C564" w:rsidR="00E2226F" w:rsidRDefault="00E2226F" w:rsidP="00E2226F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S: 1 </w:t>
      </w:r>
      <w:r w:rsidRPr="00E2226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Representa o sinal do número ( apenas 1 bit)</w:t>
      </w:r>
    </w:p>
    <w:p w14:paraId="69AF7329" w14:textId="1DEB7289" w:rsidR="00E2226F" w:rsidRDefault="00E2226F" w:rsidP="00E2226F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 xml:space="preserve">EXP: </w:t>
      </w:r>
      <w:r w:rsidRPr="00E2226F">
        <w:rPr>
          <w:rFonts w:ascii="Arial" w:hAnsi="Arial" w:cs="Arial"/>
          <w:sz w:val="24"/>
          <w:szCs w:val="24"/>
        </w:rPr>
        <w:t>010110</w:t>
      </w:r>
      <w:r w:rsidR="00541963">
        <w:rPr>
          <w:rFonts w:ascii="Arial" w:hAnsi="Arial" w:cs="Arial"/>
          <w:sz w:val="24"/>
          <w:szCs w:val="24"/>
        </w:rPr>
        <w:t xml:space="preserve"> ( 6 bits) </w:t>
      </w:r>
    </w:p>
    <w:p w14:paraId="23C077D0" w14:textId="29C13277" w:rsidR="00E2226F" w:rsidRDefault="00E2226F" w:rsidP="00E2226F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73B9D924" w14:textId="2835CFDF" w:rsidR="00E2226F" w:rsidRDefault="00E2226F" w:rsidP="00E2226F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FRAC: </w:t>
      </w:r>
      <w:r w:rsidRPr="00E2226F">
        <w:rPr>
          <w:rFonts w:ascii="Arial" w:hAnsi="Arial" w:cs="Arial"/>
          <w:sz w:val="24"/>
          <w:szCs w:val="24"/>
        </w:rPr>
        <w:t>1101001101101111010010111</w:t>
      </w:r>
      <w:r w:rsidR="00541963">
        <w:rPr>
          <w:rFonts w:ascii="Arial" w:hAnsi="Arial" w:cs="Arial"/>
          <w:sz w:val="24"/>
          <w:szCs w:val="24"/>
        </w:rPr>
        <w:t xml:space="preserve"> (25 bits)</w:t>
      </w:r>
    </w:p>
    <w:p w14:paraId="021FC6C0" w14:textId="4CAC2C2B" w:rsidR="00E2226F" w:rsidRDefault="00E2226F" w:rsidP="00E2226F">
      <w:pPr>
        <w:spacing w:line="360" w:lineRule="auto"/>
        <w:rPr>
          <w:rFonts w:ascii="Arial" w:hAnsi="Arial" w:cs="Arial"/>
          <w:sz w:val="24"/>
          <w:szCs w:val="24"/>
        </w:rPr>
      </w:pPr>
    </w:p>
    <w:p w14:paraId="5763E533" w14:textId="2931D1AC" w:rsidR="00E2226F" w:rsidRDefault="00E2226F" w:rsidP="00E2226F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Encontrar os valores M </w:t>
      </w:r>
      <w:r w:rsidR="0054196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 </w:t>
      </w:r>
      <w:r w:rsidR="005419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1963">
        <w:rPr>
          <w:rFonts w:ascii="Arial" w:hAnsi="Arial" w:cs="Arial"/>
          <w:sz w:val="24"/>
          <w:szCs w:val="24"/>
        </w:rPr>
        <w:t>e</w:t>
      </w:r>
      <w:proofErr w:type="spellEnd"/>
      <w:r w:rsidR="00541963">
        <w:rPr>
          <w:rFonts w:ascii="Arial" w:hAnsi="Arial" w:cs="Arial"/>
          <w:sz w:val="24"/>
          <w:szCs w:val="24"/>
        </w:rPr>
        <w:t xml:space="preserve"> o sinal </w:t>
      </w:r>
      <w:r>
        <w:rPr>
          <w:rFonts w:ascii="Arial" w:hAnsi="Arial" w:cs="Arial"/>
          <w:sz w:val="24"/>
          <w:szCs w:val="24"/>
        </w:rPr>
        <w:t>para o cálculo da expressão:</w:t>
      </w:r>
    </w:p>
    <w:p w14:paraId="4F1925F2" w14:textId="1CF831CE" w:rsidR="00E2226F" w:rsidRDefault="00E2226F" w:rsidP="00E2226F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789B7AE2" w14:textId="1B955B5E" w:rsidR="006A36BB" w:rsidRDefault="006A36BB" w:rsidP="00E2226F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encontrar M, basta pegarmos a parte FRAC e dividirmos por 2, n vezes. Segue o</w:t>
      </w:r>
      <w:r w:rsidR="005419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foi feito abaixo:</w:t>
      </w:r>
    </w:p>
    <w:p w14:paraId="4BDEF240" w14:textId="77777777" w:rsidR="00541963" w:rsidRDefault="00541963" w:rsidP="00E2226F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3F27A7E5" w14:textId="07CCFB06" w:rsidR="006A36BB" w:rsidRDefault="00541963" w:rsidP="00E2226F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M = </w:t>
      </w:r>
      <w:r w:rsidRPr="00E2226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  <w:r w:rsidRPr="00E2226F">
        <w:rPr>
          <w:rFonts w:ascii="Arial" w:hAnsi="Arial" w:cs="Arial"/>
          <w:sz w:val="24"/>
          <w:szCs w:val="24"/>
        </w:rPr>
        <w:t>101001101101111010010111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61E1842" w14:textId="77777777" w:rsidR="00541963" w:rsidRDefault="00541963" w:rsidP="00E2226F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1FC2885E" w14:textId="7CFD96EC" w:rsidR="006A36BB" w:rsidRDefault="00E2226F" w:rsidP="006A36BB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Sabemos que EXP = E + bias, logo </w:t>
      </w:r>
      <w:r w:rsidR="006A36BB">
        <w:rPr>
          <w:rFonts w:ascii="Arial" w:hAnsi="Arial" w:cs="Arial"/>
          <w:sz w:val="24"/>
          <w:szCs w:val="24"/>
        </w:rPr>
        <w:t>EXP, fazendo a conversão de EXP, de binário para decimal:</w:t>
      </w:r>
      <w:r w:rsidR="006A36BB" w:rsidRPr="006A36BB">
        <w:rPr>
          <w:rFonts w:ascii="Arial" w:hAnsi="Arial" w:cs="Arial"/>
          <w:sz w:val="24"/>
          <w:szCs w:val="24"/>
        </w:rPr>
        <w:t xml:space="preserve"> </w:t>
      </w:r>
    </w:p>
    <w:p w14:paraId="2793C755" w14:textId="6B52DB6C" w:rsidR="001218DC" w:rsidRDefault="001218DC" w:rsidP="006A36BB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748FB0A5" w14:textId="20C7D83F" w:rsidR="006A36BB" w:rsidRPr="001218DC" w:rsidRDefault="001218DC" w:rsidP="001218D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calcular o bias, devemos elevar à 2 o (número de bits de EXP – 1). Logo após isso devemos subtrair 1 do resultado da potenciação. Nessa foi especificado que EXP têm 6 bits de tamanho! Segue abaixo o cálculo de E:</w:t>
      </w:r>
    </w:p>
    <w:p w14:paraId="5E8FE7F1" w14:textId="572322DF" w:rsidR="006A36BB" w:rsidRDefault="006A36BB" w:rsidP="00E2226F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 = 22 – 31= - 9 </w:t>
      </w:r>
    </w:p>
    <w:p w14:paraId="79FDB89F" w14:textId="15A0B662" w:rsidR="00541963" w:rsidRDefault="00541963" w:rsidP="00E2226F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51818293" w14:textId="224855F7" w:rsidR="00541963" w:rsidRDefault="00541963" w:rsidP="00E2226F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calcularmos a expressão final devemos perceber que pelo fato de S  = 1, estamos trabalhando com um número negativo.</w:t>
      </w:r>
    </w:p>
    <w:p w14:paraId="467567E4" w14:textId="211F6C99" w:rsidR="00541963" w:rsidRDefault="00541963" w:rsidP="00541963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4D95EA18" w14:textId="473E15FE" w:rsidR="00541963" w:rsidRDefault="00541963" w:rsidP="0054196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V, a partir dos passos anteriores:</w:t>
      </w:r>
    </w:p>
    <w:p w14:paraId="33DE9B00" w14:textId="43813813" w:rsidR="00541963" w:rsidRPr="00C231E9" w:rsidRDefault="00541963" w:rsidP="00541963">
      <w:pPr>
        <w:pStyle w:val="PargrafodaLista"/>
        <w:spacing w:line="360" w:lineRule="auto"/>
        <w:ind w:left="1416"/>
        <w:rPr>
          <w:rFonts w:ascii="Arial" w:eastAsiaTheme="minorEastAsia" w:hAnsi="Arial" w:cs="Arial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szCs w:val="24"/>
            </w:rPr>
            <w:lastRenderedPageBreak/>
            <m:t xml:space="preserve">V=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(-1)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 . </m:t>
          </m:r>
          <m:r>
            <w:rPr>
              <w:rFonts w:ascii="Cambria Math" w:hAnsi="Cambria Math" w:cs="Arial"/>
              <w:sz w:val="24"/>
              <w:szCs w:val="24"/>
            </w:rPr>
            <m:t>FRAC.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p>
          </m:sSup>
        </m:oMath>
      </m:oMathPara>
    </w:p>
    <w:p w14:paraId="45510221" w14:textId="3F898762" w:rsidR="006A36BB" w:rsidRPr="00C231E9" w:rsidRDefault="00592EE5" w:rsidP="00C231E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Fazendo as contas, temos  que V = </w:t>
      </w:r>
      <w:r w:rsidR="00C231E9">
        <w:rPr>
          <w:rFonts w:ascii="Arial" w:hAnsi="Arial" w:cs="Arial"/>
          <w:sz w:val="24"/>
          <w:szCs w:val="24"/>
        </w:rPr>
        <w:t>-</w:t>
      </w:r>
      <w:r w:rsidR="00C231E9" w:rsidRPr="00C231E9">
        <w:rPr>
          <w:rFonts w:ascii="Arial" w:hAnsi="Arial" w:cs="Arial"/>
          <w:sz w:val="24"/>
          <w:szCs w:val="24"/>
        </w:rPr>
        <w:t>866.036,71875</w:t>
      </w:r>
      <w:r w:rsidR="00EA3B88">
        <w:rPr>
          <w:rFonts w:ascii="Arial" w:hAnsi="Arial" w:cs="Arial"/>
          <w:sz w:val="24"/>
          <w:szCs w:val="24"/>
        </w:rPr>
        <w:t>.</w:t>
      </w:r>
    </w:p>
    <w:sectPr w:rsidR="006A36BB" w:rsidRPr="00C231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D5272C"/>
    <w:multiLevelType w:val="hybridMultilevel"/>
    <w:tmpl w:val="16842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6F"/>
    <w:rsid w:val="001218DC"/>
    <w:rsid w:val="004D2D16"/>
    <w:rsid w:val="00541963"/>
    <w:rsid w:val="00592EE5"/>
    <w:rsid w:val="006A36BB"/>
    <w:rsid w:val="00C231E9"/>
    <w:rsid w:val="00E2226F"/>
    <w:rsid w:val="00EA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5B3ED"/>
  <w15:chartTrackingRefBased/>
  <w15:docId w15:val="{0C6D3001-7C75-4D86-BDFA-1FB6F96B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226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419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Araujo</dc:creator>
  <cp:keywords/>
  <dc:description/>
  <cp:lastModifiedBy>Marcos Vinicius Araujo</cp:lastModifiedBy>
  <cp:revision>1</cp:revision>
  <dcterms:created xsi:type="dcterms:W3CDTF">2020-11-26T16:37:00Z</dcterms:created>
  <dcterms:modified xsi:type="dcterms:W3CDTF">2020-11-26T18:47:00Z</dcterms:modified>
</cp:coreProperties>
</file>